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8cb87f7094dc0" w:history="1">
              <w:r>
                <w:rPr>
                  <w:rStyle w:val="Hyperlink"/>
                </w:rPr>
                <w:t>2026-2032年中国工业可穿戴智能设备行业调研与市场前景预测报告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8cb87f7094dc0" w:history="1">
              <w:r>
                <w:rPr>
                  <w:rStyle w:val="Hyperlink"/>
                </w:rPr>
                <w:t>2026-2032年中国工业可穿戴智能设备行业调研与市场前景预测报告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8cb87f7094dc0" w:history="1">
                <w:r>
                  <w:rPr>
                    <w:rStyle w:val="Hyperlink"/>
                  </w:rPr>
                  <w:t>https://www.20087.com/6/69/GongYeKeChuanDaiZhiNengSheBeiDeFaZhanQianJing.html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可穿戴智能设备已广泛应用于制造、物流、能源及建筑等高危或高精度作业场景，主要包括智能眼镜、AR头显、智能手环及外骨骼系统，用于远程专家协作、作业指导、疲劳监测与人机协同。该类产品强调防尘防水（IP65以上）、抗冲击、长续航及与企业MES/ERP系统的数据集成能力，近年在语音识别准确率、边缘计算处理及手势交互自然性方面显著提升。然而，在强光、高噪或电磁干扰环境中，传感器稳定性仍面临挑战；同时，设备佩戴舒适性与长时间使用接受度仍是推广瓶颈。</w:t>
      </w:r>
      <w:r>
        <w:rPr>
          <w:rFonts w:hint="eastAsia"/>
        </w:rPr>
        <w:br/>
      </w:r>
      <w:r>
        <w:rPr>
          <w:rFonts w:hint="eastAsia"/>
        </w:rPr>
        <w:t>　　未来，工业可穿戴智能设备将向轻量化融合、自主决策与数字孪生深度集成方向演进。市场调研网认为，柔性电子与光波导技术将使AR眼镜接近普通护目镜形态；而AI代理可基于实时工况自动推送操作建议，减少人工干预。在安全层面，生物信号监测将联动应急响应系统，预防职业伤害。随着5G专网与工业元宇宙建设加速，设备将成为物理操作与虚拟仿真之间的核心交互界面。长远看，工业可穿戴智能设备将从辅助工具升级为主动提升作业效率、保障人员安全与驱动智能制造转型的智能人机协同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b8cb87f7094dc0" w:history="1">
        <w:r>
          <w:rPr>
            <w:rStyle w:val="Hyperlink"/>
          </w:rPr>
          <w:t>2026-2032年中国工业可穿戴智能设备行业调研与市场前景预测报告</w:t>
        </w:r>
      </w:hyperlink>
      <w:r>
        <w:rPr>
          <w:rFonts w:hint="eastAsia"/>
        </w:rPr>
        <w:t>》，2025年工业可穿戴智能设备行业市场规模达 亿元，预计2032年市场规模将达 亿元，期间年均复合增长率（CAGR）达 %。报告依托权威机构及相关协会的数据资料，全面解析了工业可穿戴智能设备行业现状、市场需求及市场规模，系统梳理了工业可穿戴智能设备产业链结构、价格趋势及各细分市场动态。报告对工业可穿戴智能设备市场前景与发展趋势进行了科学预测，重点分析了品牌竞争格局、市场集中度及主要企业的经营表现。同时，通过SWOT分析揭示了工业可穿戴智能设备行业面临的机遇与风险，为工业可穿戴智能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工业可穿戴智能设备市场概述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按照不同产品类型，工业可穿戴智能设备主要可以分为如下几个类别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中国不同产品类型工业可穿戴智能设备增长趋势2021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身份识别设备</w:t>
      </w:r>
      <w:r>
        <w:rPr>
          <w:rFonts w:hint="eastAsia"/>
        </w:rPr>
        <w:br/>
      </w:r>
      <w:r>
        <w:rPr>
          <w:rFonts w:hint="eastAsia"/>
        </w:rPr>
        <w:t>　　　　1.2.3 健康监测设备</w:t>
      </w:r>
      <w:r>
        <w:rPr>
          <w:rFonts w:hint="eastAsia"/>
        </w:rPr>
        <w:br/>
      </w:r>
      <w:r>
        <w:rPr>
          <w:rFonts w:hint="eastAsia"/>
        </w:rPr>
        <w:t>　　　　1.2.4 个人保护设备</w:t>
      </w:r>
      <w:r>
        <w:rPr>
          <w:rFonts w:hint="eastAsia"/>
        </w:rPr>
        <w:br/>
      </w:r>
      <w:r>
        <w:rPr>
          <w:rFonts w:hint="eastAsia"/>
        </w:rPr>
        <w:t>　　　　1.2.5 工作辅助设备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从不同应用，工业可穿戴智能设备主要包括如下几个方面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中国不同应用工业可穿戴智能设备增长趋势2021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中国工业可穿戴智能设备发展现状及未来趋势（2021-2032）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中国市场工业可穿戴智能设备收入及增长率（2021-2032）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中国市场工业可穿戴智能设备销量及增长率（2021-2032）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中国市场主要工业可穿戴智能设备厂商分析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中国市场主要厂商工业可穿戴智能设备销量及市场占有率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中国市场主要厂商工业可穿戴智能设备销量（2021-2026）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中国市场主要厂商工业可穿戴智能设备销量市场份额（2021-2026）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中国市场主要厂商工业可穿戴智能设备收入及市场占有率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中国市场主要厂商工业可穿戴智能设备收入（2021-2026）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中国市场主要厂商工业可穿戴智能设备收入市场份额（2021-2026）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2025年中国市场主要厂商工业可穿戴智能设备收入排名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中国市场主要厂商工业可穿戴智能设备价格（2021-2026）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中国市场主要厂商工业可穿戴智能设备总部及产地分布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中国市场主要厂商成立时间及工业可穿戴智能设备商业化日期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中国市场主要厂商工业可穿戴智能设备产品类型及应用</w:t>
      </w:r>
      <w:r>
        <w:rPr>
          <w:rFonts w:hint="eastAsia"/>
        </w:rPr>
        <w:br/>
      </w:r>
      <w:r>
        <w:rPr>
          <w:rFonts w:hint="eastAsia"/>
        </w:rPr>
        <w:t>　　2.7 工业可穿戴智能设备行业集中度、竞争程度分析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工业可穿戴智能设备行业集中度分析：2025年中国Top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中国市场工业可穿戴智能设备第一梯队、第二梯队和第三梯队厂商（品牌）及2025年市场份额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重点企业（16）在中国市场工业可穿戴智能设备销量、收入、价格及毛利率（2021-2026）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不同产品类型工业可穿戴智能设备分析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中国市场不同产品类型工业可穿戴智能设备销量（2021-2032）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中国市场不同产品类型工业可穿戴智能设备销量及市场份额（2021-2026）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中国市场不同产品类型工业可穿戴智能设备销量预测（2027-2032）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中国市场不同产品类型工业可穿戴智能设备规模（2021-2032）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中国市场不同产品类型工业可穿戴智能设备规模及市场份额（2021-2026）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中国市场不同产品类型工业可穿戴智能设备规模预测（2027-2032）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中国市场不同产品类型工业可穿戴智能设备价格走势（2021-2032）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不同应用工业可穿戴智能设备分析</w:t>
      </w:r>
      <w:r>
        <w:rPr>
          <w:rFonts w:hint="eastAsia"/>
        </w:rPr>
        <w:br/>
      </w:r>
      <w:r>
        <w:rPr>
          <w:rFonts w:hint="eastAsia"/>
        </w:rPr>
        <w:t>　　5.1 中国市场不同应用工业可穿戴智能设备销量（2021-2032）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中国市场不同应用工业可穿戴智能设备销量及市场份额（2021-2026）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中国市场不同应用工业可穿戴智能设备销量预测（2027-2032）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中国市场不同应用工业可穿戴智能设备规模（2021-2032）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中国市场不同应用工业可穿戴智能设备规模及市场份额（2021-2026）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中国市场不同应用工业可穿戴智能设备规模预测（2027-2032）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中国市场不同应用工业可穿戴智能设备价格走势（2021-2032）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工业可穿戴智能设备行业发展分析---发展趋势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工业可穿戴智能设备行业发展分析---厂商壁垒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工业可穿戴智能设备行业发展分析---驱动因素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工业可穿戴智能设备行业发展分析---制约因素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工业可穿戴智能设备中国企业SWOT分析</w:t>
      </w:r>
      <w:r>
        <w:rPr>
          <w:rFonts w:hint="eastAsia"/>
        </w:rPr>
        <w:br/>
      </w:r>
      <w:r>
        <w:rPr>
          <w:rFonts w:hint="eastAsia"/>
        </w:rPr>
        <w:t>　　6.6 工业可穿戴智能设备行业发展分析---行业政策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工业可穿戴智能设备行业产业链简介</w:t>
      </w:r>
      <w:r>
        <w:rPr>
          <w:rFonts w:hint="eastAsia"/>
        </w:rPr>
        <w:br/>
      </w:r>
      <w:r>
        <w:rPr>
          <w:rFonts w:hint="eastAsia"/>
        </w:rPr>
        <w:t>　　7.2 工业可穿戴智能设备产业链分析-上游</w:t>
      </w:r>
      <w:r>
        <w:rPr>
          <w:rFonts w:hint="eastAsia"/>
        </w:rPr>
        <w:br/>
      </w:r>
      <w:r>
        <w:rPr>
          <w:rFonts w:hint="eastAsia"/>
        </w:rPr>
        <w:t>　　7.3 工业可穿戴智能设备产业链分析-中游</w:t>
      </w:r>
      <w:r>
        <w:rPr>
          <w:rFonts w:hint="eastAsia"/>
        </w:rPr>
        <w:br/>
      </w:r>
      <w:r>
        <w:rPr>
          <w:rFonts w:hint="eastAsia"/>
        </w:rPr>
        <w:t>　　7.4 工业可穿戴智能设备产业链分析-下游</w:t>
      </w:r>
      <w:r>
        <w:rPr>
          <w:rFonts w:hint="eastAsia"/>
        </w:rPr>
        <w:br/>
      </w:r>
      <w:r>
        <w:rPr>
          <w:rFonts w:hint="eastAsia"/>
        </w:rPr>
        <w:t>　　7.5 工业可穿戴智能设备行业采购模式</w:t>
      </w:r>
      <w:r>
        <w:rPr>
          <w:rFonts w:hint="eastAsia"/>
        </w:rPr>
        <w:br/>
      </w:r>
      <w:r>
        <w:rPr>
          <w:rFonts w:hint="eastAsia"/>
        </w:rPr>
        <w:t>　　7.6 工业可穿戴智能设备行业生产模式</w:t>
      </w:r>
      <w:r>
        <w:rPr>
          <w:rFonts w:hint="eastAsia"/>
        </w:rPr>
        <w:br/>
      </w:r>
      <w:r>
        <w:rPr>
          <w:rFonts w:hint="eastAsia"/>
        </w:rPr>
        <w:t>　　7.7 工业可穿戴智能设备行业销售模式及销售渠道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中国本土工业可穿戴智能设备产能、产量分析</w:t>
      </w:r>
      <w:r>
        <w:rPr>
          <w:rFonts w:hint="eastAsia"/>
        </w:rPr>
        <w:br/>
      </w:r>
      <w:r>
        <w:rPr>
          <w:rFonts w:hint="eastAsia"/>
        </w:rPr>
        <w:t>　　8.1 中国工业可穿戴智能设备供需现状及预测（2021-2032）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中国工业可穿戴智能设备产能、产量、产能利用率及发展趋势（2021-2032）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中国工业可穿戴智能设备产量、市场需求量及发展趋势（2021-2032）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中国工业可穿戴智能设备进出口分析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中国市场工业可穿戴智能设备主要进口来源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中国市场工业可穿戴智能设备主要出口目的地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不同产品类型工业可穿戴智能设备市场规模2021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不同应用工业可穿戴智能设备市场规模2021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中国市场主要厂商工业可穿戴智能设备销量（2021-2026）&amp;（千件）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中国市场主要厂商工业可穿戴智能设备销量市场份额（2021-2026）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中国市场主要厂商工业可穿戴智能设备收入（2021-2026）&amp;（万元）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中国市场主要厂商工业可穿戴智能设备收入份额（2021-2026）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2025年中国主要生产商工业可穿戴智能设备收入排名（万元）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中国市场主要厂商工业可穿戴智能设备价格（2021-2026）&amp;（元/件）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中国市场主要厂商工业可穿戴智能设备总部及产地分布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中国市场主要厂商成立时间及工业可穿戴智能设备商业化日期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中国市场主要厂商工业可穿戴智能设备产品类型及应用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2025年中国市场工业可穿戴智能设备主要厂商市场地位（第一梯队、第二梯队和第三梯队）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工业可穿戴智能设备市场投资、并购等现状分析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工业可穿戴智能设备生产基地、总部、竞争对手及市场地位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工业可穿戴智能设备产品规格、参数及市场应用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工业可穿戴智能设备销量（千件）、收入（万元）、价格（元/件）及毛利率（2021-2026）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中国市场不同产品类型工业可穿戴智能设备销量（2021-2026）&amp;（千件）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中国市场不同产品类型工业可穿戴智能设备销量市场份额（2021-2026）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中国市场不同产品类型工业可穿戴智能设备销量预测（2027-2032）&amp;（千件）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中国市场不同产品类型工业可穿戴智能设备销量市场份额预测（2027-2032）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中国市场不同产品类型工业可穿戴智能设备规模（2021-2026）&amp;（万元）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中国市场不同产品类型工业可穿戴智能设备规模市场份额（2021-2026）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中国市场不同产品类型工业可穿戴智能设备规模预测（2027-2032）&amp;（万元）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中国市场不同产品类型工业可穿戴智能设备规模市场份额预测（2027-2032）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中国市场不同应用工业可穿戴智能设备销量（2021-2026）&amp;（千件）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中国市场不同应用工业可穿戴智能设备销量市场份额（2021-2026）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中国市场不同应用工业可穿戴智能设备销量预测（2027-2032）&amp;（千件）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中国市场不同应用工业可穿戴智能设备销量市场份额预测（2027-2032）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中国市场不同应用工业可穿戴智能设备规模（2021-2026）&amp;（万元）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中国市场不同应用工业可穿戴智能设备规模市场份额（2021-2026）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中国市场不同应用工业可穿戴智能设备规模预测（2027-2032）&amp;（万元）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中国市场不同应用工业可穿戴智能设备规模市场份额预测（2027-2032）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工业可穿戴智能设备行业发展分析---发展趋势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工业可穿戴智能设备行业发展分析---厂商壁垒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工业可穿戴智能设备行业发展分析---驱动因素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工业可穿戴智能设备行业发展分析---制约因素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工业可穿戴智能设备行业相关重点政策一览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工业可穿戴智能设备行业供应链分析</w:t>
      </w:r>
      <w:r>
        <w:rPr>
          <w:rFonts w:hint="eastAsia"/>
        </w:rPr>
        <w:br/>
      </w:r>
      <w:r>
        <w:rPr>
          <w:rFonts w:hint="eastAsia"/>
        </w:rPr>
        <w:t>　　表 116： 工业可穿戴智能设备上游原料供应商</w:t>
      </w:r>
      <w:r>
        <w:rPr>
          <w:rFonts w:hint="eastAsia"/>
        </w:rPr>
        <w:br/>
      </w:r>
      <w:r>
        <w:rPr>
          <w:rFonts w:hint="eastAsia"/>
        </w:rPr>
        <w:t>　　表 117： 工业可穿戴智能设备行业主要下游客户</w:t>
      </w:r>
      <w:r>
        <w:rPr>
          <w:rFonts w:hint="eastAsia"/>
        </w:rPr>
        <w:br/>
      </w:r>
      <w:r>
        <w:rPr>
          <w:rFonts w:hint="eastAsia"/>
        </w:rPr>
        <w:t>　　表 118： 工业可穿戴智能设备典型经销商</w:t>
      </w:r>
      <w:r>
        <w:rPr>
          <w:rFonts w:hint="eastAsia"/>
        </w:rPr>
        <w:br/>
      </w:r>
      <w:r>
        <w:rPr>
          <w:rFonts w:hint="eastAsia"/>
        </w:rPr>
        <w:t>　　表 119： 中国工业可穿戴智能设备产量、销量、进口量及出口量（2021-2026）&amp;（千件）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中国工业可穿戴智能设备产量、销量、进口量及出口量预测（2027-2032）&amp;（千件）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中国市场工业可穿戴智能设备主要进口来源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中国市场工业可穿戴智能设备主要出口目的地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工业可穿戴智能设备产品图片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中国不同产品类型工业可穿戴智能设备市场规模市场份额2025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身份识别设备产品图片</w:t>
      </w:r>
      <w:r>
        <w:rPr>
          <w:rFonts w:hint="eastAsia"/>
        </w:rPr>
        <w:br/>
      </w:r>
      <w:r>
        <w:rPr>
          <w:rFonts w:hint="eastAsia"/>
        </w:rPr>
        <w:t>　　图 4： 健康监测设备产品图片</w:t>
      </w:r>
      <w:r>
        <w:rPr>
          <w:rFonts w:hint="eastAsia"/>
        </w:rPr>
        <w:br/>
      </w:r>
      <w:r>
        <w:rPr>
          <w:rFonts w:hint="eastAsia"/>
        </w:rPr>
        <w:t>　　图 5： 个人保护设备产品图片</w:t>
      </w:r>
      <w:r>
        <w:rPr>
          <w:rFonts w:hint="eastAsia"/>
        </w:rPr>
        <w:br/>
      </w:r>
      <w:r>
        <w:rPr>
          <w:rFonts w:hint="eastAsia"/>
        </w:rPr>
        <w:t>　　图 6： 工作辅助设备产品图片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中国不同应用工业可穿戴智能设备市场份额2025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矿业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中国市场工业可穿戴智能设备市场规模，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中国市场工业可穿戴智能设备收入及增长率（2021-2032）&amp;（万元）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中国市场工业可穿戴智能设备销量及增长率（2021-2032）&amp;（千件）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2025年中国市场主要厂商工业可穿戴智能设备销量市场份额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2025年中国市场主要厂商工业可穿戴智能设备收入市场份额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2025年中国市场前五大厂商工业可穿戴智能设备市场份额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2025年中国市场工业可穿戴智能设备第一梯队、第二梯队和第三梯队厂商（品牌）及市场份额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中国市场不同产品类型工业可穿戴智能设备价格走势（2021-2032）&amp;（元/件）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中国市场不同应用工业可穿戴智能设备价格走势（2021-2032）&amp;（元/件）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工业可穿戴智能设备中国企业SWOT分析</w:t>
      </w:r>
      <w:r>
        <w:rPr>
          <w:rFonts w:hint="eastAsia"/>
        </w:rPr>
        <w:br/>
      </w:r>
      <w:r>
        <w:rPr>
          <w:rFonts w:hint="eastAsia"/>
        </w:rPr>
        <w:t>　　图 23： 工业可穿戴智能设备产业链</w:t>
      </w:r>
      <w:r>
        <w:rPr>
          <w:rFonts w:hint="eastAsia"/>
        </w:rPr>
        <w:br/>
      </w:r>
      <w:r>
        <w:rPr>
          <w:rFonts w:hint="eastAsia"/>
        </w:rPr>
        <w:t>　　图 24： 工业可穿戴智能设备行业采购模式分析</w:t>
      </w:r>
      <w:r>
        <w:rPr>
          <w:rFonts w:hint="eastAsia"/>
        </w:rPr>
        <w:br/>
      </w:r>
      <w:r>
        <w:rPr>
          <w:rFonts w:hint="eastAsia"/>
        </w:rPr>
        <w:t>　　图 25： 工业可穿戴智能设备行业生产模式分析</w:t>
      </w:r>
      <w:r>
        <w:rPr>
          <w:rFonts w:hint="eastAsia"/>
        </w:rPr>
        <w:br/>
      </w:r>
      <w:r>
        <w:rPr>
          <w:rFonts w:hint="eastAsia"/>
        </w:rPr>
        <w:t>　　图 26： 工业可穿戴智能设备行业销售模式分析</w:t>
      </w:r>
      <w:r>
        <w:rPr>
          <w:rFonts w:hint="eastAsia"/>
        </w:rPr>
        <w:br/>
      </w:r>
      <w:r>
        <w:rPr>
          <w:rFonts w:hint="eastAsia"/>
        </w:rPr>
        <w:t>　　图 27： 中国工业可穿戴智能设备产能、产量、产能利用率及发展趋势（2021-2032）&amp;（千件）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中国工业可穿戴智能设备产量、市场需求量及发展趋势（2021-2032）&amp;（千件）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8cb87f7094dc0" w:history="1">
        <w:r>
          <w:rPr>
            <w:rStyle w:val="Hyperlink"/>
          </w:rPr>
          <w:t>2026-2032年中国工业可穿戴智能设备行业调研与市场前景预测报告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8cb87f7094dc0" w:history="1">
        <w:r>
          <w:rPr>
            <w:rStyle w:val="Hyperlink"/>
          </w:rPr>
          <w:t>https://www.20087.com/6/69/GongYeKeChuanDaiZhiNengSheBeiDeFaZhanQianJing.html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智能穿戴设备、工业可穿戴智能设备是什么、智能设备、可穿戴设备在工业工程中的应用、下列不属于智能可穿戴设备的是、智能穿戴工厂、智能加热可穿戴设备、可穿戴智能产品、未来可穿戴设备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68198b6c247af" w:history="1">
      <w:r>
        <w:rPr>
          <w:rStyle w:val="Hyperlink"/>
        </w:rPr>
        <w:t>2026-2032年中国工业可穿戴智能设备行业调研与市场前景预测报告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GongYeKeChuanDaiZhiNengSheBeiDeFaZhanQianJing.html" TargetMode="External" Id="R29b8cb87f709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GongYeKeChuanDaiZhiNengSheBeiDeFaZhanQianJing.html" TargetMode="External" Id="R3ff68198b6c2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2026-02-06T08:19:57Z</dcterms:created>
  <dcterms:modified xsi:type="dcterms:W3CDTF">2026-02-06T09:19:57Z</dcterms:modified>
  <dc:subject>2026-2032年中国工业可穿戴智能设备行业调研与市场前景预测报告</dc:subject>
  <dc:title>2026-2032年中国工业可穿戴智能设备行业调研与市场前景预测报告</dc:title>
  <cp:keywords>2026-2032年中国工业可穿戴智能设备行业调研与市场前景预测报告</cp:keywords>
  <dc:description>2026-2032年中国工业可穿戴智能设备行业调研与市场前景预测报告</dc:description>
</cp:coreProperties>
</file>