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439f739264b7d" w:history="1">
              <w:r>
                <w:rPr>
                  <w:rStyle w:val="Hyperlink"/>
                </w:rPr>
                <w:t>2026-2032年中国工业清洗喷嘴行业现状调研及行业前景分析报告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439f739264b7d" w:history="1">
              <w:r>
                <w:rPr>
                  <w:rStyle w:val="Hyperlink"/>
                </w:rPr>
                <w:t>2026-2032年中国工业清洗喷嘴行业现状调研及行业前景分析报告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439f739264b7d" w:history="1">
                <w:r>
                  <w:rPr>
                    <w:rStyle w:val="Hyperlink"/>
                  </w:rPr>
                  <w:t>https://www.20087.com/6/89/GongYeQingXiPenZuiHangYeQianJing.html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喷嘴是高压水射流、化学清洗或气液混合系统中的关键执行元件，通过特定孔型（扇形、锥形、旋转）与压力控制实现去污、除鳞、切割或冷却功能，广泛应用于汽车制造、食品加工、电力及石化行业。工业清洗喷嘴采用碳化硅、陶瓷或硬化不锈钢材质，强调耐磨性、抗堵塞性及流量-压力特性稳定性。在智能制造与绿色清洗趋势下，用户对喷嘴寿命、雾化均匀度及低耗水量提出更高要求。然而，复杂工况（如高固含量介质、高温腐蚀环境）仍易导致喷孔磨损或结晶堵塞，影响清洗一致性，且缺乏在线状态监测手段，运维多依赖经验判断。</w:t>
      </w:r>
      <w:r>
        <w:rPr>
          <w:rFonts w:hint="eastAsia"/>
        </w:rPr>
        <w:br/>
      </w:r>
      <w:r>
        <w:rPr>
          <w:rFonts w:hint="eastAsia"/>
        </w:rPr>
        <w:t>　　未来，工业清洗喷嘴将向自清洁结构、数字孪生集成与多功能复合方向发展。未来设计将引入旋流腔或超声振动机制，抑制颗粒沉积；3D打印技术可实现内部流道拓扑优化，提升能效。嵌入微型压力/流量传感器的智能喷嘴可实时反馈工作状态，联动泵组动态调节参数。在环保方面，微米级雾化喷嘴将减少化学品用量与废水产生。此外，快换接口标准化将提升产线柔性。长远看，该喷嘴将从“流体出口终端”升级为“过程质量感知节点”，在工业4.0清洗单元中实现自适应、自诊断与自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439f739264b7d" w:history="1">
        <w:r>
          <w:rPr>
            <w:rStyle w:val="Hyperlink"/>
          </w:rPr>
          <w:t>2026-2032年中国工业清洗喷嘴行业现状调研及行业前景分析报告</w:t>
        </w:r>
      </w:hyperlink>
      <w:r>
        <w:rPr>
          <w:rFonts w:hint="eastAsia"/>
        </w:rPr>
        <w:t>》通过对工业清洗喷嘴行业的全面调研，系统分析了工业清洗喷嘴市场规模、技术现状及未来发展方向，揭示了行业竞争格局的演变趋势与潜在问题。同时，报告评估了工业清洗喷嘴行业投资价值与效益，识别了发展中的主要挑战与机遇，并结合SWOT分析为投资者和企业提供了科学的战略建议。此外，报告重点聚焦工业清洗喷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按照不同产品类型，工业清洗喷嘴主要可以分为如下几个类别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中国不同产品类型工业清洗喷嘴增长趋势2021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单流体喷嘴</w:t>
      </w:r>
      <w:r>
        <w:rPr>
          <w:rFonts w:hint="eastAsia"/>
        </w:rPr>
        <w:br/>
      </w:r>
      <w:r>
        <w:rPr>
          <w:rFonts w:hint="eastAsia"/>
        </w:rPr>
        <w:t>　　　　1.2.3 双流体喷嘴</w:t>
      </w:r>
      <w:r>
        <w:rPr>
          <w:rFonts w:hint="eastAsia"/>
        </w:rPr>
        <w:br/>
      </w:r>
      <w:r>
        <w:rPr>
          <w:rFonts w:hint="eastAsia"/>
        </w:rPr>
        <w:t>　　1.3 从不同应用，工业清洗喷嘴主要包括如下几个方面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中国不同应用工业清洗喷嘴增长趋势2021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精密工业清洗</w:t>
      </w:r>
      <w:r>
        <w:rPr>
          <w:rFonts w:hint="eastAsia"/>
        </w:rPr>
        <w:br/>
      </w:r>
      <w:r>
        <w:rPr>
          <w:rFonts w:hint="eastAsia"/>
        </w:rPr>
        <w:t>　　　　1.3.3 一般工业清洗</w:t>
      </w:r>
      <w:r>
        <w:rPr>
          <w:rFonts w:hint="eastAsia"/>
        </w:rPr>
        <w:br/>
      </w:r>
      <w:r>
        <w:rPr>
          <w:rFonts w:hint="eastAsia"/>
        </w:rPr>
        <w:t>　　1.4 中国工业清洗喷嘴发展现状及未来趋势（2021-2032）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中国市场工业清洗喷嘴收入及增长率（2021-2032）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中国市场工业清洗喷嘴销量及增长率（2021-2032）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中国市场主要工业清洗喷嘴厂商分析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中国市场主要厂商工业清洗喷嘴销量及市场占有率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中国市场主要厂商工业清洗喷嘴销量（2021-2026）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中国市场主要厂商工业清洗喷嘴销量市场份额（2021-2026）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中国市场主要厂商工业清洗喷嘴收入及市场占有率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中国市场主要厂商工业清洗喷嘴收入（2021-2026）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中国市场主要厂商工业清洗喷嘴收入市场份额（2021-2026）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2025年中国市场主要厂商工业清洗喷嘴收入排名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中国市场主要厂商工业清洗喷嘴价格（2021-2026）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中国市场主要厂商工业清洗喷嘴总部及产地分布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中国市场主要厂商成立时间及工业清洗喷嘴商业化日期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中国市场主要厂商工业清洗喷嘴产品类型及应用</w:t>
      </w:r>
      <w:r>
        <w:rPr>
          <w:rFonts w:hint="eastAsia"/>
        </w:rPr>
        <w:br/>
      </w:r>
      <w:r>
        <w:rPr>
          <w:rFonts w:hint="eastAsia"/>
        </w:rPr>
        <w:t>　　2.7 工业清洗喷嘴行业集中度、竞争程度分析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工业清洗喷嘴行业集中度分析：2025年中国Top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中国市场工业清洗喷嘴第一梯队、第二梯队和第三梯队厂商（品牌）及2025年市场份额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重点企业（9）在中国市场工业清洗喷嘴销量、收入、价格及毛利率（2021-2026）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不同产品类型工业清洗喷嘴分析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中国市场不同产品类型工业清洗喷嘴销量（2021-2032）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中国市场不同产品类型工业清洗喷嘴销量及市场份额（2021-2026）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中国市场不同产品类型工业清洗喷嘴销量预测（2027-2032）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中国市场不同产品类型工业清洗喷嘴规模（2021-2032）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中国市场不同产品类型工业清洗喷嘴规模及市场份额（2021-2026）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中国市场不同产品类型工业清洗喷嘴规模预测（2027-2032）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中国市场不同产品类型工业清洗喷嘴价格走势（2021-2032）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不同应用工业清洗喷嘴分析</w:t>
      </w:r>
      <w:r>
        <w:rPr>
          <w:rFonts w:hint="eastAsia"/>
        </w:rPr>
        <w:br/>
      </w:r>
      <w:r>
        <w:rPr>
          <w:rFonts w:hint="eastAsia"/>
        </w:rPr>
        <w:t>　　5.1 中国市场不同应用工业清洗喷嘴销量（2021-2032）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中国市场不同应用工业清洗喷嘴销量及市场份额（2021-2026）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中国市场不同应用工业清洗喷嘴销量预测（2027-2032）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中国市场不同应用工业清洗喷嘴规模（2021-2032）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中国市场不同应用工业清洗喷嘴规模及市场份额（2021-2026）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中国市场不同应用工业清洗喷嘴规模预测（2027-2032）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中国市场不同应用工业清洗喷嘴价格走势（2021-2032）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工业清洗喷嘴行业发展分析---发展趋势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工业清洗喷嘴行业发展分析---厂商壁垒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工业清洗喷嘴行业发展分析---驱动因素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工业清洗喷嘴行业发展分析---制约因素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工业清洗喷嘴中国企业SWOT分析</w:t>
      </w:r>
      <w:r>
        <w:rPr>
          <w:rFonts w:hint="eastAsia"/>
        </w:rPr>
        <w:br/>
      </w:r>
      <w:r>
        <w:rPr>
          <w:rFonts w:hint="eastAsia"/>
        </w:rPr>
        <w:t>　　6.6 工业清洗喷嘴行业发展分析---行业政策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工业清洗喷嘴行业产业链简介</w:t>
      </w:r>
      <w:r>
        <w:rPr>
          <w:rFonts w:hint="eastAsia"/>
        </w:rPr>
        <w:br/>
      </w:r>
      <w:r>
        <w:rPr>
          <w:rFonts w:hint="eastAsia"/>
        </w:rPr>
        <w:t>　　7.2 工业清洗喷嘴产业链分析-上游</w:t>
      </w:r>
      <w:r>
        <w:rPr>
          <w:rFonts w:hint="eastAsia"/>
        </w:rPr>
        <w:br/>
      </w:r>
      <w:r>
        <w:rPr>
          <w:rFonts w:hint="eastAsia"/>
        </w:rPr>
        <w:t>　　7.3 工业清洗喷嘴产业链分析-中游</w:t>
      </w:r>
      <w:r>
        <w:rPr>
          <w:rFonts w:hint="eastAsia"/>
        </w:rPr>
        <w:br/>
      </w:r>
      <w:r>
        <w:rPr>
          <w:rFonts w:hint="eastAsia"/>
        </w:rPr>
        <w:t>　　7.4 工业清洗喷嘴产业链分析-下游</w:t>
      </w:r>
      <w:r>
        <w:rPr>
          <w:rFonts w:hint="eastAsia"/>
        </w:rPr>
        <w:br/>
      </w:r>
      <w:r>
        <w:rPr>
          <w:rFonts w:hint="eastAsia"/>
        </w:rPr>
        <w:t>　　7.5 工业清洗喷嘴行业采购模式</w:t>
      </w:r>
      <w:r>
        <w:rPr>
          <w:rFonts w:hint="eastAsia"/>
        </w:rPr>
        <w:br/>
      </w:r>
      <w:r>
        <w:rPr>
          <w:rFonts w:hint="eastAsia"/>
        </w:rPr>
        <w:t>　　7.6 工业清洗喷嘴行业生产模式</w:t>
      </w:r>
      <w:r>
        <w:rPr>
          <w:rFonts w:hint="eastAsia"/>
        </w:rPr>
        <w:br/>
      </w:r>
      <w:r>
        <w:rPr>
          <w:rFonts w:hint="eastAsia"/>
        </w:rPr>
        <w:t>　　7.7 工业清洗喷嘴行业销售模式及销售渠道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中国本土工业清洗喷嘴产能、产量分析</w:t>
      </w:r>
      <w:r>
        <w:rPr>
          <w:rFonts w:hint="eastAsia"/>
        </w:rPr>
        <w:br/>
      </w:r>
      <w:r>
        <w:rPr>
          <w:rFonts w:hint="eastAsia"/>
        </w:rPr>
        <w:t>　　8.1 中国工业清洗喷嘴供需现状及预测（2021-2032）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中国工业清洗喷嘴产能、产量、产能利用率及发展趋势（2021-2032）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中国工业清洗喷嘴产量、市场需求量及发展趋势（2021-2032）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中国工业清洗喷嘴进出口分析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中国市场工业清洗喷嘴主要进口来源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中国市场工业清洗喷嘴主要出口目的地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不同产品类型工业清洗喷嘴市场规模2021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不同应用工业清洗喷嘴市场规模2021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中国市场主要厂商工业清洗喷嘴销量（2021-2026）&amp;（个）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中国市场主要厂商工业清洗喷嘴销量市场份额（2021-2026）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中国市场主要厂商工业清洗喷嘴收入（2021-2026）&amp;（万元）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中国市场主要厂商工业清洗喷嘴收入份额（2021-2026）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2025年中国主要生产商工业清洗喷嘴收入排名（万元）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中国市场主要厂商工业清洗喷嘴价格（2021-2026）&amp;（元/个）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中国市场主要厂商工业清洗喷嘴总部及产地分布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中国市场主要厂商成立时间及工业清洗喷嘴商业化日期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中国市场主要厂商工业清洗喷嘴产品类型及应用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2025年中国市场工业清洗喷嘴主要厂商市场地位（第一梯队、第二梯队和第三梯队）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工业清洗喷嘴市场投资、并购等现状分析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工业清洗喷嘴生产基地、总部、竞争对手及市场地位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工业清洗喷嘴销量（个）、收入（万元）、价格（元/个）及毛利率（2021-2026）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中国市场不同产品类型工业清洗喷嘴销量（2021-2026）&amp;（个）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中国市场不同产品类型工业清洗喷嘴销量市场份额（2021-2026）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中国市场不同产品类型工业清洗喷嘴销量预测（2027-2032）&amp;（个）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中国市场不同产品类型工业清洗喷嘴销量市场份额预测（2027-2032）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中国市场不同产品类型工业清洗喷嘴规模（2021-2026）&amp;（万元）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中国市场不同产品类型工业清洗喷嘴规模市场份额（2021-2026）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中国市场不同产品类型工业清洗喷嘴规模预测（2027-2032）&amp;（万元）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中国市场不同产品类型工业清洗喷嘴规模市场份额预测（2027-2032）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中国市场不同应用工业清洗喷嘴销量（2021-2026）&amp;（个）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中国市场不同应用工业清洗喷嘴销量市场份额（2021-2026）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中国市场不同应用工业清洗喷嘴销量预测（2027-2032）&amp;（个）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中国市场不同应用工业清洗喷嘴销量市场份额预测（2027-2032）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中国市场不同应用工业清洗喷嘴规模（2021-2026）&amp;（万元）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中国市场不同应用工业清洗喷嘴规模市场份额（2021-2026）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中国市场不同应用工业清洗喷嘴规模预测（2027-2032）&amp;（万元）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中国市场不同应用工业清洗喷嘴规模市场份额预测（2027-2032）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工业清洗喷嘴行业发展分析---发展趋势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工业清洗喷嘴行业发展分析---厂商壁垒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工业清洗喷嘴行业发展分析---驱动因素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工业清洗喷嘴行业发展分析---制约因素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工业清洗喷嘴行业相关重点政策一览</w:t>
      </w:r>
      <w:r>
        <w:rPr>
          <w:rFonts w:hint="eastAsia"/>
        </w:rPr>
        <w:br/>
      </w:r>
      <w:r>
        <w:rPr>
          <w:rFonts w:hint="eastAsia"/>
        </w:rPr>
        <w:t>　　表 80： 工业清洗喷嘴行业供应链分析</w:t>
      </w:r>
      <w:r>
        <w:rPr>
          <w:rFonts w:hint="eastAsia"/>
        </w:rPr>
        <w:br/>
      </w:r>
      <w:r>
        <w:rPr>
          <w:rFonts w:hint="eastAsia"/>
        </w:rPr>
        <w:t>　　表 81： 工业清洗喷嘴上游原料供应商</w:t>
      </w:r>
      <w:r>
        <w:rPr>
          <w:rFonts w:hint="eastAsia"/>
        </w:rPr>
        <w:br/>
      </w:r>
      <w:r>
        <w:rPr>
          <w:rFonts w:hint="eastAsia"/>
        </w:rPr>
        <w:t>　　表 82： 工业清洗喷嘴行业主要下游客户</w:t>
      </w:r>
      <w:r>
        <w:rPr>
          <w:rFonts w:hint="eastAsia"/>
        </w:rPr>
        <w:br/>
      </w:r>
      <w:r>
        <w:rPr>
          <w:rFonts w:hint="eastAsia"/>
        </w:rPr>
        <w:t>　　表 83： 工业清洗喷嘴典型经销商</w:t>
      </w:r>
      <w:r>
        <w:rPr>
          <w:rFonts w:hint="eastAsia"/>
        </w:rPr>
        <w:br/>
      </w:r>
      <w:r>
        <w:rPr>
          <w:rFonts w:hint="eastAsia"/>
        </w:rPr>
        <w:t>　　表 84： 中国工业清洗喷嘴产量、销量、进口量及出口量（2021-2026）&amp;（个）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中国工业清洗喷嘴产量、销量、进口量及出口量预测（2027-2032）&amp;（个）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中国市场工业清洗喷嘴主要进口来源</w:t>
      </w:r>
      <w:r>
        <w:rPr>
          <w:rFonts w:hint="eastAsia"/>
        </w:rPr>
        <w:br/>
      </w:r>
      <w:r>
        <w:rPr>
          <w:rFonts w:hint="eastAsia"/>
        </w:rPr>
        <w:t>　　表 87： 中国市场工业清洗喷嘴主要出口目的地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工业清洗喷嘴产品图片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中国不同产品类型工业清洗喷嘴市场规模市场份额2025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单流体喷嘴产品图片</w:t>
      </w:r>
      <w:r>
        <w:rPr>
          <w:rFonts w:hint="eastAsia"/>
        </w:rPr>
        <w:br/>
      </w:r>
      <w:r>
        <w:rPr>
          <w:rFonts w:hint="eastAsia"/>
        </w:rPr>
        <w:t>　　图 4： 双流体喷嘴产品图片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中国不同应用工业清洗喷嘴市场份额2025 &amp; 2032</w:t>
      </w:r>
      <w:r>
        <w:rPr>
          <w:rFonts w:hint="eastAsia"/>
        </w:rPr>
        <w:br/>
      </w:r>
      <w:r>
        <w:rPr>
          <w:rFonts w:hint="eastAsia"/>
        </w:rPr>
        <w:t>　　图 6： 精密工业清洗</w:t>
      </w:r>
      <w:r>
        <w:rPr>
          <w:rFonts w:hint="eastAsia"/>
        </w:rPr>
        <w:br/>
      </w:r>
      <w:r>
        <w:rPr>
          <w:rFonts w:hint="eastAsia"/>
        </w:rPr>
        <w:t>　　图 7： 一般工业清洗</w:t>
      </w:r>
      <w:r>
        <w:rPr>
          <w:rFonts w:hint="eastAsia"/>
        </w:rPr>
        <w:br/>
      </w:r>
      <w:r>
        <w:rPr>
          <w:rFonts w:hint="eastAsia"/>
        </w:rPr>
        <w:t>　　图 8： 中国市场工业清洗喷嘴市场规模，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中国市场工业清洗喷嘴收入及增长率（2021-2032）&amp;（万元）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中国市场工业清洗喷嘴销量及增长率（2021-2032）&amp;（个）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2025年中国市场主要厂商工业清洗喷嘴销量市场份额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2025年中国市场主要厂商工业清洗喷嘴收入市场份额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2025年中国市场前五大厂商工业清洗喷嘴市场份额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2025年中国市场工业清洗喷嘴第一梯队、第二梯队和第三梯队厂商（品牌）及市场份额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中国市场不同产品类型工业清洗喷嘴价格走势（2021-2032）&amp;（元/个）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中国市场不同应用工业清洗喷嘴价格走势（2021-2032）&amp;（元/个）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工业清洗喷嘴中国企业SWOT分析</w:t>
      </w:r>
      <w:r>
        <w:rPr>
          <w:rFonts w:hint="eastAsia"/>
        </w:rPr>
        <w:br/>
      </w:r>
      <w:r>
        <w:rPr>
          <w:rFonts w:hint="eastAsia"/>
        </w:rPr>
        <w:t>　　图 18： 工业清洗喷嘴产业链</w:t>
      </w:r>
      <w:r>
        <w:rPr>
          <w:rFonts w:hint="eastAsia"/>
        </w:rPr>
        <w:br/>
      </w:r>
      <w:r>
        <w:rPr>
          <w:rFonts w:hint="eastAsia"/>
        </w:rPr>
        <w:t>　　图 19： 工业清洗喷嘴行业采购模式分析</w:t>
      </w:r>
      <w:r>
        <w:rPr>
          <w:rFonts w:hint="eastAsia"/>
        </w:rPr>
        <w:br/>
      </w:r>
      <w:r>
        <w:rPr>
          <w:rFonts w:hint="eastAsia"/>
        </w:rPr>
        <w:t>　　图 20： 工业清洗喷嘴行业生产模式分析</w:t>
      </w:r>
      <w:r>
        <w:rPr>
          <w:rFonts w:hint="eastAsia"/>
        </w:rPr>
        <w:br/>
      </w:r>
      <w:r>
        <w:rPr>
          <w:rFonts w:hint="eastAsia"/>
        </w:rPr>
        <w:t>　　图 21： 工业清洗喷嘴行业销售模式分析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中国工业清洗喷嘴产能、产量、产能利用率及发展趋势（2021-2032）&amp;（个）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中国工业清洗喷嘴产量、市场需求量及发展趋势（2021-2032）&amp;（个）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439f739264b7d" w:history="1">
        <w:r>
          <w:rPr>
            <w:rStyle w:val="Hyperlink"/>
          </w:rPr>
          <w:t>2026-2032年中国工业清洗喷嘴行业现状调研及行业前景分析报告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439f739264b7d" w:history="1">
        <w:r>
          <w:rPr>
            <w:rStyle w:val="Hyperlink"/>
          </w:rPr>
          <w:t>https://www.20087.com/6/89/GongYeQingXiPenZuiHangYeQianJing.html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热点：专业喷嘴制造厂家、工业清洗喷嘴怎么清洗、清洗喷头、工业清洗喷嘴工艺流程、工业清洗、喷嘴清洗剂怎么用、高压清洗喷头、工业喷嘴喷头、高压冲洗枪头规格型号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cb298172f4715" w:history="1">
      <w:r>
        <w:rPr>
          <w:rStyle w:val="Hyperlink"/>
        </w:rPr>
        <w:t>2026-2032年中国工业清洗喷嘴行业现状调研及行业前景分析报告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ongYeQingXiPenZuiHangYeQianJing.html" TargetMode="External" Id="R9d7439f7392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ongYeQingXiPenZuiHangYeQianJing.html" TargetMode="External" Id="Rd51cb298172f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2026-01-18T08:05:29Z</dcterms:created>
  <dcterms:modified xsi:type="dcterms:W3CDTF">2026-01-18T09:05:29Z</dcterms:modified>
  <dc:subject>2026-2032年中国工业清洗喷嘴行业现状调研及行业前景分析报告</dc:subject>
  <dc:title>2026-2032年中国工业清洗喷嘴行业现状调研及行业前景分析报告</dc:title>
  <cp:keywords>2026-2032年中国工业清洗喷嘴行业现状调研及行业前景分析报告</cp:keywords>
  <dc:description>2026-2032年中国工业清洗喷嘴行业现状调研及行业前景分析报告</dc:description>
</cp:coreProperties>
</file>