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afb3ca4374903" w:history="1">
              <w:r>
                <w:rPr>
                  <w:rStyle w:val="Hyperlink"/>
                </w:rPr>
                <w:t>2025-2031年全球与中国差压式气密检漏仪行业发展研究及市场前景报告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afb3ca4374903" w:history="1">
              <w:r>
                <w:rPr>
                  <w:rStyle w:val="Hyperlink"/>
                </w:rPr>
                <w:t>2025-2031年全球与中国差压式气密检漏仪行业发展研究及市场前景报告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afb3ca4374903" w:history="1">
                <w:r>
                  <w:rPr>
                    <w:rStyle w:val="Hyperlink"/>
                  </w:rPr>
                  <w:t>https://www.20087.com/6/59/ChaYaShiQiMiJianLouYiShiChangQianJingFenXi.html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压式气密检漏仪是一种基于压力变化测量原理，用于检测密封系统是否存在泄漏的测试设备，广泛应用于汽车制造、家电、医疗器械、食品包装、阀门管道等需要确保气密性的行业。差压式气密检漏仪通过对被测工件加压后，比较其与参考腔之间的压力差变化，判断是否存在泄漏并评估泄漏量。随着质量控制要求的提高和自动化生产的普及，差压式检漏仪已成为工厂产线质量检测环节的重要工具。现代设备普遍具备高精度传感器、多级校准功能、自动补偿温漂和湿度干扰机制，并可接入MES系统实现实时数据反馈。尽管技术成熟度高，但在应对小孔泄漏检测、复杂形状工件测试等方面仍存在一定局限性。</w:t>
      </w:r>
      <w:r>
        <w:rPr>
          <w:rFonts w:hint="eastAsia"/>
        </w:rPr>
        <w:br/>
      </w:r>
      <w:r>
        <w:rPr>
          <w:rFonts w:hint="eastAsia"/>
        </w:rPr>
        <w:t>　　未来，差压式气密检漏仪将向高灵敏度、多功能集成与智能化方向发展。一方面，随着传感器分辨率的提升和信号处理算法的优化，未来的检漏仪将能够识别更微量泄漏，甚至达到ppm级别的检测精度，满足新能源汽车电池包、医疗输液泵等高安全等级产品的检测需求。另一方面，结合AI分析模型，系统可实现故障模式自动识别与趋势预测，提高测试效率与良品率。此外，随着模块化设计理念的推广，检漏仪将更容易与机器人装配线、视觉引导系统等其他自动化设备集成，实现无人值守检测作业。未来，差压式气密检漏仪不仅将作为独立检测工具继续演进，还将深度嵌入智能制造体系，成为保障产品质量与生产稳定性的关键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afb3ca4374903" w:history="1">
        <w:r>
          <w:rPr>
            <w:rStyle w:val="Hyperlink"/>
          </w:rPr>
          <w:t>2025-2031年全球与中国差压式气密检漏仪行业发展研究及市场前景报告</w:t>
        </w:r>
      </w:hyperlink>
      <w:r>
        <w:rPr>
          <w:rFonts w:hint="eastAsia"/>
        </w:rPr>
        <w:t>》基于国家统计局及相关行业协会等权威部门数据，结合长期监测的一手资料，系统分析了差压式气密检漏仪行业的发展现状、市场规模、供需动态及进出口情况。报告详细解读了差压式气密检漏仪产业链上下游、重点区域市场、竞争格局及领先企业的表现，同时评估了差压式气密检漏仪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美国关税政策演进与差压式气密检漏仪产业冲击</w:t>
      </w:r>
      <w:r>
        <w:rPr>
          <w:rFonts w:hint="eastAsia"/>
        </w:rPr>
        <w:br/>
      </w:r>
      <w:r>
        <w:rPr>
          <w:rFonts w:hint="eastAsia"/>
        </w:rPr>
        <w:t>　　1.1 差压式气密检漏仪产品定义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中国差压式气密检漏仪企业国际化的紧迫性：国内市场竞争饱和与全球化机遇并存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美国关税政策背景下，未来几年全球差压式气密检漏仪行业规模趋势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乐观情形-全球差压式气密检漏仪发展形式及未来趋势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保守情形-全球差压式气密检漏仪发展形式及未来趋势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悲观情形-全球差压式气密检漏仪发展形式及未来趋势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关税政策对中国差压式气密检漏仪企业的直接影响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近三年全球市场差压式气密检漏仪主要企业占有率及排名（按收入）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差压式气密检漏仪主要企业在国际市场占有率（按收入，2022-2025），其中2025为当下预测值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2024年差压式气密检漏仪主要企业在国际市场排名（按收入）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全球市场主要企业差压式气密检漏仪销售收入（2022-2025），其中2025为当下预测值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全球市场，近三年差压式气密检漏仪主要企业占有率及排名（按销量）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差压式气密检漏仪主要企业在国际市场占有率（按销量，2022-2025），其中2025为当下预测值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2024年差压式气密检漏仪主要企业在国际市场排名（按销量）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全球市场主要企业差压式气密检漏仪销量（2022-2025）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全球市场主要企业差压式气密检漏仪销售价格（2022-2025），其中2025为当下预测值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全球主要厂商差压式气密检漏仪总部及产地分布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全球主要厂商成立时间及差压式气密检漏仪商业化日期</w:t>
      </w:r>
      <w:r>
        <w:rPr>
          <w:rFonts w:hint="eastAsia"/>
        </w:rPr>
        <w:br/>
      </w:r>
      <w:r>
        <w:rPr>
          <w:rFonts w:hint="eastAsia"/>
        </w:rPr>
        <w:t>　　3.6 全球主要厂商差压式气密检漏仪产品类型及应用</w:t>
      </w:r>
      <w:r>
        <w:rPr>
          <w:rFonts w:hint="eastAsia"/>
        </w:rPr>
        <w:br/>
      </w:r>
      <w:r>
        <w:rPr>
          <w:rFonts w:hint="eastAsia"/>
        </w:rPr>
        <w:t>　　3.7 差压式气密检漏仪行业集中度、竞争程度分析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差压式气密检漏仪行业集中度分析：2024年全球Top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全球差压式气密检漏仪第一梯队、第二梯队和第三梯队生产商（品牌）及市场份额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全球差压式气密检漏仪供需现状及预测（2020-2031）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全球差压式气密检漏仪产能、产量、产能利用率及发展趋势（2020-2031）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全球差压式气密检漏仪产量、需求量及发展趋势（2020-2031）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全球主要地区差压式气密检漏仪产量及发展趋势（2020-2031）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全球主要地区差压式气密检漏仪产量（2020-2025）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全球主要地区差压式气密检漏仪产量（2026-2031）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全球主要地区差压式气密检漏仪产量市场份额（2020-2031）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全球差压式气密检漏仪销量及销售额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全球市场差压式气密检漏仪销售额（2020-2031）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全球市场差压式气密检漏仪销量（2020-2031）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全球市场差压式气密检漏仪价格趋势（2020-2031）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全球主要地区差压式气密检漏仪市场规模分析：2020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全球主要地区差压式气密检漏仪销售收入及市场份额（2020-2025年）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全球主要地区差压式气密检漏仪销售收入预测（2026-2031年）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全球主要地区差压式气密检漏仪销量分析：2020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全球主要地区差压式气密检漏仪销量及市场份额（2020-2025年）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全球主要地区差压式气密检漏仪销量及市场份额预测（2026-2031）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ATEQ</w:t>
      </w:r>
      <w:r>
        <w:rPr>
          <w:rFonts w:hint="eastAsia"/>
        </w:rPr>
        <w:br/>
      </w:r>
      <w:r>
        <w:rPr>
          <w:rFonts w:hint="eastAsia"/>
        </w:rPr>
        <w:t>　　　　8.1.1 ATEQ基本信息、差压式气密检漏仪生产基地、销售区域、竞争对手及市场地位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ATEQ 差压式气密检漏仪产品规格、参数及市场应用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ATEQ 差压式气密检漏仪销量、收入、价格及毛利率（2020-2025）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ATEQ公司简介及主要业务</w:t>
      </w:r>
      <w:r>
        <w:rPr>
          <w:rFonts w:hint="eastAsia"/>
        </w:rPr>
        <w:br/>
      </w:r>
      <w:r>
        <w:rPr>
          <w:rFonts w:hint="eastAsia"/>
        </w:rPr>
        <w:t>　　　　8.1.5 ATEQ企业最新动态</w:t>
      </w:r>
      <w:r>
        <w:rPr>
          <w:rFonts w:hint="eastAsia"/>
        </w:rPr>
        <w:br/>
      </w:r>
      <w:r>
        <w:rPr>
          <w:rFonts w:hint="eastAsia"/>
        </w:rPr>
        <w:t>　　8.2 COSMO</w:t>
      </w:r>
      <w:r>
        <w:rPr>
          <w:rFonts w:hint="eastAsia"/>
        </w:rPr>
        <w:br/>
      </w:r>
      <w:r>
        <w:rPr>
          <w:rFonts w:hint="eastAsia"/>
        </w:rPr>
        <w:t>　　　　8.2.1 COSMO基本信息、差压式气密检漏仪生产基地、销售区域、竞争对手及市场地位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COSMO 差压式气密检漏仪产品规格、参数及市场应用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COSMO 差压式气密检漏仪销量、收入、价格及毛利率（2020-2025）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COSMO公司简介及主要业务</w:t>
      </w:r>
      <w:r>
        <w:rPr>
          <w:rFonts w:hint="eastAsia"/>
        </w:rPr>
        <w:br/>
      </w:r>
      <w:r>
        <w:rPr>
          <w:rFonts w:hint="eastAsia"/>
        </w:rPr>
        <w:t>　　　　8.2.5 COSMO企业最新动态</w:t>
      </w:r>
      <w:r>
        <w:rPr>
          <w:rFonts w:hint="eastAsia"/>
        </w:rPr>
        <w:br/>
      </w:r>
      <w:r>
        <w:rPr>
          <w:rFonts w:hint="eastAsia"/>
        </w:rPr>
        <w:t>　　8.3 USON</w:t>
      </w:r>
      <w:r>
        <w:rPr>
          <w:rFonts w:hint="eastAsia"/>
        </w:rPr>
        <w:br/>
      </w:r>
      <w:r>
        <w:rPr>
          <w:rFonts w:hint="eastAsia"/>
        </w:rPr>
        <w:t>　　　　8.3.1 USON基本信息、差压式气密检漏仪生产基地、销售区域、竞争对手及市场地位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USON 差压式气密检漏仪产品规格、参数及市场应用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USON 差压式气密检漏仪销量、收入、价格及毛利率（2020-2025）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USON公司简介及主要业务</w:t>
      </w:r>
      <w:r>
        <w:rPr>
          <w:rFonts w:hint="eastAsia"/>
        </w:rPr>
        <w:br/>
      </w:r>
      <w:r>
        <w:rPr>
          <w:rFonts w:hint="eastAsia"/>
        </w:rPr>
        <w:t>　　　　8.3.5 USON企业最新动态</w:t>
      </w:r>
      <w:r>
        <w:rPr>
          <w:rFonts w:hint="eastAsia"/>
        </w:rPr>
        <w:br/>
      </w:r>
      <w:r>
        <w:rPr>
          <w:rFonts w:hint="eastAsia"/>
        </w:rPr>
        <w:t>　　8.4 海瑞思</w:t>
      </w:r>
      <w:r>
        <w:rPr>
          <w:rFonts w:hint="eastAsia"/>
        </w:rPr>
        <w:br/>
      </w:r>
      <w:r>
        <w:rPr>
          <w:rFonts w:hint="eastAsia"/>
        </w:rPr>
        <w:t>　　　　8.4.1 海瑞思基本信息、差压式气密检漏仪生产基地、销售区域、竞争对手及市场地位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海瑞思 差压式气密检漏仪产品规格、参数及市场应用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海瑞思 差压式气密检漏仪销量、收入、价格及毛利率（2020-2025）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海瑞思公司简介及主要业务</w:t>
      </w:r>
      <w:r>
        <w:rPr>
          <w:rFonts w:hint="eastAsia"/>
        </w:rPr>
        <w:br/>
      </w:r>
      <w:r>
        <w:rPr>
          <w:rFonts w:hint="eastAsia"/>
        </w:rPr>
        <w:t>　　　　8.4.5 海瑞思企业最新动态</w:t>
      </w:r>
      <w:r>
        <w:rPr>
          <w:rFonts w:hint="eastAsia"/>
        </w:rPr>
        <w:br/>
      </w:r>
      <w:r>
        <w:rPr>
          <w:rFonts w:hint="eastAsia"/>
        </w:rPr>
        <w:t>　　8.5 天津博益气动股份有限公司</w:t>
      </w:r>
      <w:r>
        <w:rPr>
          <w:rFonts w:hint="eastAsia"/>
        </w:rPr>
        <w:br/>
      </w:r>
      <w:r>
        <w:rPr>
          <w:rFonts w:hint="eastAsia"/>
        </w:rPr>
        <w:t>　　　　8.5.1 天津博益气动股份有限公司基本信息、差压式气密检漏仪生产基地、销售区域、竞争对手及市场地位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天津博益气动股份有限公司 差压式气密检漏仪产品规格、参数及市场应用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天津博益气动股份有限公司 差压式气密检漏仪销量、收入、价格及毛利率（2020-2025）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天津博益气动股份有限公司公司简介及主要业务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8.5.5 天津博益气动股份有限公司企业最新动态</w:t>
      </w:r>
      <w:r>
        <w:rPr>
          <w:rFonts w:hint="eastAsia"/>
        </w:rPr>
        <w:br/>
      </w:r>
      <w:r>
        <w:rPr>
          <w:rFonts w:hint="eastAsia"/>
        </w:rPr>
        <w:t>　　8.6 安徽皖仪科技股份有限公司</w:t>
      </w:r>
      <w:r>
        <w:rPr>
          <w:rFonts w:hint="eastAsia"/>
        </w:rPr>
        <w:br/>
      </w:r>
      <w:r>
        <w:rPr>
          <w:rFonts w:hint="eastAsia"/>
        </w:rPr>
        <w:t>　　　　8.6.1 安徽皖仪科技股份有限公司基本信息、差压式气密检漏仪生产基地、销售区域、竞争对手及市场地位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安徽皖仪科技股份有限公司 差压式气密检漏仪产品规格、参数及市场应用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安徽皖仪科技股份有限公司 差压式气密检漏仪销量、收入、价格及毛利率（2020-2025）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安徽皖仪科技股份有限公司公司简介及主要业务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8.6.5 安徽皖仪科技股份有限公司企业最新动态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8.7 深圳市凌龙科技有限公司</w:t>
      </w:r>
      <w:r>
        <w:rPr>
          <w:rFonts w:hint="eastAsia"/>
        </w:rPr>
        <w:br/>
      </w:r>
      <w:r>
        <w:rPr>
          <w:rFonts w:hint="eastAsia"/>
        </w:rPr>
        <w:t>　　　　8.7.1 深圳市凌龙科技有限公司基本信息、差压式气密检漏仪生产基地、销售区域、竞争对手及市场地位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深圳市凌龙科技有限公司 差压式气密检漏仪产品规格、参数及市场应用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深圳市凌龙科技有限公司 差压式气密检漏仪销量、收入、价格及毛利率（2020-2025）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深圳市凌龙科技有限公司公司简介及主要业务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8.7.5 深圳市凌龙科技有限公司企业最新动态</w:t>
      </w:r>
      <w:r>
        <w:rPr>
          <w:rFonts w:hint="eastAsia"/>
        </w:rPr>
        <w:br/>
      </w:r>
      <w:r>
        <w:rPr>
          <w:rFonts w:hint="eastAsia"/>
        </w:rPr>
        <w:t>　　8.8 沈阳金科精密仪器</w:t>
      </w:r>
      <w:r>
        <w:rPr>
          <w:rFonts w:hint="eastAsia"/>
        </w:rPr>
        <w:br/>
      </w:r>
      <w:r>
        <w:rPr>
          <w:rFonts w:hint="eastAsia"/>
        </w:rPr>
        <w:t>　　　　8.8.1 沈阳金科精密仪器基本信息、差压式气密检漏仪生产基地、销售区域、竞争对手及市场地位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沈阳金科精密仪器 差压式气密检漏仪产品规格、参数及市场应用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沈阳金科精密仪器 差压式气密检漏仪销量、收入、价格及毛利率（2020-2025）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沈阳金科精密仪器公司简介及主要业务</w:t>
      </w:r>
      <w:r>
        <w:rPr>
          <w:rFonts w:hint="eastAsia"/>
        </w:rPr>
        <w:br/>
      </w:r>
      <w:r>
        <w:rPr>
          <w:rFonts w:hint="eastAsia"/>
        </w:rPr>
        <w:t>　　　　8.8.5 沈阳金科精密仪器企业最新动态</w:t>
      </w:r>
      <w:r>
        <w:rPr>
          <w:rFonts w:hint="eastAsia"/>
        </w:rPr>
        <w:br/>
      </w:r>
      <w:r>
        <w:rPr>
          <w:rFonts w:hint="eastAsia"/>
        </w:rPr>
        <w:t>　　8.9 希立仪器</w:t>
      </w:r>
      <w:r>
        <w:rPr>
          <w:rFonts w:hint="eastAsia"/>
        </w:rPr>
        <w:br/>
      </w:r>
      <w:r>
        <w:rPr>
          <w:rFonts w:hint="eastAsia"/>
        </w:rPr>
        <w:t>　　　　8.9.1 希立仪器基本信息、差压式气密检漏仪生产基地、销售区域、竞争对手及市场地位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希立仪器 差压式气密检漏仪产品规格、参数及市场应用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希立仪器 差压式气密检漏仪销量、收入、价格及毛利率（2020-2025）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希立仪器公司简介及主要业务</w:t>
      </w:r>
      <w:r>
        <w:rPr>
          <w:rFonts w:hint="eastAsia"/>
        </w:rPr>
        <w:br/>
      </w:r>
      <w:r>
        <w:rPr>
          <w:rFonts w:hint="eastAsia"/>
        </w:rPr>
        <w:t>　　　　8.9.5 希立仪器企业最新动态</w:t>
      </w:r>
      <w:r>
        <w:rPr>
          <w:rFonts w:hint="eastAsia"/>
        </w:rPr>
        <w:br/>
      </w:r>
      <w:r>
        <w:rPr>
          <w:rFonts w:hint="eastAsia"/>
        </w:rPr>
        <w:t>　　8.10 天津欧陆测控技术股份有限公司</w:t>
      </w:r>
      <w:r>
        <w:rPr>
          <w:rFonts w:hint="eastAsia"/>
        </w:rPr>
        <w:br/>
      </w:r>
      <w:r>
        <w:rPr>
          <w:rFonts w:hint="eastAsia"/>
        </w:rPr>
        <w:t>　　　　8.10.1 天津欧陆测控技术股份有限公司基本信息、差压式气密检漏仪生产基地、销售区域、竞争对手及市场地位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天津欧陆测控技术股份有限公司 差压式气密检漏仪产品规格、参数及市场应用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天津欧陆测控技术股份有限公司 差压式气密检漏仪销量、收入、价格及毛利率（2020-2025）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天津欧陆测控技术股份有限公司公司简介及主要业务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8.10.5 天津欧陆测控技术股份有限公司企业最新动态</w:t>
      </w:r>
      <w:r>
        <w:rPr>
          <w:rFonts w:hint="eastAsia"/>
        </w:rPr>
        <w:br/>
      </w:r>
      <w:r>
        <w:rPr>
          <w:rFonts w:hint="eastAsia"/>
        </w:rPr>
        <w:t>　　8.11 合肥远智自动化科技有限公司</w:t>
      </w:r>
      <w:r>
        <w:rPr>
          <w:rFonts w:hint="eastAsia"/>
        </w:rPr>
        <w:br/>
      </w:r>
      <w:r>
        <w:rPr>
          <w:rFonts w:hint="eastAsia"/>
        </w:rPr>
        <w:t>　　　　8.11.1 合肥远智自动化科技有限公司基本信息、差压式气密检漏仪生产基地、销售区域、竞争对手及市场地位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合肥远智自动化科技有限公司 差压式气密检漏仪产品规格、参数及市场应用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合肥远智自动化科技有限公司 差压式气密检漏仪销量、收入、价格及毛利率（2020-2025）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合肥远智自动化科技有限公司公司简介及主要业务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8.11.5 合肥远智自动化科技有限公司企业最新动态</w:t>
      </w:r>
      <w:r>
        <w:rPr>
          <w:rFonts w:hint="eastAsia"/>
        </w:rPr>
        <w:br/>
      </w:r>
      <w:r>
        <w:rPr>
          <w:rFonts w:hint="eastAsia"/>
        </w:rPr>
        <w:t>　　8.12 Fukuda</w:t>
      </w:r>
      <w:r>
        <w:rPr>
          <w:rFonts w:hint="eastAsia"/>
        </w:rPr>
        <w:br/>
      </w:r>
      <w:r>
        <w:rPr>
          <w:rFonts w:hint="eastAsia"/>
        </w:rPr>
        <w:t>　　　　8.12.1 Fukuda基本信息、差压式气密检漏仪生产基地、销售区域、竞争对手及市场地位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Fukuda 差压式气密检漏仪产品规格、参数及市场应用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Fukuda 差压式气密检漏仪销量、收入、价格及毛利率（2020-2025）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Fukuda公司简介及主要业务</w:t>
      </w:r>
      <w:r>
        <w:rPr>
          <w:rFonts w:hint="eastAsia"/>
        </w:rPr>
        <w:br/>
      </w:r>
      <w:r>
        <w:rPr>
          <w:rFonts w:hint="eastAsia"/>
        </w:rPr>
        <w:t>　　　　8.12.5 Fukuda企业最新动态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通用型</w:t>
      </w:r>
      <w:r>
        <w:rPr>
          <w:rFonts w:hint="eastAsia"/>
        </w:rPr>
        <w:br/>
      </w:r>
      <w:r>
        <w:rPr>
          <w:rFonts w:hint="eastAsia"/>
        </w:rPr>
        <w:t>　　　　9.1.2 低压型</w:t>
      </w:r>
      <w:r>
        <w:rPr>
          <w:rFonts w:hint="eastAsia"/>
        </w:rPr>
        <w:br/>
      </w:r>
      <w:r>
        <w:rPr>
          <w:rFonts w:hint="eastAsia"/>
        </w:rPr>
        <w:t>　　9.2 按产品类型细分，全球差压式气密检漏仪销售额对比（2020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全球不同产品类型差压式气密检漏仪销量（2020-2031）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全球不同产品类型差压式气密检漏仪销量及市场份额（2020-2025）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全球不同产品类型差压式气密检漏仪销量预测（2026-2031）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全球不同产品类型差压式气密检漏仪收入（2020-2031）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全球不同产品类型差压式气密检漏仪收入及市场份额（2020-2025）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全球不同产品类型差压式气密检漏仪收入预测（2026-2031）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全球不同产品类型差压式气密检漏仪价格走势（2020-2031）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</w:t>
      </w:r>
      <w:r>
        <w:rPr>
          <w:rFonts w:hint="eastAsia"/>
        </w:rPr>
        <w:br/>
      </w:r>
      <w:r>
        <w:rPr>
          <w:rFonts w:hint="eastAsia"/>
        </w:rPr>
        <w:t>　　　　10.1.2 医疗</w:t>
      </w:r>
      <w:r>
        <w:rPr>
          <w:rFonts w:hint="eastAsia"/>
        </w:rPr>
        <w:br/>
      </w:r>
      <w:r>
        <w:rPr>
          <w:rFonts w:hint="eastAsia"/>
        </w:rPr>
        <w:t>　　　　10.1.3 一般制造</w:t>
      </w:r>
      <w:r>
        <w:rPr>
          <w:rFonts w:hint="eastAsia"/>
        </w:rPr>
        <w:br/>
      </w:r>
      <w:r>
        <w:rPr>
          <w:rFonts w:hint="eastAsia"/>
        </w:rPr>
        <w:t>　　　　10.1.4 电子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按应用细分，全球差压式气密检漏仪销售额对比（2020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全球不同应用差压式气密检漏仪销量（2020-2031）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全球不同应用差压式气密检漏仪销量及市场份额（2020-2025）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全球不同应用差压式气密检漏仪销量预测（2026-2031）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全球不同应用差压式气密检漏仪收入（2020-2031）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全球不同应用差压式气密检漏仪收入及市场份额（2020-2025）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全球不同应用差压式气密检漏仪收入预测（2026-2031）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全球不同应用差压式气密检漏仪价格走势（2020-2031）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中智⋅林⋅－附录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三种情形下（乐观、悲观、保守），未来几年全球差压式气密检漏仪行业规模趋势（亿美元）2024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差压式气密检漏仪主要企业在国际市场占有率（按收入，2022-2025），其中2025为当下预测值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2024年差压式气密检漏仪主要企业在国际市场排名（按收入）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全球市场主要企业差压式气密检漏仪销售收入（2022-2025）&amp;（百万美元），其中2025为当下预测值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差压式气密检漏仪主要企业在国际市场占有率（按销量，2022-2025），其中2025为当下预测值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2024年差压式气密检漏仪主要企业在国际市场排名（按销量）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全球市场主要企业差压式气密检漏仪销量（2022-2025）&amp;（台），其中2025为当下预测值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全球市场主要企业差压式气密检漏仪销售价格（2022-2025）&amp;（美元/台），其中2025为当下预测值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全球主要厂商差压式气密检漏仪总部及产地分布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全球主要厂商成立时间及差压式气密检漏仪商业化日期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全球主要厂商差压式气密检漏仪产品类型及应用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2024年全球差压式气密检漏仪主要厂商市场地位（第一梯队、第二梯队和第三梯队）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全球差压式气密检漏仪市场投资、并购等现状分析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全球主要地区差压式气密检漏仪产量增速（CAGR）：（2020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全球主要地区差压式气密检漏仪产量（2020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全球主要地区差压式气密检漏仪产量（2020-2025）&amp;（台）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全球主要地区差压式气密检漏仪产量（2026-2031）&amp;（台）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全球主要地区差压式气密检漏仪产量市场份额（2020-2025）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全球主要地区差压式气密检漏仪产量（2026-2031）&amp;（台）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全球主要地区差压式气密检漏仪销售收入增速：（2020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全球主要地区差压式气密检漏仪销售收入（2020-2025）&amp;（百万美元）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全球主要地区差压式气密检漏仪销售收入市场份额（2020-2025）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全球主要地区差压式气密检漏仪收入（2026-2031）&amp;（百万美元）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全球主要地区差压式气密检漏仪收入市场份额（2026-2031）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全球主要地区差压式气密检漏仪销量（台）：2020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全球主要地区差压式气密检漏仪销量（2020-2025）&amp;（台）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全球主要地区差压式气密检漏仪销量市场份额（2020-2025）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全球主要地区差压式气密检漏仪销量（2026-2031）&amp;（台）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全球主要地区差压式气密检漏仪销量份额（2026-2031）</w:t>
      </w:r>
      <w:r>
        <w:rPr>
          <w:rFonts w:hint="eastAsia"/>
        </w:rPr>
        <w:br/>
      </w:r>
      <w:r>
        <w:rPr>
          <w:rFonts w:hint="eastAsia"/>
        </w:rPr>
        <w:t>　　表 30： ATEQ 差压式气密检漏仪生产基地、销售区域、竞争对手及市场地位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ATEQ 差压式气密检漏仪产品规格、参数及市场应用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ATEQ 差压式气密检漏仪销量（台）、收入（百万美元）、价格（美元/台）及毛利率（2020-2025）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ATEQ公司简介及主要业务</w:t>
      </w:r>
      <w:r>
        <w:rPr>
          <w:rFonts w:hint="eastAsia"/>
        </w:rPr>
        <w:br/>
      </w:r>
      <w:r>
        <w:rPr>
          <w:rFonts w:hint="eastAsia"/>
        </w:rPr>
        <w:t>　　表 34： ATEQ企业最新动态</w:t>
      </w:r>
      <w:r>
        <w:rPr>
          <w:rFonts w:hint="eastAsia"/>
        </w:rPr>
        <w:br/>
      </w:r>
      <w:r>
        <w:rPr>
          <w:rFonts w:hint="eastAsia"/>
        </w:rPr>
        <w:t>　　表 35： COSMO 差压式气密检漏仪生产基地、销售区域、竞争对手及市场地位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COSMO 差压式气密检漏仪产品规格、参数及市场应用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COSMO 差压式气密检漏仪销量（台）、收入（百万美元）、价格（美元/台）及毛利率（2020-2025）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COSMO公司简介及主要业务</w:t>
      </w:r>
      <w:r>
        <w:rPr>
          <w:rFonts w:hint="eastAsia"/>
        </w:rPr>
        <w:br/>
      </w:r>
      <w:r>
        <w:rPr>
          <w:rFonts w:hint="eastAsia"/>
        </w:rPr>
        <w:t>　　表 39： COSMO企业最新动态</w:t>
      </w:r>
      <w:r>
        <w:rPr>
          <w:rFonts w:hint="eastAsia"/>
        </w:rPr>
        <w:br/>
      </w:r>
      <w:r>
        <w:rPr>
          <w:rFonts w:hint="eastAsia"/>
        </w:rPr>
        <w:t>　　表 40： USON 差压式气密检漏仪生产基地、销售区域、竞争对手及市场地位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USON 差压式气密检漏仪产品规格、参数及市场应用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USON 差压式气密检漏仪销量（台）、收入（百万美元）、价格（美元/台）及毛利率（2020-2025）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USON公司简介及主要业务</w:t>
      </w:r>
      <w:r>
        <w:rPr>
          <w:rFonts w:hint="eastAsia"/>
        </w:rPr>
        <w:br/>
      </w:r>
      <w:r>
        <w:rPr>
          <w:rFonts w:hint="eastAsia"/>
        </w:rPr>
        <w:t>　　表 44： USON企业最新动态</w:t>
      </w:r>
      <w:r>
        <w:rPr>
          <w:rFonts w:hint="eastAsia"/>
        </w:rPr>
        <w:br/>
      </w:r>
      <w:r>
        <w:rPr>
          <w:rFonts w:hint="eastAsia"/>
        </w:rPr>
        <w:t>　　表 45： 海瑞思 差压式气密检漏仪生产基地、销售区域、竞争对手及市场地位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海瑞思 差压式气密检漏仪产品规格、参数及市场应用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海瑞思 差压式气密检漏仪销量（台）、收入（百万美元）、价格（美元/台）及毛利率（2020-2025）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海瑞思公司简介及主要业务</w:t>
      </w:r>
      <w:r>
        <w:rPr>
          <w:rFonts w:hint="eastAsia"/>
        </w:rPr>
        <w:br/>
      </w:r>
      <w:r>
        <w:rPr>
          <w:rFonts w:hint="eastAsia"/>
        </w:rPr>
        <w:t>　　表 49： 海瑞思企业最新动态</w:t>
      </w:r>
      <w:r>
        <w:rPr>
          <w:rFonts w:hint="eastAsia"/>
        </w:rPr>
        <w:br/>
      </w:r>
      <w:r>
        <w:rPr>
          <w:rFonts w:hint="eastAsia"/>
        </w:rPr>
        <w:t>　　表 50： 天津博益气动股份有限公司 差压式气密检漏仪生产基地、销售区域、竞争对手及市场地位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天津博益气动股份有限公司 差压式气密检漏仪产品规格、参数及市场应用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天津博益气动股份有限公司 差压式气密检漏仪销量（台）、收入（百万美元）、价格（美元/台）及毛利率（2020-2025）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天津博益气动股份有限公司公司简介及主要业务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54： 天津博益气动股份有限公司企业最新动态</w:t>
      </w:r>
      <w:r>
        <w:rPr>
          <w:rFonts w:hint="eastAsia"/>
        </w:rPr>
        <w:br/>
      </w:r>
      <w:r>
        <w:rPr>
          <w:rFonts w:hint="eastAsia"/>
        </w:rPr>
        <w:t>　　表 55： 安徽皖仪科技股份有限公司 差压式气密检漏仪生产基地、销售区域、竞争对手及市场地位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安徽皖仪科技股份有限公司 差压式气密检漏仪产品规格、参数及市场应用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安徽皖仪科技股份有限公司 差压式气密检漏仪销量（台）、收入（百万美元）、价格（美元/台）及毛利率（2020-2025）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安徽皖仪科技股份有限公司公司简介及主要业务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59： 安徽皖仪科技股份有限公司企业最新动态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表 60： 深圳市凌龙科技有限公司 差压式气密检漏仪生产基地、销售区域、竞争对手及市场地位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深圳市凌龙科技有限公司 差压式气密检漏仪产品规格、参数及市场应用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深圳市凌龙科技有限公司 差压式气密检漏仪销量（台）、收入（百万美元）、价格（美元/台）及毛利率（2020-2025）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深圳市凌龙科技有限公司公司简介及主要业务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64： 深圳市凌龙科技有限公司企业最新动态</w:t>
      </w:r>
      <w:r>
        <w:rPr>
          <w:rFonts w:hint="eastAsia"/>
        </w:rPr>
        <w:br/>
      </w:r>
      <w:r>
        <w:rPr>
          <w:rFonts w:hint="eastAsia"/>
        </w:rPr>
        <w:t>　　表 65： 沈阳金科精密仪器 差压式气密检漏仪生产基地、销售区域、竞争对手及市场地位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沈阳金科精密仪器 差压式气密检漏仪产品规格、参数及市场应用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沈阳金科精密仪器 差压式气密检漏仪销量（台）、收入（百万美元）、价格（美元/台）及毛利率（2020-2025）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沈阳金科精密仪器公司简介及主要业务</w:t>
      </w:r>
      <w:r>
        <w:rPr>
          <w:rFonts w:hint="eastAsia"/>
        </w:rPr>
        <w:br/>
      </w:r>
      <w:r>
        <w:rPr>
          <w:rFonts w:hint="eastAsia"/>
        </w:rPr>
        <w:t>　　表 69： 沈阳金科精密仪器企业最新动态</w:t>
      </w:r>
      <w:r>
        <w:rPr>
          <w:rFonts w:hint="eastAsia"/>
        </w:rPr>
        <w:br/>
      </w:r>
      <w:r>
        <w:rPr>
          <w:rFonts w:hint="eastAsia"/>
        </w:rPr>
        <w:t>　　表 70： 希立仪器 差压式气密检漏仪生产基地、销售区域、竞争对手及市场地位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希立仪器 差压式气密检漏仪产品规格、参数及市场应用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希立仪器 差压式气密检漏仪销量（台）、收入（百万美元）、价格（美元/台）及毛利率（2020-2025）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希立仪器公司简介及主要业务</w:t>
      </w:r>
      <w:r>
        <w:rPr>
          <w:rFonts w:hint="eastAsia"/>
        </w:rPr>
        <w:br/>
      </w:r>
      <w:r>
        <w:rPr>
          <w:rFonts w:hint="eastAsia"/>
        </w:rPr>
        <w:t>　　表 74： 希立仪器企业最新动态</w:t>
      </w:r>
      <w:r>
        <w:rPr>
          <w:rFonts w:hint="eastAsia"/>
        </w:rPr>
        <w:br/>
      </w:r>
      <w:r>
        <w:rPr>
          <w:rFonts w:hint="eastAsia"/>
        </w:rPr>
        <w:t>　　表 75： 天津欧陆测控技术股份有限公司 差压式气密检漏仪生产基地、销售区域、竞争对手及市场地位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天津欧陆测控技术股份有限公司 差压式气密检漏仪产品规格、参数及市场应用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天津欧陆测控技术股份有限公司 差压式气密检漏仪销量（台）、收入（百万美元）、价格（美元/台）及毛利率（2020-2025）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天津欧陆测控技术股份有限公司公司简介及主要业务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79： 天津欧陆测控技术股份有限公司企业最新动态</w:t>
      </w:r>
      <w:r>
        <w:rPr>
          <w:rFonts w:hint="eastAsia"/>
        </w:rPr>
        <w:br/>
      </w:r>
      <w:r>
        <w:rPr>
          <w:rFonts w:hint="eastAsia"/>
        </w:rPr>
        <w:t>　　表 80： 合肥远智自动化科技有限公司 差压式气密检漏仪生产基地、销售区域、竞争对手及市场地位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合肥远智自动化科技有限公司 差压式气密检漏仪产品规格、参数及市场应用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合肥远智自动化科技有限公司 差压式气密检漏仪销量（台）、收入（百万美元）、价格（美元/台）及毛利率（2020-2025）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合肥远智自动化科技有限公司公司简介及主要业务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84： 合肥远智自动化科技有限公司企业最新动态</w:t>
      </w:r>
      <w:r>
        <w:rPr>
          <w:rFonts w:hint="eastAsia"/>
        </w:rPr>
        <w:br/>
      </w:r>
      <w:r>
        <w:rPr>
          <w:rFonts w:hint="eastAsia"/>
        </w:rPr>
        <w:t>　　表 85： Fukuda 差压式气密检漏仪生产基地、销售区域、竞争对手及市场地位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Fukuda 差压式气密检漏仪产品规格、参数及市场应用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Fukuda 差压式气密检漏仪销量（台）、收入（百万美元）、价格（美元/台）及毛利率（2020-2025）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Fukuda公司简介及主要业务</w:t>
      </w:r>
      <w:r>
        <w:rPr>
          <w:rFonts w:hint="eastAsia"/>
        </w:rPr>
        <w:br/>
      </w:r>
      <w:r>
        <w:rPr>
          <w:rFonts w:hint="eastAsia"/>
        </w:rPr>
        <w:t>　　表 89： Fukuda企业最新动态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按产品类型细分，全球差压式气密检漏仪销售额及增长率对比（2020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全球不同产品类型差压式气密检漏仪销量（2020-2025年）&amp;（台）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全球不同产品类型差压式气密检漏仪销量市场份额（2020-2025）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全球不同产品类型差压式气密检漏仪销量预测（2026-2031）&amp;（台）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全球市场不同产品类型差压式气密检漏仪销量市场份额预测（2026-2031）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全球不同产品类型差压式气密检漏仪收入（2020-2025年）&amp;（百万美元）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全球不同产品类型差压式气密检漏仪收入市场份额（2020-2025）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全球不同产品类型差压式气密检漏仪收入预测（2026-2031）&amp;（百万美元）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全球不同产品类型差压式气密检漏仪收入市场份额预测（2026-2031）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按应用细分，全球差压式气密检漏仪销售额及增长率对比（2020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全球不同应用差压式气密检漏仪销量（2020-2025年）&amp;（台）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101： 全球不同应用差压式气密检漏仪销量市场份额（2020-2025）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全球不同应用差压式气密检漏仪销量预测（2026-2031）&amp;（台）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103： 全球市场不同应用差压式气密检漏仪销量市场份额预测（2026-2031）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全球不同应用差压式气密检漏仪收入（2020-2025年）&amp;（百万美元）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全球不同应用差压式气密检漏仪收入市场份额（2020-2025）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全球不同应用差压式气密检漏仪收入预测（2026-2031）&amp;（百万美元）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全球不同应用差压式气密检漏仪收入市场份额预测（2026-2031）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差压式气密检漏仪产品图片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三种情形下（乐观、悲观、保守），未来几年全球差压式气密检漏仪行业规模趋势（亿美元）2024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2024年全球前五大生产商差压式气密检漏仪市场份额</w:t>
      </w:r>
      <w:r>
        <w:rPr>
          <w:rFonts w:hint="eastAsia"/>
        </w:rPr>
        <w:br/>
      </w:r>
      <w:r>
        <w:rPr>
          <w:rFonts w:hint="eastAsia"/>
        </w:rPr>
        <w:t>　　图 4： 2024年全球差压式气密检漏仪第一梯队、第二梯队和第三梯队厂商及市场份额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全球差压式气密检漏仪产能、产量、产能利用率及发展趋势（2020-2031）&amp;（台）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全球差压式气密检漏仪产量、需求量及发展趋势（2020-2031）&amp;（台）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全球主要地区差压式气密检漏仪产量市场份额（2020-2031）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全球差压式气密检漏仪市场销售额及增长率：（2020-2031）&amp;（百万美元）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全球市场差压式气密检漏仪市场规模：2020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全球市场差压式气密检漏仪销量及增长率（2020-2031）&amp;（台）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全球市场差压式气密检漏仪价格趋势（2020-2031）&amp;（美元/台）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全球主要地区差压式气密检漏仪销售收入（2020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全球主要地区差压式气密检漏仪销售收入市场份额（2020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东南亚地区差压式气密检漏仪企业市场份额（2024）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南美地区差压式气密检漏仪企业市场份额（2024）</w:t>
      </w:r>
      <w:r>
        <w:rPr>
          <w:rFonts w:hint="eastAsia"/>
        </w:rPr>
        <w:br/>
      </w:r>
      <w:r>
        <w:rPr>
          <w:rFonts w:hint="eastAsia"/>
        </w:rPr>
        <w:t>　　图 16： 通用型产品图片</w:t>
      </w:r>
      <w:r>
        <w:rPr>
          <w:rFonts w:hint="eastAsia"/>
        </w:rPr>
        <w:br/>
      </w:r>
      <w:r>
        <w:rPr>
          <w:rFonts w:hint="eastAsia"/>
        </w:rPr>
        <w:t>　　图 17： 低压型产品图片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全球不同产品类型差压式气密检漏仪价格走势（2020-2031）&amp;（美元/台）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汽车</w:t>
      </w:r>
      <w:r>
        <w:rPr>
          <w:rFonts w:hint="eastAsia"/>
        </w:rPr>
        <w:br/>
      </w:r>
      <w:r>
        <w:rPr>
          <w:rFonts w:hint="eastAsia"/>
        </w:rPr>
        <w:t>　　图 20： 医疗</w:t>
      </w:r>
      <w:r>
        <w:rPr>
          <w:rFonts w:hint="eastAsia"/>
        </w:rPr>
        <w:br/>
      </w:r>
      <w:r>
        <w:rPr>
          <w:rFonts w:hint="eastAsia"/>
        </w:rPr>
        <w:t>　　图 21： 一般制造</w:t>
      </w:r>
      <w:r>
        <w:rPr>
          <w:rFonts w:hint="eastAsia"/>
        </w:rPr>
        <w:br/>
      </w:r>
      <w:r>
        <w:rPr>
          <w:rFonts w:hint="eastAsia"/>
        </w:rPr>
        <w:t>　　图 22： 电子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全球不同应用差压式气密检漏仪价格走势（2020-2031）&amp;（美元/台）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afb3ca4374903" w:history="1">
        <w:r>
          <w:rPr>
            <w:rStyle w:val="Hyperlink"/>
          </w:rPr>
          <w:t>2025-2031年全球与中国差压式气密检漏仪行业发展研究及市场前景报告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afb3ca4374903" w:history="1">
        <w:r>
          <w:rPr>
            <w:rStyle w:val="Hyperlink"/>
          </w:rPr>
          <w:t>https://www.20087.com/6/59/ChaYaShiQiMiJianLouYiShiChangQianJingFenXi.html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压液位计、差压式气密检漏仪原理、气密性检漏仪有哪几种、差压式气密检漏仪说明书、气压测漏仪器、差压式气密检漏仪实验室认可要求、气密仪漏孔校准、差压式气密检漏仪fl800、差压式气密检漏仪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18ff1d9954dc5" w:history="1">
      <w:r>
        <w:rPr>
          <w:rStyle w:val="Hyperlink"/>
        </w:rPr>
        <w:t>2025-2031年全球与中国差压式气密检漏仪行业发展研究及市场前景报告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ChaYaShiQiMiJianLouYiShiChangQianJingFenXi.html" TargetMode="External" Id="R50eafb3ca437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ChaYaShiQiMiJianLouYiShiChangQianJingFenXi.html" TargetMode="External" Id="Rbbd18ff1d995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2025-04-20T01:29:46Z</dcterms:created>
  <dcterms:modified xsi:type="dcterms:W3CDTF">2025-04-20T02:29:46Z</dcterms:modified>
  <dc:subject>2025-2031年全球与中国差压式气密检漏仪行业发展研究及市场前景报告</dc:subject>
  <dc:title>2025-2031年全球与中国差压式气密检漏仪行业发展研究及市场前景报告</dc:title>
  <cp:keywords>2025-2031年全球与中国差压式气密检漏仪行业发展研究及市场前景报告</cp:keywords>
  <dc:description>2025-2031年全球与中国差压式气密检漏仪行业发展研究及市场前景报告</dc:description>
</cp:coreProperties>
</file>