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94d02e8594862" w:history="1">
              <w:r>
                <w:rPr>
                  <w:rStyle w:val="Hyperlink"/>
                </w:rPr>
                <w:t>2025-2031年全球与中国常压锅炉行业发展深度调研与未来趋势分析报告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94d02e8594862" w:history="1">
              <w:r>
                <w:rPr>
                  <w:rStyle w:val="Hyperlink"/>
                </w:rPr>
                <w:t>2025-2031年全球与中国常压锅炉行业发展深度调研与未来趋势分析报告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94d02e8594862" w:history="1">
                <w:r>
                  <w:rPr>
                    <w:rStyle w:val="Hyperlink"/>
                  </w:rPr>
                  <w:t>https://www.20087.com/6/29/ChangYaGuoLuXianZhuangYuFaZhanQuShi.html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压锅炉作为工业生产和民用供暖的重要设备，其安全性和能效一直是关注焦点。现代常压锅炉普遍采用高效燃烧技术和自动控制系统，确保运行稳定且节能环保。在应用层面，除传统热水和蒸汽供应外，还扩展到了太阳能联合供热系统，实现能源的综合利用。</w:t>
      </w:r>
      <w:r>
        <w:rPr>
          <w:rFonts w:hint="eastAsia"/>
        </w:rPr>
        <w:br/>
      </w:r>
      <w:r>
        <w:rPr>
          <w:rFonts w:hint="eastAsia"/>
        </w:rPr>
        <w:t>　　常压锅炉的未来发展将侧重于能效提升和智能化。随着环保标准的提高，锅炉将采用更先进的燃烧技术，如低氮氧化物排放技术，以及余热回收系统，进一步提高能源利用率。智能化方面，通过物联网技术，实现远程监控、故障预警和智能调节，减少人工干预，提升运行效率和安全性。此外，模块化和定制化设计将满足不同场景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94d02e8594862" w:history="1">
        <w:r>
          <w:rPr>
            <w:rStyle w:val="Hyperlink"/>
          </w:rPr>
          <w:t>2025-2031年全球与中国常压锅炉行业发展深度调研与未来趋势分析报告</w:t>
        </w:r>
      </w:hyperlink>
      <w:r>
        <w:rPr>
          <w:rFonts w:hint="eastAsia"/>
        </w:rPr>
        <w:t>》基于国家统计局及相关协会的权威数据，系统研究了常压锅炉行业的市场需求、市场规模及产业链现状，分析了常压锅炉价格波动、细分市场动态及重点企业的经营表现，科学预测了常压锅炉市场前景与发展趋势，揭示了潜在需求与投资机会，同时指出了常压锅炉行业可能面临的风险。通过对常压锅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常压锅炉市场概述</w:t>
      </w:r>
      <w:r>
        <w:rPr>
          <w:rFonts w:hint="eastAsia"/>
        </w:rPr>
        <w:br/>
      </w:r>
      <w:r>
        <w:rPr>
          <w:rFonts w:hint="eastAsia"/>
        </w:rPr>
        <w:t>　　1.1 常压锅炉产品定义及统计范围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按照不同产品类型，常压锅炉主要可以分为如下几个类别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不同产品类型常压锅炉增长趋势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从不同应用，常压锅炉主要包括如下几个方面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全球与中国常压锅炉发展现状及趋势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2020-2031年全球常压锅炉发展现状及未来趋势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2020-2031年中国常压锅炉发展现状及未来趋势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2020-2025年全球常压锅炉供需现状及2025-2031年预测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2020-2031年全球常压锅炉产能、产量、产能利用率及发展趋势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2020-2031年全球常压锅炉产量、表观消费量及发展趋势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2020-2025年中国常压锅炉供需现状及2025-2031年预测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2020-2025年中国常压锅炉产能、产量、产能利用率及2025-2031年趋势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2020-2031年中国常压锅炉产量、表观消费量及发展趋势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2020-2031年中国常压锅炉产量、市场需求量及发展趋势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中国及欧美日等常压锅炉行业政策分析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全球与中国主要厂商常压锅炉产量、产值及竞争分析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2020-2025年全球常压锅炉主要厂商列表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2020-2025年全球常压锅炉主要厂商产量列表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2020-2025年全球常压锅炉主要厂商产值列表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2025年全球主要生产商常压锅炉收入排名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2020-2025年全球常压锅炉主要厂商产品价格列表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中国常压锅炉主要厂商产量、产值及市场份额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2020-2025年中国常压锅炉主要厂商产量列表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2020-2025年中国常压锅炉主要厂商产值列表</w:t>
      </w:r>
      <w:r>
        <w:rPr>
          <w:rFonts w:hint="eastAsia"/>
        </w:rPr>
        <w:br/>
      </w:r>
      <w:r>
        <w:rPr>
          <w:rFonts w:hint="eastAsia"/>
        </w:rPr>
        <w:t>　　2.3 常压锅炉厂商产地分布及商业化日期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常压锅炉行业集中度、竞争程度分析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常压锅炉行业集中度分析：全球Top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全球常压锅炉第一梯队、第二梯队和第三梯队生产商（品牌）及市场份额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全球领先常压锅炉企业SWOT分析</w:t>
      </w:r>
      <w:r>
        <w:rPr>
          <w:rFonts w:hint="eastAsia"/>
        </w:rPr>
        <w:br/>
      </w:r>
      <w:r>
        <w:rPr>
          <w:rFonts w:hint="eastAsia"/>
        </w:rPr>
        <w:t>　　2.6 全球主要常压锅炉企业采访及观点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全球主要常压锅炉生产地区分析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全球主要地区常压锅炉市场规模分析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2020-2025年全球主要地区常压锅炉产量及市场份额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2025-2031年全球主要地区常压锅炉产量及市场份额预测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2020-2025年全球主要地区常压锅炉产值及市场份额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2025-2031年全球主要地区常压锅炉产值及市场份额预测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2020-2025年北美市场常压锅炉产量、产值及增长率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2020-2025年欧洲市场常压锅炉产量、产值及增长率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2020-2025年中国市场常压锅炉产量、产值及增长率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2020-2025年日本市场常压锅炉产量、产值及增长率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2020-2025年东南亚市场常压锅炉产量、产值及增长率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2020-2025年印度市场常压锅炉产量、产值及增长率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2025-2031年全球主要地区常压锅炉消费展望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2020-2025年全球主要地区常压锅炉消费量及增长率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2025-2031年全球主要地区常压锅炉消费量预测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2020-2025年中国市场常压锅炉消费量、增长率及发展预测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2020-2025年北美市场常压锅炉消费量、增长率及发展预测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2020-2025年欧洲市场常压锅炉消费量、增长率及发展预测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2020-2025年日本市场常压锅炉消费量、增长率及发展预测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2020-2025年东南亚市场常压锅炉消费量、增长率及发展预测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2020-2025年印度市场常压锅炉消费量、增长率及发展预测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全球常压锅炉行业重点企业调研分析</w:t>
      </w:r>
      <w:r>
        <w:rPr>
          <w:rFonts w:hint="eastAsia"/>
        </w:rPr>
        <w:br/>
      </w:r>
      <w:r>
        <w:rPr>
          <w:rFonts w:hint="eastAsia"/>
        </w:rPr>
        <w:t>　　5.1 常压锅炉重点企业（一）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重点企业（一）基本信息、常压锅炉生产基地、销售区域、竞争对手及市场地位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重点企业（一）常压锅炉产品规格、参数及市场应用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重点企业（一）常压锅炉产能、产量、产值、价格及毛利率统计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常压锅炉重点企业（二）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重点企业（二）基本信息、常压锅炉生产基地、销售区域、竞争对手及市场地位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重点企业（二）常压锅炉产品规格、参数及市场应用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重点企业（二）常压锅炉产能、产量、产值、价格及毛利率统计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常压锅炉重点企业（三）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重点企业（三）基本信息、常压锅炉生产基地、销售区域、竞争对手及市场地位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重点企业（三）常压锅炉产品规格、参数及市场应用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重点企业（三）常压锅炉产能、产量、产值、价格及毛利率统计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常压锅炉重点企业（四）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重点企业（四）基本信息、常压锅炉生产基地、销售区域、竞争对手及市场地位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重点企业（四）常压锅炉产品规格、参数及市场应用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重点企业（四）常压锅炉产能、产量、产值、价格及毛利率统计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常压锅炉重点企业（五）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重点企业（五）基本信息、常压锅炉生产基地、销售区域、竞争对手及市场地位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重点企业（五）常压锅炉产品规格、参数及市场应用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重点企业（五）常压锅炉产能、产量、产值、价格及毛利率统计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常压锅炉重点企业（六）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重点企业（六）基本信息、常压锅炉生产基地、销售区域、竞争对手及市场地位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重点企业（六）常压锅炉产品规格、参数及市场应用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重点企业（六）常压锅炉产能、产量、产值、价格及毛利率统计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常压锅炉重点企业（七）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重点企业（七）基本信息、常压锅炉生产基地、销售区域、竞争对手及市场地位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重点企业（七）常压锅炉产品规格、参数及市场应用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重点企业（七）常压锅炉产能、产量、产值、价格及毛利率统计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不同类型常压锅炉市场分析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2020-2031年全球不同类型常压锅炉产量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2020-2025年全球不同类型常压锅炉产量及市场份额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2025-2031年全球不同类型常压锅炉产量预测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2020-2031年全球不同类型常压锅炉产值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2020-2025年全球不同类型常压锅炉产值及市场份额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2025-2031年全球不同类型常压锅炉产值预测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2020-2025年全球不同类型常压锅炉价格走势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2020-2025年不同价格区间常压锅炉市场份额对比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2020-2031年中国不同类型常压锅炉产量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2020-2025年中国不同类型常压锅炉产量及市场份额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2025-2031年中国不同类型常压锅炉产量预测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2020-2031年中国不同类型常压锅炉产值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2020-2025年中国不同类型常压锅炉产值及市场份额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2025-2031年中国不同类型常压锅炉产值预测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常压锅炉上游原料及下游主要应用分析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常压锅炉产业链分析</w:t>
      </w:r>
      <w:r>
        <w:rPr>
          <w:rFonts w:hint="eastAsia"/>
        </w:rPr>
        <w:br/>
      </w:r>
      <w:r>
        <w:rPr>
          <w:rFonts w:hint="eastAsia"/>
        </w:rPr>
        <w:t>　　7.2 常压锅炉产业上游供应分析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2020-2031年全球不同应用常压锅炉消费量、市场份额及增长率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2020-2025年全球不同应用常压锅炉消费量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2025-2031年全球不同应用常压锅炉消费量预测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2020-2031年中国不同应用常压锅炉消费量、市场份额及增长率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2020-2025年中国不同应用常压锅炉消费量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2025-2031年中国不同应用常压锅炉消费量预测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中国常压锅炉产量、消费量、进出口分析及未来趋势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2020-2031年中国常压锅炉产量、消费量、进出口分析及未来趋势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中国常压锅炉进出口贸易趋势</w:t>
      </w:r>
      <w:r>
        <w:rPr>
          <w:rFonts w:hint="eastAsia"/>
        </w:rPr>
        <w:br/>
      </w:r>
      <w:r>
        <w:rPr>
          <w:rFonts w:hint="eastAsia"/>
        </w:rPr>
        <w:t>　　8.3 中国常压锅炉主要进口来源</w:t>
      </w:r>
      <w:r>
        <w:rPr>
          <w:rFonts w:hint="eastAsia"/>
        </w:rPr>
        <w:br/>
      </w:r>
      <w:r>
        <w:rPr>
          <w:rFonts w:hint="eastAsia"/>
        </w:rPr>
        <w:t>　　8.4 中国常压锅炉主要出口目的地</w:t>
      </w:r>
      <w:r>
        <w:rPr>
          <w:rFonts w:hint="eastAsia"/>
        </w:rPr>
        <w:br/>
      </w:r>
      <w:r>
        <w:rPr>
          <w:rFonts w:hint="eastAsia"/>
        </w:rPr>
        <w:t>　　8.5 中国常压锅炉未来发展的有利因素、不利因素分析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中国常压锅炉主要生产消费地区分布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中国常压锅炉生产地区分布</w:t>
      </w:r>
      <w:r>
        <w:rPr>
          <w:rFonts w:hint="eastAsia"/>
        </w:rPr>
        <w:br/>
      </w:r>
      <w:r>
        <w:rPr>
          <w:rFonts w:hint="eastAsia"/>
        </w:rPr>
        <w:t>　　9.2 中国常压锅炉消费地区分布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影响中国常压锅炉供需的主要因素分析</w:t>
      </w:r>
      <w:r>
        <w:rPr>
          <w:rFonts w:hint="eastAsia"/>
        </w:rPr>
        <w:br/>
      </w:r>
      <w:r>
        <w:rPr>
          <w:rFonts w:hint="eastAsia"/>
        </w:rPr>
        <w:t>　　10.1 常压锅炉技术及相关行业技术发展</w:t>
      </w:r>
      <w:r>
        <w:rPr>
          <w:rFonts w:hint="eastAsia"/>
        </w:rPr>
        <w:br/>
      </w:r>
      <w:r>
        <w:rPr>
          <w:rFonts w:hint="eastAsia"/>
        </w:rPr>
        <w:t>　　10.2 常压锅炉进出口贸易现状及趋势</w:t>
      </w:r>
      <w:r>
        <w:rPr>
          <w:rFonts w:hint="eastAsia"/>
        </w:rPr>
        <w:br/>
      </w:r>
      <w:r>
        <w:rPr>
          <w:rFonts w:hint="eastAsia"/>
        </w:rPr>
        <w:t>　　10.3 常压锅炉下游行业需求变化因素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2025-2031年常压锅炉行业、产品及技术发展趋势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常压锅炉行业及市场环境发展趋势</w:t>
      </w:r>
      <w:r>
        <w:rPr>
          <w:rFonts w:hint="eastAsia"/>
        </w:rPr>
        <w:br/>
      </w:r>
      <w:r>
        <w:rPr>
          <w:rFonts w:hint="eastAsia"/>
        </w:rPr>
        <w:t>　　11.2 常压锅炉产品及技术发展趋势</w:t>
      </w:r>
      <w:r>
        <w:rPr>
          <w:rFonts w:hint="eastAsia"/>
        </w:rPr>
        <w:br/>
      </w:r>
      <w:r>
        <w:rPr>
          <w:rFonts w:hint="eastAsia"/>
        </w:rPr>
        <w:t>　　11.3 常压锅炉产品价格走势</w:t>
      </w:r>
      <w:r>
        <w:rPr>
          <w:rFonts w:hint="eastAsia"/>
        </w:rPr>
        <w:br/>
      </w:r>
      <w:r>
        <w:rPr>
          <w:rFonts w:hint="eastAsia"/>
        </w:rPr>
        <w:t>　　11.4 2025-2031年常压锅炉市场消费形态、消费者偏好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常压锅炉销售渠道分析及建议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国内常压锅炉销售渠道</w:t>
      </w:r>
      <w:r>
        <w:rPr>
          <w:rFonts w:hint="eastAsia"/>
        </w:rPr>
        <w:br/>
      </w:r>
      <w:r>
        <w:rPr>
          <w:rFonts w:hint="eastAsia"/>
        </w:rPr>
        <w:t>　　12.2 海外市场常压锅炉销售渠道</w:t>
      </w:r>
      <w:r>
        <w:rPr>
          <w:rFonts w:hint="eastAsia"/>
        </w:rPr>
        <w:br/>
      </w:r>
      <w:r>
        <w:rPr>
          <w:rFonts w:hint="eastAsia"/>
        </w:rPr>
        <w:t>　　12.3 常压锅炉销售/营销策略建议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按照不同产品类型，常压锅炉主要可以分为如下几个类别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不同种类常压锅炉增长趋势</w:t>
      </w:r>
      <w:r>
        <w:rPr>
          <w:rFonts w:hint="eastAsia"/>
        </w:rPr>
        <w:br/>
      </w:r>
      <w:r>
        <w:rPr>
          <w:rFonts w:hint="eastAsia"/>
        </w:rPr>
        <w:t>　　表3 按不同应用，常压锅炉主要包括如下几个方面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不同应用常压锅炉消费量增长趋势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中国及欧美日等地区常压锅炉相关政策分析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2020-2025年全球常压锅炉主要厂商产量列表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2020-2025年全球常压锅炉主要厂商产量市场份额列表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2020-2025年全球常压锅炉主要厂商产值列表</w:t>
      </w:r>
      <w:r>
        <w:rPr>
          <w:rFonts w:hint="eastAsia"/>
        </w:rPr>
        <w:br/>
      </w:r>
      <w:r>
        <w:rPr>
          <w:rFonts w:hint="eastAsia"/>
        </w:rPr>
        <w:t>　　表9 全球常压锅炉主要厂商产值、市场份额列表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2025年全球主要生产商常压锅炉收入排名</w:t>
      </w:r>
      <w:r>
        <w:rPr>
          <w:rFonts w:hint="eastAsia"/>
        </w:rPr>
        <w:br/>
      </w:r>
      <w:r>
        <w:rPr>
          <w:rFonts w:hint="eastAsia"/>
        </w:rPr>
        <w:t>　　表11 2020-2025年全球常压锅炉主要厂商产品价格列表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中国常压锅炉主要厂商产品价格列表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2020-2025年中国常压锅炉主要厂商产量市场份额列表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2020-2025年中国常压锅炉主要厂商产值列表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2020-2025年中国常压锅炉主要厂商产值市场份额列表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全球主要常压锅炉厂商产地分布及商业化日期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全球主要常压锅炉企业采访及观点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全球主要地区常压锅炉产值对比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全球主要地区2020-2025年常压锅炉产量市场份额列表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2025-2031年全球主要地区常压锅炉产量列表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2025-2031年全球主要地区常压锅炉产量份额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2020-2025年全球主要地区常压锅炉产值列表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2020-2025年全球主要地区常压锅炉产值份额列表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2020-2025年全球主要地区常压锅炉消费量列表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2020-2025年全球主要地区常压锅炉消费量市场份额列表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重点企业（一）常压锅炉产品规格、参数及市场应用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重点企业（一）常压锅炉产能、产量、产值、价格及毛利率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重点企业（一）常压锅炉产品规格及价格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重点企业（二）常压锅炉产品规格、参数及市场应用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重点企业（二）常压锅炉产能、产量、产值、价格及毛利率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重点企业（二）常压锅炉产品规格及价格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重点企业（三）常压锅炉产品规格、参数及市场应用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重点企业（三）常压锅炉产能、产量、产值、价格及毛利率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重点企业（三）常压锅炉产品规格及价格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重点企业（四）常压锅炉产品规格、参数及市场应用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重点企业（四）常压锅炉产能、产量、产值、价格及毛利率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重点企业（四）常压锅炉产品规格及价格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重点企业（五）常压锅炉产品规格、参数及市场应用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重点企业（五）常压锅炉产能、产量、产值、价格及毛利率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重点企业（五）常压锅炉产品规格及价格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重点企业（六）常压锅炉产品规格、参数及市场应用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重点企业（六）常压锅炉产能、产量、产值、价格及毛利率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重点企业（六）常压锅炉产品规格及价格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重点企业（七）常压锅炉产品规格、参数及市场应用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重点企业（七）常压锅炉产能、产量、产值、价格及毛利率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重点企业（七）常压锅炉产品规格及价格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2020-2025年全球不同产品类型常压锅炉产量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2020-2025年全球不同产品类型常压锅炉产量市场份额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2025-2031年全球不同产品类型常压锅炉产量预测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2025-2031年全球不同产品类型常压锅炉产量市场份额预测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2020-2025年全球不同类型常压锅炉产值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2020-2025年全球不同类型常压锅炉产值市场份额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2025-2031年全球不同类型常压锅炉产值预测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2025-2031年全球不同类型常压锅炉产值市场份额预测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2020-2025年全球不同价格区间常压锅炉市场份额对比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2020-2025年中国不同产品类型常压锅炉产量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2020-2025年中国不同产品类型常压锅炉产量市场份额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2025-2031年中国不同产品类型常压锅炉产量预测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2025-2031年中国不同产品类型常压锅炉产量市场份额预测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2020-2025年中国不同产品类型常压锅炉产值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2020-2025年中国不同产品类型常压锅炉产值市场份额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2025-2031年中国不同产品类型常压锅炉产值预测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2025-2031年中国不同产品类型常压锅炉产值市场份额预测</w:t>
      </w:r>
      <w:r>
        <w:rPr>
          <w:rFonts w:hint="eastAsia"/>
        </w:rPr>
        <w:br/>
      </w:r>
      <w:r>
        <w:rPr>
          <w:rFonts w:hint="eastAsia"/>
        </w:rPr>
        <w:t>　　表78 常压锅炉上游原料供应商及联系方式列表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2020-2025年全球不同应用常压锅炉消费量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2020-2025年全球不同应用常压锅炉消费量市场份额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2025-2031年全球不同应用常压锅炉消费量预测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2025-2031年全球不同应用常压锅炉消费量市场份额预测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2020-2025年中国不同应用常压锅炉消费量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2020-2025年中国不同应用常压锅炉消费量市场份额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2025-2031年中国不同应用常压锅炉消费量预测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2025-2031年中国不同应用常压锅炉消费量市场份额预测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2020-2025年中国常压锅炉产量、消费量、进出口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2025-2031年中国常压锅炉产量、消费量、进出口预测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中国市场常压锅炉进出口贸易趋势</w:t>
      </w:r>
      <w:r>
        <w:rPr>
          <w:rFonts w:hint="eastAsia"/>
        </w:rPr>
        <w:br/>
      </w:r>
      <w:r>
        <w:rPr>
          <w:rFonts w:hint="eastAsia"/>
        </w:rPr>
        <w:t>　　表90 中国市场常压锅炉主要进口来源</w:t>
      </w:r>
      <w:r>
        <w:rPr>
          <w:rFonts w:hint="eastAsia"/>
        </w:rPr>
        <w:br/>
      </w:r>
      <w:r>
        <w:rPr>
          <w:rFonts w:hint="eastAsia"/>
        </w:rPr>
        <w:t>　　表91 中国市场常压锅炉主要出口目的地</w:t>
      </w:r>
      <w:r>
        <w:rPr>
          <w:rFonts w:hint="eastAsia"/>
        </w:rPr>
        <w:br/>
      </w:r>
      <w:r>
        <w:rPr>
          <w:rFonts w:hint="eastAsia"/>
        </w:rPr>
        <w:t>　　表92 中国常压锅炉市场未来发展的有利因素、不利因素分析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中国常压锅炉生产地区分布</w:t>
      </w:r>
      <w:r>
        <w:rPr>
          <w:rFonts w:hint="eastAsia"/>
        </w:rPr>
        <w:br/>
      </w:r>
      <w:r>
        <w:rPr>
          <w:rFonts w:hint="eastAsia"/>
        </w:rPr>
        <w:t>　　表94 中国常压锅炉消费地区分布</w:t>
      </w:r>
      <w:r>
        <w:rPr>
          <w:rFonts w:hint="eastAsia"/>
        </w:rPr>
        <w:br/>
      </w:r>
      <w:r>
        <w:rPr>
          <w:rFonts w:hint="eastAsia"/>
        </w:rPr>
        <w:t>　　表95 常压锅炉行业及市场环境发展趋势</w:t>
      </w:r>
      <w:r>
        <w:rPr>
          <w:rFonts w:hint="eastAsia"/>
        </w:rPr>
        <w:br/>
      </w:r>
      <w:r>
        <w:rPr>
          <w:rFonts w:hint="eastAsia"/>
        </w:rPr>
        <w:t>　　表96 常压锅炉产品及技术发展趋势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2020-2025年国内常压锅炉主要销售模式及销售渠道趋势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2020-2031年欧美日等地区常压锅炉主要销售模式及销售渠道趋势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常压锅炉产品市场定位及目标消费者分析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常压锅炉产品图片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2025年全球不同产品类型常压锅炉产量市场份额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全球不同类型常压锅炉消费量市场份额对比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2020-2025年全球常压锅炉产量及增长率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2020-2025年全球常压锅炉产值及增长率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2020-2031年中国常压锅炉产量及发展趋势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2020-2025年中国常压锅炉产值及未来发展趋势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2020-2031年全球常压锅炉产能、产量、产能利用率及发展趋势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2020-2031年全球常压锅炉产量、市场需求量及发展趋势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2020-2031年中国常压锅炉产能、产量、产能利用率及发展趋势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2020-2031年中国常压锅炉产量、市场需求量及发展趋势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全球常压锅炉主要厂商2025年产量市场份额列表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全球常压锅炉主要厂商2025年产值市场份额列表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2020-2025年中国市场常压锅炉主要厂商产量市场份额列表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中国常压锅炉主要厂商2025年产量市场份额列表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中国常压锅炉主要厂商2025年产值市场份额列表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2025年全球前五及前十大生产商常压锅炉市场份额</w:t>
      </w:r>
      <w:r>
        <w:rPr>
          <w:rFonts w:hint="eastAsia"/>
        </w:rPr>
        <w:br/>
      </w:r>
      <w:r>
        <w:rPr>
          <w:rFonts w:hint="eastAsia"/>
        </w:rPr>
        <w:t>　　图24 2020-2025年全球常压锅炉第一梯队、第二梯队和第三梯队生产商（品牌）及市场份额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常压锅炉全球领先企业SWOT分析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全球主要地区常压锅炉消费量市场份额对比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2020-2025年北美市场常压锅炉产量及增长率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2020-2025年北美市场常压锅炉产值及增长率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2020-2025年欧洲市场常压锅炉产量及增长率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2020-2025年欧洲市场常压锅炉产值及增长率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2020-2025年中国市场常压锅炉产量及增长率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2020-2025年中国市场常压锅炉产值及增长率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2020-2025年日本市场常压锅炉产量及增长率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2020-2025年日本市场常压锅炉产值及增长率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2020-2025年东南亚市场常压锅炉产量及增长率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2020-2025年东南亚市场常压锅炉产值及增长率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2020-2025年印度市场常压锅炉产量及增长率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2020-2025年印度市场常压锅炉产值及增长率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2020-2025年全球主要地区常压锅炉消费量市场份额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2025-2031年全球主要地区常压锅炉消费量市场份额预测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2020-2031年中国市场常压锅炉消费量、增长率及发展预测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2020-2031年北美市场常压锅炉消费量、增长率及发展预测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2020-2031年欧洲市场常压锅炉消费量、增长率及发展预测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2020-2031年日本市场常压锅炉消费量、增长率及发展预测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2020-2031年东南亚市场常压锅炉消费量、增长率及发展预测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2020-2031年印度市场常压锅炉消费量、增长率及发展预测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常压锅炉产业链分析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常压锅炉产品价格走势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94d02e8594862" w:history="1">
        <w:r>
          <w:rPr>
            <w:rStyle w:val="Hyperlink"/>
          </w:rPr>
          <w:t>2025-2031年全球与中国常压锅炉行业发展深度调研与未来趋势分析报告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94d02e8594862" w:history="1">
        <w:r>
          <w:rPr>
            <w:rStyle w:val="Hyperlink"/>
          </w:rPr>
          <w:t>https://www.20087.com/6/29/ChangYaGuoLuXianZhuangYuFaZhanQuShi.html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压锅炉能承受的最大压力、常压锅炉的压力是多少、压力锅炉和常压锅炉的区别、常压锅炉和承压锅炉区别、常压锅炉和高压锅炉的区别、常压锅炉需要年检吗、超高压锅炉、常压锅炉操作规程、压力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501caefc84954" w:history="1">
      <w:r>
        <w:rPr>
          <w:rStyle w:val="Hyperlink"/>
        </w:rPr>
        <w:t>2025-2031年全球与中国常压锅炉行业发展深度调研与未来趋势分析报告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ChangYaGuoLuXianZhuangYuFaZhanQuShi.html" TargetMode="External" Id="R58294d02e859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ChangYaGuoLuXianZhuangYuFaZhanQuShi.html" TargetMode="External" Id="Rc8a501caefc8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2024-12-26T01:56:00Z</dcterms:created>
  <dcterms:modified xsi:type="dcterms:W3CDTF">2024-12-26T02:56:00Z</dcterms:modified>
  <dc:subject>2025-2031年全球与中国常压锅炉行业发展深度调研与未来趋势分析报告</dc:subject>
  <dc:title>2025-2031年全球与中国常压锅炉行业发展深度调研与未来趋势分析报告</dc:title>
  <cp:keywords>2025-2031年全球与中国常压锅炉行业发展深度调研与未来趋势分析报告</cp:keywords>
  <dc:description>2025-2031年全球与中国常压锅炉行业发展深度调研与未来趋势分析报告</dc:description>
</cp:coreProperties>
</file>