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058461ff4cbd" w:history="1">
              <w:r>
                <w:rPr>
                  <w:rStyle w:val="Hyperlink"/>
                </w:rPr>
                <w:t>2025-2031年中国平板显示检测系统行业研究及趋势分析报告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058461ff4cbd" w:history="1">
              <w:r>
                <w:rPr>
                  <w:rStyle w:val="Hyperlink"/>
                </w:rPr>
                <w:t>2025-2031年中国平板显示检测系统行业研究及趋势分析报告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2058461ff4cbd" w:history="1">
                <w:r>
                  <w:rPr>
                    <w:rStyle w:val="Hyperlink"/>
                  </w:rPr>
                  <w:t>https://www.20087.com/6/69/PingBanXianShiJianCeXiTongFaZhanQuShi.html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平板显示检测系统主要用于液晶显示器、OLED面板、Mini LED/Micro LED等各类显示面板的生产过程中的质量检测与控制。当前，检测系统的分辨率、精度和检测速度不断提升，能够实现缺陷的快速定位和分类，为显示屏的高良率生产提供了保障。此外，部分检测系统还集成了AI图像识别和大数据分析技术，增强了对不良品的识别能力。</w:t>
      </w:r>
      <w:r>
        <w:rPr>
          <w:rFonts w:hint="eastAsia"/>
        </w:rPr>
        <w:br/>
      </w:r>
      <w:r>
        <w:rPr>
          <w:rFonts w:hint="eastAsia"/>
        </w:rPr>
        <w:t>　　未来平板显示检测系统的发展将更加注重智能化和集成化。一是利用深度学习等人工智能技术，提高检测系统的自主学习能力和智能判断水平，以适应新型显示技术对检测精度和速度的更高要求；二是系统将与产线设备更紧密地集成，实现检测数据与生产过程的实时交互，以优化工艺流程和提升整体生产效率；三是随着显示技术的更新换代，检测系统需不断跟进，研发针对折叠屏、透明屏、超高清显示等新型面板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058461ff4cbd" w:history="1">
        <w:r>
          <w:rPr>
            <w:rStyle w:val="Hyperlink"/>
          </w:rPr>
          <w:t>2025-2031年中国平板显示检测系统行业研究及趋势分析报告</w:t>
        </w:r>
      </w:hyperlink>
      <w:r>
        <w:rPr>
          <w:rFonts w:hint="eastAsia"/>
        </w:rPr>
        <w:t>》系统分析了平板显示检测系统行业的市场需求、市场规模及价格动态，全面梳理了平板显示检测系统产业链结构，并对平板显示检测系统细分市场进行了深入探究。报告基于详实数据，科学预测了平板显示检测系统市场前景与发展趋势，重点剖析了品牌竞争格局、市场集中度及重点企业的市场地位。通过SWOT分析，报告识别了行业面临的机遇与风险，并提出了针对性发展策略与建议，为平板显示检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按照不同产品类型，平板显示检测系统主要可以分为如下几个类别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中国不同产品类型平板显示检测系统增长趋势2020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信号检测系统</w:t>
      </w:r>
      <w:r>
        <w:rPr>
          <w:rFonts w:hint="eastAsia"/>
        </w:rPr>
        <w:br/>
      </w:r>
      <w:r>
        <w:rPr>
          <w:rFonts w:hint="eastAsia"/>
        </w:rPr>
        <w:t>　　　　1.2.3 画面检测系统</w:t>
      </w:r>
      <w:r>
        <w:rPr>
          <w:rFonts w:hint="eastAsia"/>
        </w:rPr>
        <w:br/>
      </w:r>
      <w:r>
        <w:rPr>
          <w:rFonts w:hint="eastAsia"/>
        </w:rPr>
        <w:t>　　　　1.2.4 电气性能检测系统</w:t>
      </w:r>
      <w:r>
        <w:rPr>
          <w:rFonts w:hint="eastAsia"/>
        </w:rPr>
        <w:br/>
      </w:r>
      <w:r>
        <w:rPr>
          <w:rFonts w:hint="eastAsia"/>
        </w:rPr>
        <w:t>　　1.3 从不同应用，平板显示检测系统主要包括如下几个方面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中国不同应用平板显示检测系统增长趋势2020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LCD</w:t>
      </w:r>
      <w:r>
        <w:rPr>
          <w:rFonts w:hint="eastAsia"/>
        </w:rPr>
        <w:br/>
      </w:r>
      <w:r>
        <w:rPr>
          <w:rFonts w:hint="eastAsia"/>
        </w:rPr>
        <w:t>　　　　1.3.3 OLED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中国平板显示检测系统发展现状及未来趋势（2020-2031）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中国市场平板显示检测系统收入及增长率（2020-2031）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中国市场平板显示检测系统销量及增长率（2020-2031）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中国市场主要平板显示检测系统厂商分析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中国市场主要厂商平板显示检测系统销量、收入及市场份额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中国市场主要厂商平板显示检测系统销量（2020-2025）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中国市场主要厂商平板显示检测系统收入（2020-2025）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2025年中国市场主要厂商平板显示检测系统收入排名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中国市场主要厂商平板显示检测系统价格（2020-2025）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中国市场主要厂商平板显示检测系统总部及产地分布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中国市场主要厂商成立时间及平板显示检测系统商业化日期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中国市场主要厂商平板显示检测系统产品类型及应用</w:t>
      </w:r>
      <w:r>
        <w:rPr>
          <w:rFonts w:hint="eastAsia"/>
        </w:rPr>
        <w:br/>
      </w:r>
      <w:r>
        <w:rPr>
          <w:rFonts w:hint="eastAsia"/>
        </w:rPr>
        <w:t>　　2.5 平板显示检测系统行业集中度、竞争程度分析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平板显示检测系统行业集中度分析：2025年中国Top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中国平板显示检测系统第一梯队、第二梯队和第三梯队厂商（品牌）及2025年市场份额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中国市场平板显示检测系统主要企业分析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重点企业（1）在中国市场平板显示检测系统销量、收入、价格及毛利率（2020-2025）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重点企业（2）在中国市场平板显示检测系统销量、收入、价格及毛利率（2020-2025）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重点企业（3）在中国市场平板显示检测系统销量、收入、价格及毛利率（2020-2025）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重点企业（4）在中国市场平板显示检测系统销量、收入、价格及毛利率（2020-2025）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重点企业（5）在中国市场平板显示检测系统销量、收入、价格及毛利率（2020-2025）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重点企业（6）在中国市场平板显示检测系统销量、收入、价格及毛利率（2020-2025）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不同类型平板显示检测系统分析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中国市场不同产品类型平板显示检测系统销量（2020-2031）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中国市场不同产品类型平板显示检测系统销量及市场份额（2020-2025）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中国市场不同产品类型平板显示检测系统销量预测（2025-2031）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中国市场不同产品类型平板显示检测系统规模（2020-2031）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中国市场不同产品类型平板显示检测系统规模及市场份额（2020-2025）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中国市场不同产品类型平板显示检测系统规模预测（2025-2031）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中国市场不同产品类型平板显示检测系统价格走势（2020-2031）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不同应用平板显示检测系统分析</w:t>
      </w:r>
      <w:r>
        <w:rPr>
          <w:rFonts w:hint="eastAsia"/>
        </w:rPr>
        <w:br/>
      </w:r>
      <w:r>
        <w:rPr>
          <w:rFonts w:hint="eastAsia"/>
        </w:rPr>
        <w:t>　　5.1 中国市场不同应用平板显示检测系统销量（2020-2031）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中国市场不同应用平板显示检测系统销量及市场份额（2020-2025）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中国市场不同应用平板显示检测系统销量预测（2025-2031）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中国市场不同应用平板显示检测系统规模（2020-2031）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中国市场不同应用平板显示检测系统规模及市场份额（2020-2025）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中国市场不同应用平板显示检测系统规模预测（2025-2031）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中国市场不同应用平板显示检测系统价格走势（2020-2031）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平板显示检测系统行业发展分析---发展趋势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平板显示检测系统行业发展分析---厂商壁垒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平板显示检测系统行业发展分析---驱动因素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平板显示检测系统行业发展分析---制约因素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平板显示检测系统中国企业SWOT分析</w:t>
      </w:r>
      <w:r>
        <w:rPr>
          <w:rFonts w:hint="eastAsia"/>
        </w:rPr>
        <w:br/>
      </w:r>
      <w:r>
        <w:rPr>
          <w:rFonts w:hint="eastAsia"/>
        </w:rPr>
        <w:t>　　6.6 平板显示检测系统行业政策环境分析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平板显示检测系统行业产业链简介</w:t>
      </w:r>
      <w:r>
        <w:rPr>
          <w:rFonts w:hint="eastAsia"/>
        </w:rPr>
        <w:br/>
      </w:r>
      <w:r>
        <w:rPr>
          <w:rFonts w:hint="eastAsia"/>
        </w:rPr>
        <w:t>　　7.2 平板显示检测系统产业链分析-上游</w:t>
      </w:r>
      <w:r>
        <w:rPr>
          <w:rFonts w:hint="eastAsia"/>
        </w:rPr>
        <w:br/>
      </w:r>
      <w:r>
        <w:rPr>
          <w:rFonts w:hint="eastAsia"/>
        </w:rPr>
        <w:t>　　7.3 平板显示检测系统产业链分析-中游</w:t>
      </w:r>
      <w:r>
        <w:rPr>
          <w:rFonts w:hint="eastAsia"/>
        </w:rPr>
        <w:br/>
      </w:r>
      <w:r>
        <w:rPr>
          <w:rFonts w:hint="eastAsia"/>
        </w:rPr>
        <w:t>　　7.4 平板显示检测系统产业链分析-下游：行业场景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平板显示检测系统行业采购模式</w:t>
      </w:r>
      <w:r>
        <w:rPr>
          <w:rFonts w:hint="eastAsia"/>
        </w:rPr>
        <w:br/>
      </w:r>
      <w:r>
        <w:rPr>
          <w:rFonts w:hint="eastAsia"/>
        </w:rPr>
        <w:t>　　7.6 平板显示检测系统行业生产模式</w:t>
      </w:r>
      <w:r>
        <w:rPr>
          <w:rFonts w:hint="eastAsia"/>
        </w:rPr>
        <w:br/>
      </w:r>
      <w:r>
        <w:rPr>
          <w:rFonts w:hint="eastAsia"/>
        </w:rPr>
        <w:t>　　7.7 平板显示检测系统行业销售模式及销售渠道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中国本土平板显示检测系统产能、产量分析</w:t>
      </w:r>
      <w:r>
        <w:rPr>
          <w:rFonts w:hint="eastAsia"/>
        </w:rPr>
        <w:br/>
      </w:r>
      <w:r>
        <w:rPr>
          <w:rFonts w:hint="eastAsia"/>
        </w:rPr>
        <w:t>　　8.1 中国平板显示检测系统供需现状及预测（2020-2031）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中国平板显示检测系统产能、产量、产能利用率及发展趋势（2020-2031）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中国平板显示检测系统产量、市场需求量及发展趋势（2020-2031）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中国平板显示检测系统进出口分析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中国市场平板显示检测系统主要进口来源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中国市场平板显示检测系统主要出口目的地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不同产品类型，平板显示检测系统市场规模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不同应用平板显示检测系统市场规模2020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中国市场主要厂商平板显示检测系统销量（2020-2025）&amp;（台）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中国市场主要厂商平板显示检测系统销量市场份额（2020-2025）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中国市场主要厂商平板显示检测系统收入（2020-2025）&amp;（万元）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中国市场主要厂商平板显示检测系统收入份额（2020-2025）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2025年中国主要生产商平板显示检测系统收入排名（万元）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中国市场主要厂商平板显示检测系统价格（2020-2025）&amp;（元/台）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中国市场主要厂商平板显示检测系统总部及产地分布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中国市场主要厂商成立时间及平板显示检测系统商业化日期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中国市场主要厂商平板显示检测系统产品类型及应用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2025年中国市场平板显示检测系统主要厂商市场地位（第一梯队、第二梯队和第三梯队）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平板显示检测系统销量（台）、收入（万元）、价格（元/台）及毛利率（2020-2025）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平板显示检测系统销量（台）、收入（万元）、价格（元/台）及毛利率（2020-2025）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平板显示检测系统销量（台）、收入（万元）、价格（元/台）及毛利率（2020-2025）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平板显示检测系统销量（台）、收入（万元）、价格（元/台）及毛利率（2020-2025）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平板显示检测系统销量（台）、收入（万元）、价格（元/台）及毛利率（2020-2025）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平板显示检测系统生产基地、总部、竞争对手及市场地位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平板显示检测系统产品规格、参数及市场应用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平板显示检测系统销量（台）、收入（万元）、价格（元/台）及毛利率（2020-2025）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中国市场不同类型平板显示检测系统销量（2020-2025）&amp;（台）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中国市场不同类型平板显示检测系统销量市场份额（2020-2025）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中国市场不同类型平板显示检测系统销量预测（2025-2031）&amp;（台）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中国市场不同类型平板显示检测系统销量市场份额预测（2025-2031）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中国市场不同类型平板显示检测系统规模（2020-2025）&amp;（万元）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中国市场不同类型平板显示检测系统规模市场份额（2020-2025）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中国市场不同类型平板显示检测系统规模预测（2025-2031）&amp;（万元）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中国市场不同类型平板显示检测系统规模市场份额预测（2025-2031）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中国市场不同应用平板显示检测系统销量（2020-2025）&amp;（台）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表52 中国市场不同应用平板显示检测系统销量市场份额（2020-2025）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中国市场不同应用平板显示检测系统销量预测（2025-2031）&amp;（台）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中国市场不同应用平板显示检测系统销量市场份额预测（2025-2031）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中国市场不同应用平板显示检测系统规模（2020-2025）&amp;（万元）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中国市场不同应用平板显示检测系统规模市场份额（2020-2025）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中国市场不同应用平板显示检测系统规模预测（2025-2031）&amp;（万元）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中国市场不同应用平板显示检测系统规模市场份额预测（2025-2031）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平板显示检测系统行业发展分析---发展趋势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表60 平板显示检测系统行业发展分析---厂商壁垒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表61 平板显示检测系统行业发展分析---驱动因素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表62 平板显示检测系统行业发展分析---制约因素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表63 平板显示检测系统行业相关重点政策一览</w:t>
      </w:r>
      <w:r>
        <w:rPr>
          <w:rFonts w:hint="eastAsia"/>
        </w:rPr>
        <w:br/>
      </w:r>
      <w:r>
        <w:rPr>
          <w:rFonts w:hint="eastAsia"/>
        </w:rPr>
        <w:t>　　表64 平板显示检测系统行业供应链分析</w:t>
      </w:r>
      <w:r>
        <w:rPr>
          <w:rFonts w:hint="eastAsia"/>
        </w:rPr>
        <w:br/>
      </w:r>
      <w:r>
        <w:rPr>
          <w:rFonts w:hint="eastAsia"/>
        </w:rPr>
        <w:t>　　表65 平板显示检测系统上游原料供应商</w:t>
      </w:r>
      <w:r>
        <w:rPr>
          <w:rFonts w:hint="eastAsia"/>
        </w:rPr>
        <w:br/>
      </w:r>
      <w:r>
        <w:rPr>
          <w:rFonts w:hint="eastAsia"/>
        </w:rPr>
        <w:t>　　表66 平板显示检测系统行业主要下游客户</w:t>
      </w:r>
      <w:r>
        <w:rPr>
          <w:rFonts w:hint="eastAsia"/>
        </w:rPr>
        <w:br/>
      </w:r>
      <w:r>
        <w:rPr>
          <w:rFonts w:hint="eastAsia"/>
        </w:rPr>
        <w:t>　　表67 平板显示检测系统典型经销商</w:t>
      </w:r>
      <w:r>
        <w:rPr>
          <w:rFonts w:hint="eastAsia"/>
        </w:rPr>
        <w:br/>
      </w:r>
      <w:r>
        <w:rPr>
          <w:rFonts w:hint="eastAsia"/>
        </w:rPr>
        <w:t>　　表68 中国平板显示检测系统产量、销量、进口量及出口量（2020-2025）&amp;（台）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中国平板显示检测系统产量、销量、进口量及出口量预测（2025-2031）&amp;（台）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中国市场平板显示检测系统主要进口来源</w:t>
      </w:r>
      <w:r>
        <w:rPr>
          <w:rFonts w:hint="eastAsia"/>
        </w:rPr>
        <w:br/>
      </w:r>
      <w:r>
        <w:rPr>
          <w:rFonts w:hint="eastAsia"/>
        </w:rPr>
        <w:t>　　表71 中国市场平板显示检测系统主要出口目的地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平板显示检测系统产品图片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中国不同产品类型平板显示检测系统产量市场份额2024 VS 2025</w:t>
      </w:r>
      <w:r>
        <w:rPr>
          <w:rFonts w:hint="eastAsia"/>
        </w:rPr>
        <w:br/>
      </w:r>
      <w:r>
        <w:rPr>
          <w:rFonts w:hint="eastAsia"/>
        </w:rPr>
        <w:t>　　图3 信号检测系统产品图片</w:t>
      </w:r>
      <w:r>
        <w:rPr>
          <w:rFonts w:hint="eastAsia"/>
        </w:rPr>
        <w:br/>
      </w:r>
      <w:r>
        <w:rPr>
          <w:rFonts w:hint="eastAsia"/>
        </w:rPr>
        <w:t>　　图4 画面检测系统产品图片</w:t>
      </w:r>
      <w:r>
        <w:rPr>
          <w:rFonts w:hint="eastAsia"/>
        </w:rPr>
        <w:br/>
      </w:r>
      <w:r>
        <w:rPr>
          <w:rFonts w:hint="eastAsia"/>
        </w:rPr>
        <w:t>　　图5 电气性能检测系统产品图片</w:t>
      </w:r>
      <w:r>
        <w:rPr>
          <w:rFonts w:hint="eastAsia"/>
        </w:rPr>
        <w:br/>
      </w:r>
      <w:r>
        <w:rPr>
          <w:rFonts w:hint="eastAsia"/>
        </w:rPr>
        <w:t>　　图6 中国不同应用平板显示检测系统市场份额2024 VS 2025</w:t>
      </w:r>
      <w:r>
        <w:rPr>
          <w:rFonts w:hint="eastAsia"/>
        </w:rPr>
        <w:br/>
      </w:r>
      <w:r>
        <w:rPr>
          <w:rFonts w:hint="eastAsia"/>
        </w:rPr>
        <w:t>　　图7 LCD</w:t>
      </w:r>
      <w:r>
        <w:rPr>
          <w:rFonts w:hint="eastAsia"/>
        </w:rPr>
        <w:br/>
      </w:r>
      <w:r>
        <w:rPr>
          <w:rFonts w:hint="eastAsia"/>
        </w:rPr>
        <w:t>　　图8 OLED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中国市场平板显示检测系统市场规模，2020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中国市场平板显示检测系统收入及增长率（2020-2031）&amp;（万元）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中国市场平板显示检测系统销量及增长率（2020-2031）&amp;（台）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2025年中国市场主要厂商平板显示检测系统销量市场份额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2025年中国市场主要厂商平板显示检测系统收入市场份额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2025年中国市场前五大厂商平板显示检测系统市场份额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2025年中国市场平板显示检测系统第一梯队、第二梯队和第三梯队厂商（品牌）及市场份额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中国市场不同产品类型平板显示检测系统价格走势（2020-2031）&amp;（元/台）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中国市场不同应用平板显示检测系统价格走势（2020-2031）&amp;（元/台）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平板显示检测系统中国企业SWOT分析</w:t>
      </w:r>
      <w:r>
        <w:rPr>
          <w:rFonts w:hint="eastAsia"/>
        </w:rPr>
        <w:br/>
      </w:r>
      <w:r>
        <w:rPr>
          <w:rFonts w:hint="eastAsia"/>
        </w:rPr>
        <w:t>　　图20 平板显示检测系统产业链</w:t>
      </w:r>
      <w:r>
        <w:rPr>
          <w:rFonts w:hint="eastAsia"/>
        </w:rPr>
        <w:br/>
      </w:r>
      <w:r>
        <w:rPr>
          <w:rFonts w:hint="eastAsia"/>
        </w:rPr>
        <w:t>　　图21 平板显示检测系统行业采购模式分析</w:t>
      </w:r>
      <w:r>
        <w:rPr>
          <w:rFonts w:hint="eastAsia"/>
        </w:rPr>
        <w:br/>
      </w:r>
      <w:r>
        <w:rPr>
          <w:rFonts w:hint="eastAsia"/>
        </w:rPr>
        <w:t>　　图22 平板显示检测系统行业生产模式分析</w:t>
      </w:r>
      <w:r>
        <w:rPr>
          <w:rFonts w:hint="eastAsia"/>
        </w:rPr>
        <w:br/>
      </w:r>
      <w:r>
        <w:rPr>
          <w:rFonts w:hint="eastAsia"/>
        </w:rPr>
        <w:t>　　图23 平板显示检测系统行业销售模式分析</w:t>
      </w:r>
      <w:r>
        <w:rPr>
          <w:rFonts w:hint="eastAsia"/>
        </w:rPr>
        <w:br/>
      </w:r>
      <w:r>
        <w:rPr>
          <w:rFonts w:hint="eastAsia"/>
        </w:rPr>
        <w:t>　　图24 中国平板显示检测系统产能、产量、产能利用率及发展趋势（2020-2031）&amp;（台）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中国平板显示检测系统产量、市场需求量及发展趋势（2020-2031）&amp;（台）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058461ff4cbd" w:history="1">
        <w:r>
          <w:rPr>
            <w:rStyle w:val="Hyperlink"/>
          </w:rPr>
          <w:t>2025-2031年中国平板显示检测系统行业研究及趋势分析报告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2058461ff4cbd" w:history="1">
        <w:r>
          <w:rPr>
            <w:rStyle w:val="Hyperlink"/>
          </w:rPr>
          <w:t>https://www.20087.com/6/69/PingBanXianShiJianCeXiTongFaZhanQuShi.html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热点：如何检查平板电脑有没有问题、平板显示检查软件更新时出错、平板显示不在充电怎么回事、平板出现测试报告怎么办、苹果平板怎么设置全屏、华为平板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d3a3ec5d54e26" w:history="1">
      <w:r>
        <w:rPr>
          <w:rStyle w:val="Hyperlink"/>
        </w:rPr>
        <w:t>2025-2031年中国平板显示检测系统行业研究及趋势分析报告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ingBanXianShiJianCeXiTongFaZhanQuShi.html" TargetMode="External" Id="Rdb92058461f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ingBanXianShiJianCeXiTongFaZhanQuShi.html" TargetMode="External" Id="Ra29d3a3ec5d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2025-05-18T06:31:00Z</dcterms:created>
  <dcterms:modified xsi:type="dcterms:W3CDTF">2025-05-18T07:31:00Z</dcterms:modified>
  <dc:subject>2025-2031年中国平板显示检测系统行业研究及趋势分析报告</dc:subject>
  <dc:title>2025-2031年中国平板显示检测系统行业研究及趋势分析报告</dc:title>
  <cp:keywords>2025-2031年中国平板显示检测系统行业研究及趋势分析报告</cp:keywords>
  <dc:description>2025-2031年中国平板显示检测系统行业研究及趋势分析报告</dc:description>
</cp:coreProperties>
</file>