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76e091594006" w:history="1">
              <w:r>
                <w:rPr>
                  <w:rStyle w:val="Hyperlink"/>
                </w:rPr>
                <w:t>全球与中国废轮胎炼油设备行业全面调研与发展趋势（2025-2031年）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76e091594006" w:history="1">
              <w:r>
                <w:rPr>
                  <w:rStyle w:val="Hyperlink"/>
                </w:rPr>
                <w:t>全球与中国废轮胎炼油设备行业全面调研与发展趋势（2025-2031年）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776e091594006" w:history="1">
                <w:r>
                  <w:rPr>
                    <w:rStyle w:val="Hyperlink"/>
                  </w:rPr>
                  <w:t>https://www.20087.com/6/39/FeiLunTaiLianYouSheBeiHangYeFaZhanQuShi.html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炼油设备是一种用于废物资源化利用的装置，近年来随着全球对可持续发展的重视和技术的进步，市场需求持续增长。产品设计方面，制造商不断推出更加高效、环保的新产品，例如采用先进的裂解技术提高油品产出率，以及通过优化热能利用提高能源效率。此外，随着环保法规的趋严，能够实现低排放的废轮胎炼油设备成为市场新宠，例如采用先进的废气处理技术减少有害物质排放。</w:t>
      </w:r>
      <w:r>
        <w:rPr>
          <w:rFonts w:hint="eastAsia"/>
        </w:rPr>
        <w:br/>
      </w:r>
      <w:r>
        <w:rPr>
          <w:rFonts w:hint="eastAsia"/>
        </w:rPr>
        <w:t>　　未来，废轮胎炼油设备市场的发展将受到技术创新和环保政策的影响。一方面，随着全球对减少废物填埋和焚烧的重视，对于更加高效、环保的废轮胎炼油设备需求将持续增加，这将推动废轮胎炼油设备技术向更加绿色化方向发展，例如通过采用生物质能作为热源减少碳排放。另一方面，随着新材料技术的发展，能够适应更多复杂原料条件的废轮胎炼油设备将成为研发重点，例如采用新型催化剂提高转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76e091594006" w:history="1">
        <w:r>
          <w:rPr>
            <w:rStyle w:val="Hyperlink"/>
          </w:rPr>
          <w:t>全球与中国废轮胎炼油设备行业全面调研与发展趋势（2025-2031年）</w:t>
        </w:r>
      </w:hyperlink>
      <w:r>
        <w:rPr>
          <w:rFonts w:hint="eastAsia"/>
        </w:rPr>
        <w:t>》基于多年废轮胎炼油设备行业研究积累，结合当前市场发展现状，依托国家权威数据资源和长期市场监测数据库，对废轮胎炼油设备行业进行了全面调研与分析。报告详细阐述了废轮胎炼油设备市场规模、市场前景、发展趋势、技术现状及未来方向，重点分析了行业内主要企业的竞争格局，并通过SWOT分析揭示了废轮胎炼油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8776e091594006" w:history="1">
        <w:r>
          <w:rPr>
            <w:rStyle w:val="Hyperlink"/>
          </w:rPr>
          <w:t>全球与中国废轮胎炼油设备行业全面调研与发展趋势（2025-2031年）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》为投资者提供了准确的市场现状解读，帮助预判行业前景，挖掘投资价值，同时从投资策略和营销策略等角度提出实用建议，助力投资者在废轮胎炼油设备行业中把握机遇、规避风险。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废轮胎炼油设备行业概述及市场现状分析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废轮胎炼油设备行业介绍</w:t>
      </w:r>
      <w:r>
        <w:rPr>
          <w:rFonts w:hint="eastAsia"/>
        </w:rPr>
        <w:br/>
      </w:r>
      <w:r>
        <w:rPr>
          <w:rFonts w:hint="eastAsia"/>
        </w:rPr>
        <w:t>　　第二节 废轮胎炼油设备产品主要分类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一、不同种类废轮胎炼油设备产量占比（2024年）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二、不同种类废轮胎炼油设备价格走势（2020-2031年）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废轮胎炼油设备主要应用领域分析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一、废轮胎炼油设备主要应用领域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二、全球废轮胎炼油设备不同应用领域消费量占比（2024年）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全球与中国废轮胎炼油设备市场发展现状对比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一、全球废轮胎炼油设备市场现状及发展趋势（2020-2031年）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二、中国废轮胎炼油设备市场现状及发展趋势（2020-2031年）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全球废轮胎炼油设备供需现状及趋势预测（2020-2031年）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一、全球废轮胎炼油设备产能、产量、产能利用率情况及趋势（2020-2031年）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二、全球废轮胎炼油设备产量、表观消费量情况及趋势（2020-2031年）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中国废轮胎炼油设备供需现状及趋势预测（2020-2031年）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一、中国废轮胎炼油设备产能、产量、产能利用率情况及趋势（2020-2031年）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二、中国废轮胎炼油设备产量、表观消费量情况及趋势（2020-2031年）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三、中国废轮胎炼油设备产量、需求量、市场缺口情况及趋势（2020-2031年）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中国废轮胎炼油设备行业政策分析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全球与中国废轮胎炼油设备重点企业产量、产值、集中度分析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全球市场废轮胎炼油设备重点企业2024和2025年产量、产值统计分析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一、全球市场废轮胎炼油设备重点企业2024和2025年产量统计分析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二、全球市场废轮胎炼油设备重点企业2024和2025年产值统计分析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三、全球市场废轮胎炼油设备重点企业2024和2025年产品价格分析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中国市场废轮胎炼油设备重点企业2024和2025年产量、产值统计分析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一、中国市场废轮胎炼油设备重点企业2024和2025年产量统计分析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二、中国市场废轮胎炼油设备重点企业2024和2025年产值统计分析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废轮胎炼油设备重点厂商总部</w:t>
      </w:r>
      <w:r>
        <w:rPr>
          <w:rFonts w:hint="eastAsia"/>
        </w:rPr>
        <w:br/>
      </w:r>
      <w:r>
        <w:rPr>
          <w:rFonts w:hint="eastAsia"/>
        </w:rPr>
        <w:t>　　第四节 废轮胎炼油设备行业企业集中度分析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全球重点废轮胎炼油设备企业SWOT分析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中国重点废轮胎炼油设备企业SWOT分析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全球主要地区废轮胎炼油设备产量、产值、市场份额情况及趋势预测（2020-2031年）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全球主要地区废轮胎炼油设备产量、产值及市场份额情况及趋势（2020-2031年）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一、全球主要地区废轮胎炼油设备产量及市场份额情况及趋势（2020-2031年）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二、全球主要地区废轮胎炼油设备产值及市场份额情况及趋势（2020-2031年）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中国市场2020-2031年废轮胎炼油设备产量、产值情况及趋势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北美市场2020-2031年废轮胎炼油设备产量、产值情况及趋势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欧洲市场2020-2031年废轮胎炼油设备产量、产值情况及趋势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日本市场2020-2031年废轮胎炼油设备产量、产值情况及趋势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全球主要地区废轮胎炼油设备消费量、市场份额及发展趋势分析（2020-2031年）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全球主要地区废轮胎炼油设备消费量、市场份额及发展趋势（2020-2031年）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中国市场2020-2031年废轮胎炼油设备消费情况及发展趋势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北美市场2020-2031年废轮胎炼油设备消费情况及发展趋势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欧洲市场2020-2031年废轮胎炼油设备消费情况及发展趋势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日本市场2020-2031年废轮胎炼油设备消费情况及发展趋势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主要废轮胎炼油设备企业调研分析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二、企业废轮胎炼油设备产品</w:t>
      </w:r>
      <w:r>
        <w:rPr>
          <w:rFonts w:hint="eastAsia"/>
        </w:rPr>
        <w:br/>
      </w:r>
      <w:r>
        <w:rPr>
          <w:rFonts w:hint="eastAsia"/>
        </w:rPr>
        <w:t>　　　　三、企业废轮胎炼油设备产量、价格、收入、成本、毛利情况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不同种类废轮胎炼油设备产量、价格、产值及市场份额情况（2020-2031）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全球市场不同种类废轮胎炼油设备产量、产值及市场份额情况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一、全球市场不同种类废轮胎炼油设备产量、市场份额情况（2020-2031年）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二、全球市场不同种类废轮胎炼油设备产值、市场份额情况（2020-2031年）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三、全球市场不同种类废轮胎炼油设备价格走势分析（2020-2031年）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中国市场不同种类废轮胎炼油设备产量、产值及市场份额情况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一、中国市场不同种类废轮胎炼油设备产量、市场份额情况（2020-2031年）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二、中国市场不同种类废轮胎炼油设备产值、市场份额情况（2020-2031年）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三、中国市场不同种类废轮胎炼油设备价格走势分析（2020-2031年）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废轮胎炼油设备上游原料及下游主要应用领域分析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废轮胎炼油设备产业链分析</w:t>
      </w:r>
      <w:r>
        <w:rPr>
          <w:rFonts w:hint="eastAsia"/>
        </w:rPr>
        <w:br/>
      </w:r>
      <w:r>
        <w:rPr>
          <w:rFonts w:hint="eastAsia"/>
        </w:rPr>
        <w:t>　　第二节 废轮胎炼油设备产业上游供应分析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全球市场废轮胎炼油设备下游主要应用领域消费量、市场份额及增长情况（2020-2031年）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中国市场废轮胎炼油设备下游主要应用领域消费量、市场份额及增长情况（2020-2031年）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中国市场废轮胎炼油设备产量、消费量、进出口分析及发展趋势（2020-2031年）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中国市场废轮胎炼油设备产量、消费量、进出口分析及发展趋势（2020-2031年）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中国市场废轮胎炼油设备进出口贸易趋势（2020-2031年）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中国市场废轮胎炼油设备主要进口来源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中国市场废轮胎炼油设备主要出口目的地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中国市场废轮胎炼油设备主要地区分布（2025年）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中国废轮胎炼油设备生产地区分布</w:t>
      </w:r>
      <w:r>
        <w:rPr>
          <w:rFonts w:hint="eastAsia"/>
        </w:rPr>
        <w:br/>
      </w:r>
      <w:r>
        <w:rPr>
          <w:rFonts w:hint="eastAsia"/>
        </w:rPr>
        <w:t>　　第二节 中国废轮胎炼油设备消费地区分布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影响中国市场废轮胎炼油设备供需因素分析</w:t>
      </w:r>
      <w:r>
        <w:rPr>
          <w:rFonts w:hint="eastAsia"/>
        </w:rPr>
        <w:br/>
      </w:r>
      <w:r>
        <w:rPr>
          <w:rFonts w:hint="eastAsia"/>
        </w:rPr>
        <w:t>　　第一节 废轮胎炼油设备及相关行业技术发展概况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废轮胎炼油设备进出口贸易现状及趋势（2020-2031年）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废轮胎炼油设备产品技术趋势与价格走势预测（2020-2031年）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废轮胎炼油设备行业市场环境发展趋势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不同种类废轮胎炼油设备产品技术发展趋势（2020-2031年）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废轮胎炼油设备价格走势预测（2020-2031年）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废轮胎炼油设备销售渠道分析及建议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国内市场废轮胎炼油设备销售渠道分析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一、当前废轮胎炼油设备主要销售模式及销售渠道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二、国内市场废轮胎炼油设备销售模式及销售渠道趋势（2020-2031年）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海外市场废轮胎炼油设备销售渠道分析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中~智~林~－废轮胎炼油设备行业营销策略建议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一、废轮胎炼油设备市场定位及目标消费者分析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二、废轮胎炼油设备行业营销模式及销售渠道建议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废轮胎炼油设备产品介绍</w:t>
      </w:r>
      <w:r>
        <w:rPr>
          <w:rFonts w:hint="eastAsia"/>
        </w:rPr>
        <w:br/>
      </w:r>
      <w:r>
        <w:rPr>
          <w:rFonts w:hint="eastAsia"/>
        </w:rPr>
        <w:t>　　表 废轮胎炼油设备产品分类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2024年全球不同种类废轮胎炼油设备产量份额</w:t>
      </w:r>
      <w:r>
        <w:rPr>
          <w:rFonts w:hint="eastAsia"/>
        </w:rPr>
        <w:br/>
      </w:r>
      <w:r>
        <w:rPr>
          <w:rFonts w:hint="eastAsia"/>
        </w:rPr>
        <w:t>　　表 不同种类废轮胎炼油设备价格及趋势（2020-2031年）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废轮胎炼油设备主要应用领域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全球2024年废轮胎炼油设备不同应用领域消费量份额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全球市场废轮胎炼油设备产量及增长情况（2020-2031年）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全球市场废轮胎炼油设备产值及增长情况（2020-2031年）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中国市场废轮胎炼油设备产量、增长率及趋势（2020-2031年）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中国市场废轮胎炼油设备产值、增长率及趋势（2020-2031年）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全球废轮胎炼油设备产能、产量、产能利用率及趋势（2020-2031年）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全球废轮胎炼油设备产量、表观消费量及趋势（2020-2031年）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中国废轮胎炼油设备产能、产量、产能利用率及趋势（2020-2031年）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中国废轮胎炼油设备产量、表观消费量及趋势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中国废轮胎炼油设备产量、市场需求量及趋势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废轮胎炼油设备行业政策分析</w:t>
      </w:r>
      <w:r>
        <w:rPr>
          <w:rFonts w:hint="eastAsia"/>
        </w:rPr>
        <w:br/>
      </w:r>
      <w:r>
        <w:rPr>
          <w:rFonts w:hint="eastAsia"/>
        </w:rPr>
        <w:t>　　表 全球市场废轮胎炼油设备重点企业2024和2025年产量统计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全球市场废轮胎炼油设备重点企业2024和2025年产量、市场份额统计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全球市场废轮胎炼油设备重点企业2025年产量、市场份额统计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全球市场废轮胎炼油设备重点企业2025年产量、市场份额统计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全球市场废轮胎炼油设备重点企业2024和2025年产值统计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全球市场废轮胎炼油设备重点企业2024和2025年产值市场份额统计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全球市场废轮胎炼油设备重点企业2025年产值、市场份额统计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全球市场废轮胎炼油设备重点企业2025年产值、市场份额统计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全球市场废轮胎炼油设备重点企业2024和2025年产品价格统计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中国市场废轮胎炼油设备重点企业2024和2025年产量统计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中国市场废轮胎炼油设备重点企业2024和2025年产量市场份额统计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中国市场废轮胎炼油设备重点企业2025年产量、市场份额统计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中国市场废轮胎炼油设备重点企业2025年产量、市场份额统计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中国市场废轮胎炼油设备重点企业2024和2025年产值统计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中国市场废轮胎炼油设备重点企业2024和2025年产值市场份额统计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中国市场废轮胎炼油设备重点企业2025年产值、市场份额统计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中国市场废轮胎炼油设备重点企业2025年产值、市场份额统计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废轮胎炼油设备企业总部</w:t>
      </w:r>
      <w:r>
        <w:rPr>
          <w:rFonts w:hint="eastAsia"/>
        </w:rPr>
        <w:br/>
      </w:r>
      <w:r>
        <w:rPr>
          <w:rFonts w:hint="eastAsia"/>
        </w:rPr>
        <w:t>　　表 全球市场废轮胎炼油设备重点企业2024和2025年产值市场份额统计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全球废轮胎炼油设备重点企业SWOT分析</w:t>
      </w:r>
      <w:r>
        <w:rPr>
          <w:rFonts w:hint="eastAsia"/>
        </w:rPr>
        <w:br/>
      </w:r>
      <w:r>
        <w:rPr>
          <w:rFonts w:hint="eastAsia"/>
        </w:rPr>
        <w:t>　　表 中国废轮胎炼油设备重点企业SWOT分析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全球主要地区2020-2025年废轮胎炼油设备产量统计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全球主要地区2025-2031年废轮胎炼油设备产量预测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全球主要地区2020-2031年废轮胎炼油设备产量市场份额统计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全球主要地区2025年废轮胎炼油设备产量市场份额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全球主要地区2020-2025年废轮胎炼油设备产值统计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全球主要地区2025-2031年废轮胎炼油设备产值预测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全球主要地区2020-2031年废轮胎炼油设备产值市场份额统计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全球主要地区2025年废轮胎炼油设备产值市场份额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中国市场2020-2031年废轮胎炼油设备产量及增长情况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中国市场2020-2031年废轮胎炼油设备产值及增长情况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北美市场2020-2031年废轮胎炼油设备产量及增长情况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北美市场2020-2031年废轮胎炼油设备产值及增长情况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欧洲市场2020-2031年废轮胎炼油设备产量及增长情况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欧洲市场2020-2031年废轮胎炼油设备产值及增长情况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日本市场2020-2031年废轮胎炼油设备产量及增长情况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日本市场2020-2031年废轮胎炼油设备产值及增长情况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全球主要地区2020-2025年废轮胎炼油设备消费量统计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全球主要地区2025-2031年废轮胎炼油设备消费量预测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全球主要地区2020-2031年废轮胎炼油设备消费量市场份额统计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全球主要地区2025年废轮胎炼油设备消费量市场份额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中国市场2020-2031年废轮胎炼油设备消费量、增长率及趋势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北美市场2020-2031年废轮胎炼油设备消费量、增长率及趋势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欧洲市场2020-2031年废轮胎炼油设备消费量、增长率及趋势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日本市场2020-2031年废轮胎炼油设备消费量、增长率及趋势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企业（十）废轮胎炼油设备产品情况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企业（十）2024-2025年废轮胎炼油设备产量、价格、收入、成本、毛利情况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全球市场不同种类废轮胎炼油设备产量统计（2020-2025年）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全球市场不同种类废轮胎炼油设备产量预测（2025-2031年）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全球市场不同种类废轮胎炼油设备产量市场份额（2020-2031年）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全球市场不同种类废轮胎炼油设备产值统计（2020-2025年）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全球市场不同种类废轮胎炼油设备产值预测（2025-2031年）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全球市场不同种类废轮胎炼油设备产值市场份额（2020-2031年）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全球市场不同种类废轮胎炼油设备价格走势（2020-2031年）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中国市场不同种类废轮胎炼油设备产量统计（2020-2025年）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中国市场不同种类废轮胎炼油设备产量预测（2025-2031年）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中国市场不同种类废轮胎炼油设备产量市场份额（2020-2031年）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中国市场不同种类废轮胎炼油设备产值统计（2020-2025年）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中国市场不同种类废轮胎炼油设备产值预测（2025-2031年）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中国市场不同种类废轮胎炼油设备产值市场份额（2020-2031年）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中国市场不同种类废轮胎炼油设备价格走势（2020-2031年）</w:t>
      </w:r>
      <w:r>
        <w:rPr>
          <w:rFonts w:hint="eastAsia"/>
        </w:rPr>
        <w:br/>
      </w:r>
      <w:r>
        <w:rPr>
          <w:rFonts w:hint="eastAsia"/>
        </w:rPr>
        <w:t>　　图 废轮胎炼油设备产业链</w:t>
      </w:r>
      <w:r>
        <w:rPr>
          <w:rFonts w:hint="eastAsia"/>
        </w:rPr>
        <w:br/>
      </w:r>
      <w:r>
        <w:rPr>
          <w:rFonts w:hint="eastAsia"/>
        </w:rPr>
        <w:t>　　表 废轮胎炼油设备原材料</w:t>
      </w:r>
      <w:r>
        <w:rPr>
          <w:rFonts w:hint="eastAsia"/>
        </w:rPr>
        <w:br/>
      </w:r>
      <w:r>
        <w:rPr>
          <w:rFonts w:hint="eastAsia"/>
        </w:rPr>
        <w:t>　　表 废轮胎炼油设备上游原料供应商及联系方式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全球市场废轮胎炼油设备主要应用领域消费量统计（2020-2025年）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全球市场废轮胎炼油设备主要应用领域消费量预测（2025-2031年）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全球市场废轮胎炼油设备主要应用领域消费量市场份额（2020-2031年）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2025年全球市场废轮胎炼油设备主要应用领域消费量市场份额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全球市场废轮胎炼油设备主要应用领域消费量增长率（2020-2031年）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中国市场废轮胎炼油设备主要应用领域消费量统计（2020-2025年）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中国市场废轮胎炼油设备主要应用领域消费量预测（2025-2031年）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中国市场废轮胎炼油设备主要应用领域消费量市场份额（2020-2031年）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中国市场废轮胎炼油设备主要应用领域消费量增长率（2020-2031年）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中国市场废轮胎炼油设备产量、消费量、进出口情况分析（2020-2025年）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中国市场废轮胎炼油设备产量、消费量、进出口情况预测（2025-2031年）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2020-2031年中国市场废轮胎炼油设备进出口量</w:t>
      </w:r>
      <w:r>
        <w:rPr>
          <w:rFonts w:hint="eastAsia"/>
        </w:rPr>
        <w:br/>
      </w:r>
      <w:r>
        <w:rPr>
          <w:rFonts w:hint="eastAsia"/>
        </w:rPr>
        <w:t>　　图 2025年废轮胎炼油设备生产地区分布</w:t>
      </w:r>
      <w:r>
        <w:rPr>
          <w:rFonts w:hint="eastAsia"/>
        </w:rPr>
        <w:br/>
      </w:r>
      <w:r>
        <w:rPr>
          <w:rFonts w:hint="eastAsia"/>
        </w:rPr>
        <w:t>　　图 2025年废轮胎炼油设备消费地区分布</w:t>
      </w:r>
      <w:r>
        <w:rPr>
          <w:rFonts w:hint="eastAsia"/>
        </w:rPr>
        <w:br/>
      </w:r>
      <w:r>
        <w:rPr>
          <w:rFonts w:hint="eastAsia"/>
        </w:rPr>
        <w:t>　　图 中国废轮胎炼油设备进口量及趋势预测（2020-2031年）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中国废轮胎炼油设备出口量及趋势预测（2020-2031年）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不同种类废轮胎炼油设备产量占比（2025-2031年）</w:t>
      </w:r>
      <w:r>
        <w:rPr>
          <w:rFonts w:hint="eastAsia"/>
        </w:rPr>
        <w:br/>
      </w:r>
      <w:r>
        <w:rPr>
          <w:rFonts w:hint="eastAsia"/>
        </w:rPr>
        <w:t>　　图 废轮胎炼油设备价格走势预测（2025-2031年）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国内市场废轮胎炼油设备未来销售渠道趋势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76e091594006" w:history="1">
        <w:r>
          <w:rPr>
            <w:rStyle w:val="Hyperlink"/>
          </w:rPr>
          <w:t>全球与中国废轮胎炼油设备行业全面调研与发展趋势（2025-2031年）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776e091594006" w:history="1">
        <w:r>
          <w:rPr>
            <w:rStyle w:val="Hyperlink"/>
          </w:rPr>
          <w:t>https://www.20087.com/6/39/FeiLunTaiLianYouSheBeiHangYeFaZhanQuShi.html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热点：废旧轮胎炼油设备多少钱、废轮胎炼油设备 机械设备、废轮胎炼油国家允许的吗、废轮胎炼油设备厂家、油泥热解设备、废轮胎炼油设备报价、常年回收各种废旧橡胶制品、废轮胎炼油设备有危险吗、油泥处理设备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3ddd26f44491d" w:history="1">
      <w:r>
        <w:rPr>
          <w:rStyle w:val="Hyperlink"/>
        </w:rPr>
        <w:t>全球与中国废轮胎炼油设备行业全面调研与发展趋势（2025-2031年）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eiLunTaiLianYouSheBeiHangYeFaZhanQuShi.html" TargetMode="External" Id="R3e8776e09159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eiLunTaiLianYouSheBeiHangYeFaZhanQuShi.html" TargetMode="External" Id="R4973ddd26f44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2025-05-21T02:43:00Z</dcterms:created>
  <dcterms:modified xsi:type="dcterms:W3CDTF">2025-05-21T03:43:00Z</dcterms:modified>
  <dc:subject>全球与中国废轮胎炼油设备行业全面调研与发展趋势（2025-2031年）</dc:subject>
  <dc:title>全球与中国废轮胎炼油设备行业全面调研与发展趋势（2025-2031年）</dc:title>
  <cp:keywords>全球与中国废轮胎炼油设备行业全面调研与发展趋势（2025-2031年）</cp:keywords>
  <dc:description>全球与中国废轮胎炼油设备行业全面调研与发展趋势（2025-2031年）</dc:description>
</cp:coreProperties>
</file>