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17e72947d4e5c" w:history="1">
              <w:r>
                <w:rPr>
                  <w:rStyle w:val="Hyperlink"/>
                </w:rPr>
                <w:t>2025-2031年全球与中国开槽机市场研究及前景趋势报告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17e72947d4e5c" w:history="1">
              <w:r>
                <w:rPr>
                  <w:rStyle w:val="Hyperlink"/>
                </w:rPr>
                <w:t>2025-2031年全球与中国开槽机市场研究及前景趋势报告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17e72947d4e5c" w:history="1">
                <w:r>
                  <w:rPr>
                    <w:rStyle w:val="Hyperlink"/>
                  </w:rPr>
                  <w:t>https://www.20087.com/6/79/KaiCaoJiDeQianJingQuShi.html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机是一种用于加工木材、金属或其他硬质材料表面开槽的专业设备，广泛应用于家具制造、建筑装修及工业加工领域。近年来，随着自动化技术和智能制造的发展，开槽机在精度控制、操作便捷性和智能化程度方面取得了长足进步。现代开槽机不仅采用了更先进的数控系统和伺服电机，提高了切割精度和速度，还通过集成智能监控系统实现了远程操作和故障诊断，增强了用户体验。</w:t>
      </w:r>
      <w:r>
        <w:rPr>
          <w:rFonts w:hint="eastAsia"/>
        </w:rPr>
        <w:br/>
      </w:r>
      <w:r>
        <w:rPr>
          <w:rFonts w:hint="eastAsia"/>
        </w:rPr>
        <w:t>　　未来，开槽机的发展将主要集中在智能化与高性能化方面。一方面，结合物联网（IoT）技术和大数据分析平台，可以实现对开槽过程的实时监测和自动调整，提高工作效率和产品质量。此外，利用新材料科学开发出更耐磨的刀具和部件，不仅能延长设备使用寿命，还能提高加工效率。另一方面，随着全球对智能制造和数字化转型的关注度上升，探索开槽机在这些新兴领域的应用潜力，如参与智能生产线建设或无人化车间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17e72947d4e5c" w:history="1">
        <w:r>
          <w:rPr>
            <w:rStyle w:val="Hyperlink"/>
          </w:rPr>
          <w:t>2025-2031年全球与中国开槽机市场研究及前景趋势报告</w:t>
        </w:r>
      </w:hyperlink>
      <w:r>
        <w:rPr>
          <w:rFonts w:hint="eastAsia"/>
        </w:rPr>
        <w:t>》基于市场调研数据，系统分析了开槽机行业的市场现状与发展前景。报告从开槽机产业链角度出发，梳理了当前开槽机市场规模、价格走势和供需情况，并对未来几年的增长空间作出预测。研究涵盖了开槽机行业技术发展现状、创新方向以及重点企业的竞争格局，包括开槽机市场集中度和品牌策略分析。报告还针对开槽机细分领域和区域市场展开讨论，客观评估了开槽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全球不同产品类型开槽机销售额增长趋势2020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从不同应用，开槽机主要包括如下几个方面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全球不同应用开槽机销售额增长趋势2020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开槽机行业背景、发展历史、现状及趋势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开槽机行业目前现状分析</w:t>
      </w:r>
      <w:r>
        <w:rPr>
          <w:rFonts w:hint="eastAsia"/>
        </w:rPr>
        <w:br/>
      </w:r>
      <w:r>
        <w:rPr>
          <w:rFonts w:hint="eastAsia"/>
        </w:rPr>
        <w:t>　　　　1.4.2 开槽机发展趋势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全球开槽机总体规模分析</w:t>
      </w:r>
      <w:r>
        <w:rPr>
          <w:rFonts w:hint="eastAsia"/>
        </w:rPr>
        <w:br/>
      </w:r>
      <w:r>
        <w:rPr>
          <w:rFonts w:hint="eastAsia"/>
        </w:rPr>
        <w:t>　　2.1 全球开槽机供需现状及预测（2020-2031）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全球主要地区开槽机产量及发展趋势（2020-2031）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全球主要地区开槽机产量（2020-2025）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全球主要地区开槽机产量（2025-2031）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全球主要地区开槽机产量市场份额（2020-2031）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中国开槽机供需现状及预测（2020-2031）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中国开槽机产能、产量、产能利用率及发展趋势（2020-2031）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中国开槽机产量、市场需求量及发展趋势（2020-2031）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全球开槽机销量及销售额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全球市场开槽机销售额（2020-2031）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全球市场开槽机销量（2020-2031）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全球市场开槽机价格趋势（2020-2031）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全球市场主要厂家开槽机产能市场份额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全球市场主要厂家开槽机销量（2020-2025）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全球市场主要厂家开槽机销量（2020-2025）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全球市场主要厂家开槽机销售收入（2020-2025）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全球市场主要厂家开槽机销售价格（2020-2025）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2025年全球主要厂家开槽机收入排名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中国市场主要厂家开槽机销量（2020-2025）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中国市场主要厂家开槽机销量（2020-2025）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中国市场主要厂家开槽机销售收入（2020-2025）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2025年中国主要厂家开槽机收入排名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中国市场主要厂家开槽机销售价格（2020-2025）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全球主要厂家开槽机总部及产地分布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全球主要厂家成立时间及开槽机商业化日期</w:t>
      </w:r>
      <w:r>
        <w:rPr>
          <w:rFonts w:hint="eastAsia"/>
        </w:rPr>
        <w:br/>
      </w:r>
      <w:r>
        <w:rPr>
          <w:rFonts w:hint="eastAsia"/>
        </w:rPr>
        <w:t>　　3.6 全球主要厂家开槽机产品类型及应用</w:t>
      </w:r>
      <w:r>
        <w:rPr>
          <w:rFonts w:hint="eastAsia"/>
        </w:rPr>
        <w:br/>
      </w:r>
      <w:r>
        <w:rPr>
          <w:rFonts w:hint="eastAsia"/>
        </w:rPr>
        <w:t>　　3.7 开槽机行业集中度、竞争程度分析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开槽机行业集中度分析：2025年全球Top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全球开槽机第一梯队、第二梯队和第三梯队厂家（品牌）及市场份额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全球开槽机主要地区分析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全球主要地区开槽机市场规模分析：2020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全球主要地区开槽机销售收入及市场份额（2020-2025年）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全球主要地区开槽机销售收入预测（2025-2031年）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全球主要地区开槽机销量分析：2020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全球主要地区开槽机销量及市场份额（2020-2025年）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全球主要地区开槽机销量及市场份额预测（2025-2031）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全球开槽机主要厂家分析</w:t>
      </w:r>
      <w:r>
        <w:rPr>
          <w:rFonts w:hint="eastAsia"/>
        </w:rPr>
        <w:br/>
      </w:r>
      <w:r>
        <w:rPr>
          <w:rFonts w:hint="eastAsia"/>
        </w:rPr>
        <w:t>　　5.1 开槽机厂家（一）</w:t>
      </w:r>
      <w:r>
        <w:rPr>
          <w:rFonts w:hint="eastAsia"/>
        </w:rPr>
        <w:br/>
      </w:r>
      <w:r>
        <w:rPr>
          <w:rFonts w:hint="eastAsia"/>
        </w:rPr>
        <w:t>　　　　5.1.1 开槽机厂家（一）基本信息、开槽机生产基地、销售区域、竞争对手及市场地位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开槽机厂家（一） 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开槽机厂家（一） 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开槽机厂家（一）公司简介及主要业务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开槽机厂家（一）企业最新动态</w:t>
      </w:r>
      <w:r>
        <w:rPr>
          <w:rFonts w:hint="eastAsia"/>
        </w:rPr>
        <w:br/>
      </w:r>
      <w:r>
        <w:rPr>
          <w:rFonts w:hint="eastAsia"/>
        </w:rPr>
        <w:t>　　5.2 开槽机厂家（二）</w:t>
      </w:r>
      <w:r>
        <w:rPr>
          <w:rFonts w:hint="eastAsia"/>
        </w:rPr>
        <w:br/>
      </w:r>
      <w:r>
        <w:rPr>
          <w:rFonts w:hint="eastAsia"/>
        </w:rPr>
        <w:t>　　　　5.2.1 开槽机厂家（二）基本信息、开槽机生产基地、销售区域、竞争对手及市场地位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开槽机厂家（二） 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开槽机厂家（二） 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开槽机厂家（二）公司简介及主要业务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开槽机厂家（二）企业最新动态</w:t>
      </w:r>
      <w:r>
        <w:rPr>
          <w:rFonts w:hint="eastAsia"/>
        </w:rPr>
        <w:br/>
      </w:r>
      <w:r>
        <w:rPr>
          <w:rFonts w:hint="eastAsia"/>
        </w:rPr>
        <w:t>　　5.3 开槽机厂家（三）</w:t>
      </w:r>
      <w:r>
        <w:rPr>
          <w:rFonts w:hint="eastAsia"/>
        </w:rPr>
        <w:br/>
      </w:r>
      <w:r>
        <w:rPr>
          <w:rFonts w:hint="eastAsia"/>
        </w:rPr>
        <w:t>　　　　5.3.1 开槽机厂家（三）基本信息、开槽机生产基地、销售区域、竞争对手及市场地位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开槽机厂家（三） 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开槽机厂家（三） 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开槽机厂家（三）公司简介及主要业务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开槽机厂家（三）企业最新动态</w:t>
      </w:r>
      <w:r>
        <w:rPr>
          <w:rFonts w:hint="eastAsia"/>
        </w:rPr>
        <w:br/>
      </w:r>
      <w:r>
        <w:rPr>
          <w:rFonts w:hint="eastAsia"/>
        </w:rPr>
        <w:t>　　5.4 开槽机厂家（四）</w:t>
      </w:r>
      <w:r>
        <w:rPr>
          <w:rFonts w:hint="eastAsia"/>
        </w:rPr>
        <w:br/>
      </w:r>
      <w:r>
        <w:rPr>
          <w:rFonts w:hint="eastAsia"/>
        </w:rPr>
        <w:t>　　　　5.4.1 开槽机厂家（四）基本信息、开槽机生产基地、销售区域、竞争对手及市场地位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开槽机厂家（四） 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开槽机厂家（四） 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开槽机厂家（四）公司简介及主要业务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开槽机厂家（四）企业最新动态</w:t>
      </w:r>
      <w:r>
        <w:rPr>
          <w:rFonts w:hint="eastAsia"/>
        </w:rPr>
        <w:br/>
      </w:r>
      <w:r>
        <w:rPr>
          <w:rFonts w:hint="eastAsia"/>
        </w:rPr>
        <w:t>　　5.5 开槽机厂家（五）</w:t>
      </w:r>
      <w:r>
        <w:rPr>
          <w:rFonts w:hint="eastAsia"/>
        </w:rPr>
        <w:br/>
      </w:r>
      <w:r>
        <w:rPr>
          <w:rFonts w:hint="eastAsia"/>
        </w:rPr>
        <w:t>　　　　5.5.1 开槽机厂家（五）基本信息、开槽机生产基地、销售区域、竞争对手及市场地位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开槽机厂家（五） 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开槽机厂家（五） 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开槽机厂家（五）公司简介及主要业务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开槽机厂家（五）企业最新动态</w:t>
      </w:r>
      <w:r>
        <w:rPr>
          <w:rFonts w:hint="eastAsia"/>
        </w:rPr>
        <w:br/>
      </w:r>
      <w:r>
        <w:rPr>
          <w:rFonts w:hint="eastAsia"/>
        </w:rPr>
        <w:t>　　5.6 开槽机厂家（六）</w:t>
      </w:r>
      <w:r>
        <w:rPr>
          <w:rFonts w:hint="eastAsia"/>
        </w:rPr>
        <w:br/>
      </w:r>
      <w:r>
        <w:rPr>
          <w:rFonts w:hint="eastAsia"/>
        </w:rPr>
        <w:t>　　　　5.6.1 开槽机厂家（六）基本信息、开槽机生产基地、销售区域、竞争对手及市场地位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开槽机厂家（六） 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开槽机厂家（六） 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开槽机厂家（六）公司简介及主要业务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开槽机厂家（六）企业最新动态</w:t>
      </w:r>
      <w:r>
        <w:rPr>
          <w:rFonts w:hint="eastAsia"/>
        </w:rPr>
        <w:br/>
      </w:r>
      <w:r>
        <w:rPr>
          <w:rFonts w:hint="eastAsia"/>
        </w:rPr>
        <w:t>　　5.7 开槽机厂家（七）</w:t>
      </w:r>
      <w:r>
        <w:rPr>
          <w:rFonts w:hint="eastAsia"/>
        </w:rPr>
        <w:br/>
      </w:r>
      <w:r>
        <w:rPr>
          <w:rFonts w:hint="eastAsia"/>
        </w:rPr>
        <w:t>　　　　5.7.1 开槽机厂家（七）基本信息、开槽机生产基地、销售区域、竞争对手及市场地位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开槽机厂家（七） 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开槽机厂家（七） 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开槽机厂家（七）公司简介及主要业务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开槽机厂家（七）企业最新动态</w:t>
      </w:r>
      <w:r>
        <w:rPr>
          <w:rFonts w:hint="eastAsia"/>
        </w:rPr>
        <w:br/>
      </w:r>
      <w:r>
        <w:rPr>
          <w:rFonts w:hint="eastAsia"/>
        </w:rPr>
        <w:t>　　5.8 开槽机厂家（八）</w:t>
      </w:r>
      <w:r>
        <w:rPr>
          <w:rFonts w:hint="eastAsia"/>
        </w:rPr>
        <w:br/>
      </w:r>
      <w:r>
        <w:rPr>
          <w:rFonts w:hint="eastAsia"/>
        </w:rPr>
        <w:t>　　　　5.8.1 开槽机厂家（八）基本信息、开槽机生产基地、销售区域、竞争对手及市场地位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开槽机厂家（八） 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开槽机厂家（八） 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开槽机厂家（八）公司简介及主要业务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开槽机厂家（八）企业最新动态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不同产品类型开槽机分析</w:t>
      </w:r>
      <w:r>
        <w:rPr>
          <w:rFonts w:hint="eastAsia"/>
        </w:rPr>
        <w:br/>
      </w:r>
      <w:r>
        <w:rPr>
          <w:rFonts w:hint="eastAsia"/>
        </w:rPr>
        <w:t>　　6.1 全球不同产品类型开槽机销量（2020-2031）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全球不同产品类型开槽机销量预测（2025-2031）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全球不同产品类型开槽机收入（2020-2031）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全球不同产品类型开槽机收入预测（2025-2031）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全球不同产品类型开槽机价格走势（2020-2031）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不同应用开槽机分析</w:t>
      </w:r>
      <w:r>
        <w:rPr>
          <w:rFonts w:hint="eastAsia"/>
        </w:rPr>
        <w:br/>
      </w:r>
      <w:r>
        <w:rPr>
          <w:rFonts w:hint="eastAsia"/>
        </w:rPr>
        <w:t>　　7.1 全球不同应用开槽机销量（2020-2031）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全球不同应用开槽机销量及市场份额（2020-2025）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全球不同应用开槽机销量预测（2025-2031）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全球不同应用开槽机收入（2020-2031）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全球不同应用开槽机收入及市场份额（2020-2025）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全球不同应用开槽机收入预测（2025-2031）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全球不同应用开槽机价格走势（2020-2031）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开槽机产业链分析</w:t>
      </w:r>
      <w:r>
        <w:rPr>
          <w:rFonts w:hint="eastAsia"/>
        </w:rPr>
        <w:br/>
      </w:r>
      <w:r>
        <w:rPr>
          <w:rFonts w:hint="eastAsia"/>
        </w:rPr>
        <w:t>　　8.2 开槽机产业上游供应分析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开槽机下游典型客户</w:t>
      </w:r>
      <w:r>
        <w:rPr>
          <w:rFonts w:hint="eastAsia"/>
        </w:rPr>
        <w:br/>
      </w:r>
      <w:r>
        <w:rPr>
          <w:rFonts w:hint="eastAsia"/>
        </w:rPr>
        <w:t>　　8.4 开槽机销售渠道分析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开槽机行业发展机遇及主要驱动因素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开槽机行业发展面临的风险</w:t>
      </w:r>
      <w:r>
        <w:rPr>
          <w:rFonts w:hint="eastAsia"/>
        </w:rPr>
        <w:br/>
      </w:r>
      <w:r>
        <w:rPr>
          <w:rFonts w:hint="eastAsia"/>
        </w:rPr>
        <w:t>　　9.3 开槽机行业政策分析</w:t>
      </w:r>
      <w:r>
        <w:rPr>
          <w:rFonts w:hint="eastAsia"/>
        </w:rPr>
        <w:br/>
      </w:r>
      <w:r>
        <w:rPr>
          <w:rFonts w:hint="eastAsia"/>
        </w:rPr>
        <w:t>　　9.4 开槽机中国企业SWOT分析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开槽机产品图片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全球不同产品类型开槽机销售额2020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全球不同产品类型开槽机市场份额2024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全球不同应用开槽机销售额2020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全球不同应用开槽机市场份额2024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2025年全球前五大品牌开槽机市场份额</w:t>
      </w:r>
      <w:r>
        <w:rPr>
          <w:rFonts w:hint="eastAsia"/>
        </w:rPr>
        <w:br/>
      </w:r>
      <w:r>
        <w:rPr>
          <w:rFonts w:hint="eastAsia"/>
        </w:rPr>
        <w:t>　　图 2025年全球开槽机第一梯队、第二梯队和第三梯队厂商及市场份额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全球开槽机产能、产量、产能利用率及发展趋势（2020-2031）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全球开槽机产量、需求量及发展趋势（2020-2031）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全球主要地区开槽机产量市场份额（2020-2031）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中国开槽机产能、产量、产能利用率及发展趋势（2020-2031）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中国开槽机产量、市场需求量及发展趋势（2020-2031）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全球开槽机市场销售额及增长率（2020-2031）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全球市场开槽机市场规模：2020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全球市场开槽机价格趋势（2020-2031）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全球主要地区开槽机销售收入（2020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全球主要地区开槽机销售收入市场份额（2024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北美市场开槽机收入及增长率（2020-2031）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欧洲市场开槽机收入及增长率（2020-2031）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中国市场开槽机收入及增长率（2020-2031）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日本市场开槽机收入及增长率（2020-2031）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东南亚市场开槽机收入及增长率（2020-2031）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印度市场开槽机收入及增长率（2020-2031）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全球不同产品类型开槽机价格走势（2020-2031）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全球不同应用开槽机价格走势（2020-2031）</w:t>
      </w:r>
      <w:r>
        <w:rPr>
          <w:rFonts w:hint="eastAsia"/>
        </w:rPr>
        <w:br/>
      </w:r>
      <w:r>
        <w:rPr>
          <w:rFonts w:hint="eastAsia"/>
        </w:rPr>
        <w:t>　　图 中国开槽机企业开槽机优势、劣势、机会、威胁分析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开槽机产业链</w:t>
      </w:r>
      <w:r>
        <w:rPr>
          <w:rFonts w:hint="eastAsia"/>
        </w:rPr>
        <w:br/>
      </w:r>
      <w:r>
        <w:rPr>
          <w:rFonts w:hint="eastAsia"/>
        </w:rPr>
        <w:t>　　图 开槽机行业采购模式分析</w:t>
      </w:r>
      <w:r>
        <w:rPr>
          <w:rFonts w:hint="eastAsia"/>
        </w:rPr>
        <w:br/>
      </w:r>
      <w:r>
        <w:rPr>
          <w:rFonts w:hint="eastAsia"/>
        </w:rPr>
        <w:t>　　图 开槽机行业生产模式分析</w:t>
      </w:r>
      <w:r>
        <w:rPr>
          <w:rFonts w:hint="eastAsia"/>
        </w:rPr>
        <w:br/>
      </w:r>
      <w:r>
        <w:rPr>
          <w:rFonts w:hint="eastAsia"/>
        </w:rPr>
        <w:t>　　图 开槽机行业销售模式分析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按产品类型细分，全球开槽机市场规模2020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按应用细分，全球开槽机市场规模2020 VS 2025 VS 2031</w:t>
      </w:r>
      <w:r>
        <w:rPr>
          <w:rFonts w:hint="eastAsia"/>
        </w:rPr>
        <w:br/>
      </w:r>
      <w:r>
        <w:rPr>
          <w:rFonts w:hint="eastAsia"/>
        </w:rPr>
        <w:t>　　表 开槽机行业发展主要特点</w:t>
      </w:r>
      <w:r>
        <w:rPr>
          <w:rFonts w:hint="eastAsia"/>
        </w:rPr>
        <w:br/>
      </w:r>
      <w:r>
        <w:rPr>
          <w:rFonts w:hint="eastAsia"/>
        </w:rPr>
        <w:t>　　表 开槽机行业发展有利因素分析</w:t>
      </w:r>
      <w:r>
        <w:rPr>
          <w:rFonts w:hint="eastAsia"/>
        </w:rPr>
        <w:br/>
      </w:r>
      <w:r>
        <w:rPr>
          <w:rFonts w:hint="eastAsia"/>
        </w:rPr>
        <w:t>　　表 开槽机行业发展不利因素分析</w:t>
      </w:r>
      <w:r>
        <w:rPr>
          <w:rFonts w:hint="eastAsia"/>
        </w:rPr>
        <w:br/>
      </w:r>
      <w:r>
        <w:rPr>
          <w:rFonts w:hint="eastAsia"/>
        </w:rPr>
        <w:t>　　表 开槽机技术 标准</w:t>
      </w:r>
      <w:r>
        <w:rPr>
          <w:rFonts w:hint="eastAsia"/>
        </w:rPr>
        <w:br/>
      </w:r>
      <w:r>
        <w:rPr>
          <w:rFonts w:hint="eastAsia"/>
        </w:rPr>
        <w:t>　　表 进入开槽机行业壁垒</w:t>
      </w:r>
      <w:r>
        <w:rPr>
          <w:rFonts w:hint="eastAsia"/>
        </w:rPr>
        <w:br/>
      </w:r>
      <w:r>
        <w:rPr>
          <w:rFonts w:hint="eastAsia"/>
        </w:rPr>
        <w:t>　　表 开槽机主要企业在国际市场占有率（按销量，2020-2025）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2025年开槽机主要企业在国际市场排名（按销量）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全球市场主要企业开槽机销量（2020-2025）</w:t>
      </w:r>
      <w:r>
        <w:rPr>
          <w:rFonts w:hint="eastAsia"/>
        </w:rPr>
        <w:br/>
      </w:r>
      <w:r>
        <w:rPr>
          <w:rFonts w:hint="eastAsia"/>
        </w:rPr>
        <w:t>　　表 开槽机主要企业在国际市场占有率（按收入，2020-2025）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2025年开槽机主要企业在国际市场排名（按收入）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全球市场主要企业开槽机销售收入（2020-2025）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全球市场主要企业开槽机销售价格（2020-2025）</w:t>
      </w:r>
      <w:r>
        <w:rPr>
          <w:rFonts w:hint="eastAsia"/>
        </w:rPr>
        <w:br/>
      </w:r>
      <w:r>
        <w:rPr>
          <w:rFonts w:hint="eastAsia"/>
        </w:rPr>
        <w:t>　　表 开槽机主要企业在中国市场占有率（按销量，2020-2025）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2025年开槽机主要企业在中国市场排名（按销量）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中国市场主要企业开槽机销量（2020-2025）</w:t>
      </w:r>
      <w:r>
        <w:rPr>
          <w:rFonts w:hint="eastAsia"/>
        </w:rPr>
        <w:br/>
      </w:r>
      <w:r>
        <w:rPr>
          <w:rFonts w:hint="eastAsia"/>
        </w:rPr>
        <w:t>　　表 开槽机主要企业在中国市场占有率（按收入，2020-2025）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2025年开槽机主要企业在中国市场排名（按收入）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中国市场主要企业开槽机销售收入（2020-2025）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全球主要厂商开槽机总部及产地分布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全球主要厂商成立时间及开槽机商业化日期</w:t>
      </w:r>
      <w:r>
        <w:rPr>
          <w:rFonts w:hint="eastAsia"/>
        </w:rPr>
        <w:br/>
      </w:r>
      <w:r>
        <w:rPr>
          <w:rFonts w:hint="eastAsia"/>
        </w:rPr>
        <w:t>　　表 全球主要厂商开槽机产品类型及应用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2025年全球开槽机主要厂商市场地位（第一梯队、第二梯队和第三梯队）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全球开槽机市场投资、并购等现状分析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全球主要地区开槽机产量增速（CAGR）（2020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全球主要地区开槽机产量（2020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全球主要地区开槽机产量（2020-2025）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全球主要地区开槽机产量（2025-2031）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全球主要地区开槽机产量市场份额（2020-2025）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全球主要地区开槽机产量（2025-2031）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全球主要地区开槽机销售收入增速（2020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全球主要地区开槽机销售收入（2020-2025）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全球主要地区开槽机销售收入市场份额（2020-2025）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全球主要地区开槽机收入（2025-2031）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全球主要地区开槽机收入市场份额（2025-2031）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全球主要地区开槽机销量：2020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全球主要地区开槽机销量（2020-2025）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全球主要地区开槽机销量（2025-2031）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全球主要地区开槽机销量份额（2025-2031）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全球不同产品类型开槽机销量（2020-2025年）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全球不同产品类型开槽机销量预测（2025-2031）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全球市场不同产品类型开槽机销量市场份额预测（2025-2031）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全球不同产品类型开槽机收入（2020-2025年）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全球不同产品类型开槽机收入市场份额（2020-2025）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全球不同产品类型开槽机收入预测（2025-2031）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全球不同产品类型开槽机收入市场份额预测（2025-2031）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全球不同应用开槽机销量（2020-2025年）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全球不同应用开槽机销量预测（2025-2031）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全球市场不同应用开槽机销量市场份额预测（2025-2031）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全球不同应用开槽机收入（2020-2025年）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全球不同应用开槽机收入市场份额（2020-2025）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全球不同应用开槽机收入预测（2025-2031）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开槽机行业发展趋势</w:t>
      </w:r>
      <w:r>
        <w:rPr>
          <w:rFonts w:hint="eastAsia"/>
        </w:rPr>
        <w:br/>
      </w:r>
      <w:r>
        <w:rPr>
          <w:rFonts w:hint="eastAsia"/>
        </w:rPr>
        <w:t>　　表 开槽机市场前景</w:t>
      </w:r>
      <w:r>
        <w:rPr>
          <w:rFonts w:hint="eastAsia"/>
        </w:rPr>
        <w:br/>
      </w:r>
      <w:r>
        <w:rPr>
          <w:rFonts w:hint="eastAsia"/>
        </w:rPr>
        <w:t>　　表 开槽机行业主要驱动因素</w:t>
      </w:r>
      <w:r>
        <w:rPr>
          <w:rFonts w:hint="eastAsia"/>
        </w:rPr>
        <w:br/>
      </w:r>
      <w:r>
        <w:rPr>
          <w:rFonts w:hint="eastAsia"/>
        </w:rPr>
        <w:t>　　表 开槽机行业供应链分析</w:t>
      </w:r>
      <w:r>
        <w:rPr>
          <w:rFonts w:hint="eastAsia"/>
        </w:rPr>
        <w:br/>
      </w:r>
      <w:r>
        <w:rPr>
          <w:rFonts w:hint="eastAsia"/>
        </w:rPr>
        <w:t>　　表 开槽机上游原料供应商</w:t>
      </w:r>
      <w:r>
        <w:rPr>
          <w:rFonts w:hint="eastAsia"/>
        </w:rPr>
        <w:br/>
      </w:r>
      <w:r>
        <w:rPr>
          <w:rFonts w:hint="eastAsia"/>
        </w:rPr>
        <w:t>　　表 开槽机行业主要下游客户</w:t>
      </w:r>
      <w:r>
        <w:rPr>
          <w:rFonts w:hint="eastAsia"/>
        </w:rPr>
        <w:br/>
      </w:r>
      <w:r>
        <w:rPr>
          <w:rFonts w:hint="eastAsia"/>
        </w:rPr>
        <w:t>　　表 开槽机行业典型经销商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17e72947d4e5c" w:history="1">
        <w:r>
          <w:rPr>
            <w:rStyle w:val="Hyperlink"/>
          </w:rPr>
          <w:t>2025-2031年全球与中国开槽机市场研究及前景趋势报告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17e72947d4e5c" w:history="1">
        <w:r>
          <w:rPr>
            <w:rStyle w:val="Hyperlink"/>
          </w:rPr>
          <w:t>https://www.20087.com/6/79/KaiCaoJiDeQianJingQuShi.html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热点：墙壁开槽机哪种好用、开槽机使用方法视频、不锈钢开槽机、开槽机是什么、开槽机实用吗、开槽机图片大全、开槽机图片大全、开槽机哪个牌子最好用、机械开槽机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037daad514001" w:history="1">
      <w:r>
        <w:rPr>
          <w:rStyle w:val="Hyperlink"/>
        </w:rPr>
        <w:t>2025-2031年全球与中国开槽机市场研究及前景趋势报告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KaiCaoJiDeQianJingQuShi.html" TargetMode="External" Id="R78e17e72947d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KaiCaoJiDeQianJingQuShi.html" TargetMode="External" Id="Rb85037daad51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2024-12-28T01:53:25Z</dcterms:created>
  <dcterms:modified xsi:type="dcterms:W3CDTF">2024-12-28T02:53:25Z</dcterms:modified>
  <dc:subject>2025-2031年全球与中国开槽机市场研究及前景趋势报告</dc:subject>
  <dc:title>2025-2031年全球与中国开槽机市场研究及前景趋势报告</dc:title>
  <cp:keywords>2025-2031年全球与中国开槽机市场研究及前景趋势报告</cp:keywords>
  <dc:description>2025-2031年全球与中国开槽机市场研究及前景趋势报告</dc:description>
</cp:coreProperties>
</file>