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f54b6e477448d" w:history="1">
              <w:r>
                <w:rPr>
                  <w:rStyle w:val="Hyperlink"/>
                </w:rPr>
                <w:t>2026-2032年中国弹簧探针连接器发展现状与行业前景分析报告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f54b6e477448d" w:history="1">
              <w:r>
                <w:rPr>
                  <w:rStyle w:val="Hyperlink"/>
                </w:rPr>
                <w:t>2026-2032年中国弹簧探针连接器发展现状与行业前景分析报告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f54b6e477448d" w:history="1">
                <w:r>
                  <w:rPr>
                    <w:rStyle w:val="Hyperlink"/>
                  </w:rPr>
                  <w:t>https://www.20087.com/6/89/DanHuangTanZhenLianJieQiQianJing.html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弹簧探针连接器（Pogo Pin）作为实现临时或半永久电连接的精密元件，广泛应用于智能手机测试、可穿戴设备充电触点、医疗探针及电池模组接口。弹簧探针连接器普遍采用镀金铜合金针管、不锈钢弹簧与铍铜针头结构，强调低接触电阻（10万次）及抗腐蚀能力。高端型号支持高频信号传输（&gt;6GHz）与大电流承载（&gt;5A），并通过激光焊接或注塑封装提升可靠性。然而，在微型化趋势下（直径&lt;1.0mm），弹簧力衰减、共面性偏差及异物污染易导致接触失效，对制造公差与洁净装配提出极高要求。</w:t>
      </w:r>
      <w:r>
        <w:rPr>
          <w:rFonts w:hint="eastAsia"/>
        </w:rPr>
        <w:br/>
      </w:r>
      <w:r>
        <w:rPr>
          <w:rFonts w:hint="eastAsia"/>
        </w:rPr>
        <w:t>　　未来，弹簧探针连接器将聚焦于高频高速、微型化与多功能集成。液态金属填充针芯可突破传统金属疲劳极限，延长使用寿命；磁吸辅助对准结构将提升盲插可靠性，适配AR/VR设备快速连接需求。在材料端，纳米晶合金与自润滑涂层将降低摩擦磨损。此外，集成温度或电流传感功能的智能探针可实现连接状态实时反馈。随着可穿戴设备与模块化电子兴起，弹簧探针连接器将从基础互连件升级为支持能源、数据与状态感知三位一体的微型智能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f54b6e477448d" w:history="1">
        <w:r>
          <w:rPr>
            <w:rStyle w:val="Hyperlink"/>
          </w:rPr>
          <w:t>2026-2032年中国弹簧探针连接器发展现状与行业前景分析报告</w:t>
        </w:r>
      </w:hyperlink>
      <w:r>
        <w:rPr>
          <w:rFonts w:hint="eastAsia"/>
        </w:rPr>
        <w:t>》系统分析了我国弹簧探针连接器行业的市场规模、市场需求及价格动态，深入探讨了弹簧探针连接器产业链结构与发展特点。报告对弹簧探针连接器细分市场进行了详细剖析，基于科学数据预测了市场前景及未来发展趋势，同时聚焦弹簧探针连接器重点企业，评估了品牌影响力、市场竞争力及行业集中度变化。通过专业分析与客观洞察，报告为投资者、产业链相关企业及政府决策部门提供了重要参考，是把握弹簧探针连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弹簧探针连接器市场概述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按照不同产品类型，弹簧探针连接器主要可以分为如下几个类别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中国不同产品类型弹簧探针连接器增长趋势2020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单端探针</w:t>
      </w:r>
      <w:r>
        <w:rPr>
          <w:rFonts w:hint="eastAsia"/>
        </w:rPr>
        <w:br/>
      </w:r>
      <w:r>
        <w:rPr>
          <w:rFonts w:hint="eastAsia"/>
        </w:rPr>
        <w:t>　　　　1.2.3 双端探针</w:t>
      </w:r>
      <w:r>
        <w:rPr>
          <w:rFonts w:hint="eastAsia"/>
        </w:rPr>
        <w:br/>
      </w:r>
      <w:r>
        <w:rPr>
          <w:rFonts w:hint="eastAsia"/>
        </w:rPr>
        <w:t>　　1.3 按照不同引脚数量，弹簧探针连接器主要可以分为如下几个类别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中国不同引脚数量弹簧探针连接器增长趋势2020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单引脚</w:t>
      </w:r>
      <w:r>
        <w:rPr>
          <w:rFonts w:hint="eastAsia"/>
        </w:rPr>
        <w:br/>
      </w:r>
      <w:r>
        <w:rPr>
          <w:rFonts w:hint="eastAsia"/>
        </w:rPr>
        <w:t>　　　　1.3.3 多引脚</w:t>
      </w:r>
      <w:r>
        <w:rPr>
          <w:rFonts w:hint="eastAsia"/>
        </w:rPr>
        <w:br/>
      </w:r>
      <w:r>
        <w:rPr>
          <w:rFonts w:hint="eastAsia"/>
        </w:rPr>
        <w:t>　　1.4 按照不同安装方式，弹簧探针连接器主要可以分为如下几个类别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中国不同安装方式弹簧探针连接器增长趋势2020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表面贴装弹簧针</w:t>
      </w:r>
      <w:r>
        <w:rPr>
          <w:rFonts w:hint="eastAsia"/>
        </w:rPr>
        <w:br/>
      </w:r>
      <w:r>
        <w:rPr>
          <w:rFonts w:hint="eastAsia"/>
        </w:rPr>
        <w:t>　　　　1.4.3 通孔式弹簧针</w:t>
      </w:r>
      <w:r>
        <w:rPr>
          <w:rFonts w:hint="eastAsia"/>
        </w:rPr>
        <w:br/>
      </w:r>
      <w:r>
        <w:rPr>
          <w:rFonts w:hint="eastAsia"/>
        </w:rPr>
        <w:t>　　　　1.4.4 浮动式弹簧针</w:t>
      </w:r>
      <w:r>
        <w:rPr>
          <w:rFonts w:hint="eastAsia"/>
        </w:rPr>
        <w:br/>
      </w:r>
      <w:r>
        <w:rPr>
          <w:rFonts w:hint="eastAsia"/>
        </w:rPr>
        <w:t>　　1.5 从不同应用，弹簧探针连接器主要包括如下几个方面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中国不同应用弹簧探针连接器增长趋势2020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汽车行业</w:t>
      </w:r>
      <w:r>
        <w:rPr>
          <w:rFonts w:hint="eastAsia"/>
        </w:rPr>
        <w:br/>
      </w:r>
      <w:r>
        <w:rPr>
          <w:rFonts w:hint="eastAsia"/>
        </w:rPr>
        <w:t>　　　　1.5.4 医疗设备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中国弹簧探针连接器发展现状及未来趋势（2020-2032）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中国市场弹簧探针连接器收入及增长率（2020-2032）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中国市场弹簧探针连接器销量及增长率（2020-2032）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中国市场主要弹簧探针连接器厂商分析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中国市场主要厂商弹簧探针连接器销量及市场占有率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中国市场主要厂商弹簧探针连接器销量（2020-2025）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中国市场主要厂商弹簧探针连接器收入及市场占有率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中国市场主要厂商弹簧探针连接器收入（2020-2025）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中国市场主要厂商弹簧探针连接器收入市场份额（2020-2025）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2024年中国市场主要厂商弹簧探针连接器收入排名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中国市场主要厂商弹簧探针连接器价格（2020-2025）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中国市场主要厂商弹簧探针连接器总部及产地分布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中国市场主要厂商成立时间及弹簧探针连接器商业化日期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中国市场主要厂商弹簧探针连接器产品类型及应用</w:t>
      </w:r>
      <w:r>
        <w:rPr>
          <w:rFonts w:hint="eastAsia"/>
        </w:rPr>
        <w:br/>
      </w:r>
      <w:r>
        <w:rPr>
          <w:rFonts w:hint="eastAsia"/>
        </w:rPr>
        <w:t>　　2.7 弹簧探针连接器行业集中度、竞争程度分析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弹簧探针连接器行业集中度分析：2024年中国Top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中国市场弹簧探针连接器第一梯队、第二梯队和第三梯队厂商（品牌）及2024年市场份额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重点企业（11）在中国市场弹簧探针连接器销量、收入、价格及毛利率（2020-2025）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不同产品类型弹簧探针连接器分析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中国市场不同产品类型弹簧探针连接器销量及市场份额（2020-2025）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中国市场不同产品类型弹簧探针连接器销量预测（2026-2032）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中国市场不同产品类型弹簧探针连接器规模（2020-2032）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中国市场不同产品类型弹簧探针连接器规模及市场份额（2020-2025）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中国市场不同产品类型弹簧探针连接器规模预测（2026-2032）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中国市场不同产品类型弹簧探针连接器价格走势（2020-2032）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不同应用弹簧探针连接器分析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中国市场不同应用弹簧探针连接器销量（2020-2032）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中国市场不同应用弹簧探针连接器销量及市场份额（2020-2025）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中国市场不同应用弹簧探针连接器销量预测（2026-2032）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中国市场不同应用弹簧探针连接器规模（2020-2032）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中国市场不同应用弹簧探针连接器规模及市场份额（2020-2025）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中国市场不同应用弹簧探针连接器规模预测（2026-2032）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中国市场不同应用弹簧探针连接器价格走势（2020-2032）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弹簧探针连接器行业发展分析---发展趋势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弹簧探针连接器行业发展分析---厂商壁垒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弹簧探针连接器行业发展分析---驱动因素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弹簧探针连接器行业发展分析---制约因素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弹簧探针连接器中国企业SWOT分析</w:t>
      </w:r>
      <w:r>
        <w:rPr>
          <w:rFonts w:hint="eastAsia"/>
        </w:rPr>
        <w:br/>
      </w:r>
      <w:r>
        <w:rPr>
          <w:rFonts w:hint="eastAsia"/>
        </w:rPr>
        <w:t>　　6.6 弹簧探针连接器行业发展分析---行业政策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弹簧探针连接器行业产业链简介</w:t>
      </w:r>
      <w:r>
        <w:rPr>
          <w:rFonts w:hint="eastAsia"/>
        </w:rPr>
        <w:br/>
      </w:r>
      <w:r>
        <w:rPr>
          <w:rFonts w:hint="eastAsia"/>
        </w:rPr>
        <w:t>　　7.2 弹簧探针连接器产业链分析-上游</w:t>
      </w:r>
      <w:r>
        <w:rPr>
          <w:rFonts w:hint="eastAsia"/>
        </w:rPr>
        <w:br/>
      </w:r>
      <w:r>
        <w:rPr>
          <w:rFonts w:hint="eastAsia"/>
        </w:rPr>
        <w:t>　　7.3 弹簧探针连接器产业链分析-中游</w:t>
      </w:r>
      <w:r>
        <w:rPr>
          <w:rFonts w:hint="eastAsia"/>
        </w:rPr>
        <w:br/>
      </w:r>
      <w:r>
        <w:rPr>
          <w:rFonts w:hint="eastAsia"/>
        </w:rPr>
        <w:t>　　7.4 弹簧探针连接器产业链分析-下游</w:t>
      </w:r>
      <w:r>
        <w:rPr>
          <w:rFonts w:hint="eastAsia"/>
        </w:rPr>
        <w:br/>
      </w:r>
      <w:r>
        <w:rPr>
          <w:rFonts w:hint="eastAsia"/>
        </w:rPr>
        <w:t>　　7.5 弹簧探针连接器行业采购模式</w:t>
      </w:r>
      <w:r>
        <w:rPr>
          <w:rFonts w:hint="eastAsia"/>
        </w:rPr>
        <w:br/>
      </w:r>
      <w:r>
        <w:rPr>
          <w:rFonts w:hint="eastAsia"/>
        </w:rPr>
        <w:t>　　7.6 弹簧探针连接器行业生产模式</w:t>
      </w:r>
      <w:r>
        <w:rPr>
          <w:rFonts w:hint="eastAsia"/>
        </w:rPr>
        <w:br/>
      </w:r>
      <w:r>
        <w:rPr>
          <w:rFonts w:hint="eastAsia"/>
        </w:rPr>
        <w:t>　　7.7 弹簧探针连接器行业销售模式及销售渠道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中国本土弹簧探针连接器产能、产量分析</w:t>
      </w:r>
      <w:r>
        <w:rPr>
          <w:rFonts w:hint="eastAsia"/>
        </w:rPr>
        <w:br/>
      </w:r>
      <w:r>
        <w:rPr>
          <w:rFonts w:hint="eastAsia"/>
        </w:rPr>
        <w:t>　　8.1 中国弹簧探针连接器供需现状及预测（2020-2032）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中国弹簧探针连接器产能、产量、产能利用率及发展趋势（2020-2032）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中国弹簧探针连接器产量、市场需求量及发展趋势（2020-2032）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中国弹簧探针连接器进出口分析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中国市场弹簧探针连接器主要进口来源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中国市场弹簧探针连接器主要出口目的地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不同引脚数量弹簧探针连接器市场规模2020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不同应用弹簧探针连接器市场规模2020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中国市场主要厂商弹簧探针连接器销量（2020-2025）&amp;（百万件）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中国市场主要厂商弹簧探针连接器收入（2020-2025）&amp;（万元）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中国市场主要厂商弹簧探针连接器收入份额（2020-2025）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2024年中国主要生产商弹簧探针连接器收入排名（万元）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中国市场主要厂商弹簧探针连接器价格（2020-2025）&amp;（元/件）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中国市场主要厂商弹簧探针连接器总部及产地分布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中国市场主要厂商成立时间及弹簧探针连接器商业化日期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中国市场主要厂商弹簧探针连接器产品类型及应用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2024年中国市场弹簧探针连接器主要厂商市场地位（第一梯队、第二梯队和第三梯队）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弹簧探针连接器市场投资、并购等现状分析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弹簧探针连接器生产基地、总部、竞争对手及市场地位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弹簧探针连接器产品规格、参数及市场应用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弹簧探针连接器销量（百万件）、收入（万元）、价格（元/件）及毛利率（2020-2025）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中国市场不同产品类型弹簧探针连接器销量（2020-2025）&amp;（百万件）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中国市场不同产品类型弹簧探针连接器销量预测（2026-2032）&amp;（百万件）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中国市场不同产品类型弹簧探针连接器销量市场份额预测（2026-2032）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中国市场不同产品类型弹簧探针连接器规模（2020-2025）&amp;（万元）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中国市场不同产品类型弹簧探针连接器规模市场份额（2020-2025）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中国市场不同产品类型弹簧探针连接器规模预测（2026-2032）&amp;（万元）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中国市场不同产品类型弹簧探针连接器规模市场份额预测（2026-2032）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中国市场不同应用弹簧探针连接器销量（2020-2025）&amp;（百万件）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80： 中国市场不同应用弹簧探针连接器销量市场份额（2020-2025）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中国市场不同应用弹簧探针连接器销量预测（2026-2032）&amp;（百万件）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82： 中国市场不同应用弹簧探针连接器销量市场份额预测（2026-2032）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中国市场不同应用弹簧探针连接器规模（2020-2025）&amp;（万元）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中国市场不同应用弹簧探针连接器规模市场份额（2020-2025）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中国市场不同应用弹簧探针连接器规模预测（2026-2032）&amp;（万元）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中国市场不同应用弹簧探针连接器规模市场份额预测（2026-2032）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弹簧探针连接器行业发展分析---发展趋势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弹簧探针连接器行业发展分析---厂商壁垒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弹簧探针连接器行业发展分析---驱动因素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弹簧探针连接器行业发展分析---制约因素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弹簧探针连接器行业相关重点政策一览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弹簧探针连接器行业供应链分析</w:t>
      </w:r>
      <w:r>
        <w:rPr>
          <w:rFonts w:hint="eastAsia"/>
        </w:rPr>
        <w:br/>
      </w:r>
      <w:r>
        <w:rPr>
          <w:rFonts w:hint="eastAsia"/>
        </w:rPr>
        <w:t>　　表 93： 弹簧探针连接器上游原料供应商</w:t>
      </w:r>
      <w:r>
        <w:rPr>
          <w:rFonts w:hint="eastAsia"/>
        </w:rPr>
        <w:br/>
      </w:r>
      <w:r>
        <w:rPr>
          <w:rFonts w:hint="eastAsia"/>
        </w:rPr>
        <w:t>　　表 94： 弹簧探针连接器行业主要下游客户</w:t>
      </w:r>
      <w:r>
        <w:rPr>
          <w:rFonts w:hint="eastAsia"/>
        </w:rPr>
        <w:br/>
      </w:r>
      <w:r>
        <w:rPr>
          <w:rFonts w:hint="eastAsia"/>
        </w:rPr>
        <w:t>　　表 95： 弹簧探针连接器典型经销商</w:t>
      </w:r>
      <w:r>
        <w:rPr>
          <w:rFonts w:hint="eastAsia"/>
        </w:rPr>
        <w:br/>
      </w:r>
      <w:r>
        <w:rPr>
          <w:rFonts w:hint="eastAsia"/>
        </w:rPr>
        <w:t>　　表 96： 中国弹簧探针连接器产量、销量、进口量及出口量（2020-2025）&amp;（百万件）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97： 中国弹簧探针连接器产量、销量、进口量及出口量预测（2026-2032）&amp;（百万件）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98： 中国市场弹簧探针连接器主要进口来源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中国市场弹簧探针连接器主要出口目的地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弹簧探针连接器产品图片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中国不同产品类型弹簧探针连接器市场规模市场份额2024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单端探针产品图片</w:t>
      </w:r>
      <w:r>
        <w:rPr>
          <w:rFonts w:hint="eastAsia"/>
        </w:rPr>
        <w:br/>
      </w:r>
      <w:r>
        <w:rPr>
          <w:rFonts w:hint="eastAsia"/>
        </w:rPr>
        <w:t>　　图 4： 双端探针产品图片</w:t>
      </w:r>
      <w:r>
        <w:rPr>
          <w:rFonts w:hint="eastAsia"/>
        </w:rPr>
        <w:br/>
      </w:r>
      <w:r>
        <w:rPr>
          <w:rFonts w:hint="eastAsia"/>
        </w:rPr>
        <w:t>　　图 5： 中国不同引脚数量弹簧探针连接器市场规模市场份额2024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单引脚产品图片</w:t>
      </w:r>
      <w:r>
        <w:rPr>
          <w:rFonts w:hint="eastAsia"/>
        </w:rPr>
        <w:br/>
      </w:r>
      <w:r>
        <w:rPr>
          <w:rFonts w:hint="eastAsia"/>
        </w:rPr>
        <w:t>　　图 7： 多引脚产品图片</w:t>
      </w:r>
      <w:r>
        <w:rPr>
          <w:rFonts w:hint="eastAsia"/>
        </w:rPr>
        <w:br/>
      </w:r>
      <w:r>
        <w:rPr>
          <w:rFonts w:hint="eastAsia"/>
        </w:rPr>
        <w:t>　　图 8： 中国不同安装方式弹簧探针连接器市场规模市场份额2024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表面贴装弹簧针产品图片</w:t>
      </w:r>
      <w:r>
        <w:rPr>
          <w:rFonts w:hint="eastAsia"/>
        </w:rPr>
        <w:br/>
      </w:r>
      <w:r>
        <w:rPr>
          <w:rFonts w:hint="eastAsia"/>
        </w:rPr>
        <w:t>　　图 10： 通孔式弹簧针产品图片</w:t>
      </w:r>
      <w:r>
        <w:rPr>
          <w:rFonts w:hint="eastAsia"/>
        </w:rPr>
        <w:br/>
      </w:r>
      <w:r>
        <w:rPr>
          <w:rFonts w:hint="eastAsia"/>
        </w:rPr>
        <w:t>　　图 11： 浮动式弹簧针产品图片</w:t>
      </w:r>
      <w:r>
        <w:rPr>
          <w:rFonts w:hint="eastAsia"/>
        </w:rPr>
        <w:br/>
      </w:r>
      <w:r>
        <w:rPr>
          <w:rFonts w:hint="eastAsia"/>
        </w:rPr>
        <w:t>　　图 12： 中国不同应用弹簧探针连接器市场份额2024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汽车行业</w:t>
      </w:r>
      <w:r>
        <w:rPr>
          <w:rFonts w:hint="eastAsia"/>
        </w:rPr>
        <w:br/>
      </w:r>
      <w:r>
        <w:rPr>
          <w:rFonts w:hint="eastAsia"/>
        </w:rPr>
        <w:t>　　图 15： 医疗设备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中国市场弹簧探针连接器市场规模，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中国市场弹簧探针连接器收入及增长率（2020-2032）&amp;（万元）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中国市场弹簧探针连接器销量及增长率（2020-2032）&amp;（百万件）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2024年中国市场主要厂商弹簧探针连接器销量市场份额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2024年中国市场主要厂商弹簧探针连接器收入市场份额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2024年中国市场前五大厂商弹簧探针连接器市场份额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2024年中国市场弹簧探针连接器第一梯队、第二梯队和第三梯队厂商（品牌）及市场份额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中国市场不同产品类型弹簧探针连接器价格走势（2020-2032）&amp;（元/件）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中国市场不同应用弹簧探针连接器价格走势（2020-2032）&amp;（元/件）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弹簧探针连接器中国企业SWOT分析</w:t>
      </w:r>
      <w:r>
        <w:rPr>
          <w:rFonts w:hint="eastAsia"/>
        </w:rPr>
        <w:br/>
      </w:r>
      <w:r>
        <w:rPr>
          <w:rFonts w:hint="eastAsia"/>
        </w:rPr>
        <w:t>　　图 27： 弹簧探针连接器产业链</w:t>
      </w:r>
      <w:r>
        <w:rPr>
          <w:rFonts w:hint="eastAsia"/>
        </w:rPr>
        <w:br/>
      </w:r>
      <w:r>
        <w:rPr>
          <w:rFonts w:hint="eastAsia"/>
        </w:rPr>
        <w:t>　　图 28： 弹簧探针连接器行业采购模式分析</w:t>
      </w:r>
      <w:r>
        <w:rPr>
          <w:rFonts w:hint="eastAsia"/>
        </w:rPr>
        <w:br/>
      </w:r>
      <w:r>
        <w:rPr>
          <w:rFonts w:hint="eastAsia"/>
        </w:rPr>
        <w:t>　　图 29： 弹簧探针连接器行业生产模式分析</w:t>
      </w:r>
      <w:r>
        <w:rPr>
          <w:rFonts w:hint="eastAsia"/>
        </w:rPr>
        <w:br/>
      </w:r>
      <w:r>
        <w:rPr>
          <w:rFonts w:hint="eastAsia"/>
        </w:rPr>
        <w:t>　　图 30： 弹簧探针连接器行业销售模式分析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中国弹簧探针连接器产能、产量、产能利用率及发展趋势（2020-2032）&amp;（百万件）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中国弹簧探针连接器产量、市场需求量及发展趋势（2020-2032）&amp;（百万件）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f54b6e477448d" w:history="1">
        <w:r>
          <w:rPr>
            <w:rStyle w:val="Hyperlink"/>
          </w:rPr>
          <w:t>2026-2032年中国弹簧探针连接器发展现状与行业前景分析报告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f54b6e477448d" w:history="1">
        <w:r>
          <w:rPr>
            <w:rStyle w:val="Hyperlink"/>
          </w:rPr>
          <w:t>https://www.20087.com/6/89/DanHuangTanZhenLianJieQiQianJing.html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aa9f2d6184a52" w:history="1">
      <w:r>
        <w:rPr>
          <w:rStyle w:val="Hyperlink"/>
        </w:rPr>
        <w:t>2026-2032年中国弹簧探针连接器发展现状与行业前景分析报告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anHuangTanZhenLianJieQiQianJing.html" TargetMode="External" Id="R759f54b6e477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anHuangTanZhenLianJieQiQianJing.html" TargetMode="External" Id="R213aa9f2d618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2025-12-01T04:05:50Z</dcterms:created>
  <dcterms:modified xsi:type="dcterms:W3CDTF">2025-12-01T05:05:50Z</dcterms:modified>
  <dc:subject>2026-2032年中国弹簧探针连接器发展现状与行业前景分析报告</dc:subject>
  <dc:title>2026-2032年中国弹簧探针连接器发展现状与行业前景分析报告</dc:title>
  <cp:keywords>2026-2032年中国弹簧探针连接器发展现状与行业前景分析报告</cp:keywords>
  <dc:description>2026-2032年中国弹簧探针连接器发展现状与行业前景分析报告</dc:description>
</cp:coreProperties>
</file>