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3f6101c9b4e8d" w:history="1">
              <w:r>
                <w:rPr>
                  <w:rStyle w:val="Hyperlink"/>
                </w:rPr>
                <w:t>全球与中国微型负压泵行业现状调研与发展趋势预测报告（2022-2028年）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3f6101c9b4e8d" w:history="1">
              <w:r>
                <w:rPr>
                  <w:rStyle w:val="Hyperlink"/>
                </w:rPr>
                <w:t>全球与中国微型负压泵行业现状调研与发展趋势预测报告（2022-2028年）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3f6101c9b4e8d" w:history="1">
                <w:r>
                  <w:rPr>
                    <w:rStyle w:val="Hyperlink"/>
                  </w:rPr>
                  <w:t>https://www.20087.com/6/59/WeiXingFuYaBengShiChangXuQiuFenX.html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负压泵因其体积小、功耗低、易于集成的特点，在医疗器械、实验室设备、环境监测等领域得到广泛应用。技术进步，如精密加工和微机电系统（MEMS）技术，使得微型负压泵的性能不断提升，能够精确控制流速和压力。同时，物联网技术的融入，实现了远程监控和自动化调节，增强了设备的智能性和可靠性。</w:t>
      </w:r>
      <w:r>
        <w:rPr>
          <w:rFonts w:hint="eastAsia"/>
        </w:rPr>
        <w:br/>
      </w:r>
      <w:r>
        <w:rPr>
          <w:rFonts w:hint="eastAsia"/>
        </w:rPr>
        <w:t>　　未来，微型负压泵将朝着更高的精度和多功能性发展。集成传感器和无线通信模块，将使泵能够在复杂环境中自我诊断和调整工作状态。同时，随着生物医学工程的进展，微型负压泵在药物递送、细胞处理等领域的应用将更加广泛，要求设备具备更高的生物相容性和安全性。此外，3D打印技术的成熟，将加速个性化泵的设计与制造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3f6101c9b4e8d" w:history="1">
        <w:r>
          <w:rPr>
            <w:rStyle w:val="Hyperlink"/>
          </w:rPr>
          <w:t>全球与中国微型负压泵行业现状调研与发展趋势预测报告（2022-2028年）</w:t>
        </w:r>
      </w:hyperlink>
      <w:r>
        <w:rPr>
          <w:rFonts w:hint="eastAsia"/>
        </w:rPr>
        <w:t>》通过对行业现状的深入剖析，结合市场需求、市场规模等关键数据，全面梳理了微型负压泵产业链。微型负压泵报告详细分析了市场竞争格局，聚焦了重点企业及品牌影响力，并对价格机制和微型负压泵细分市场特征进行了探讨。此外，报告还对市场前景进行了展望，预测了行业发展趋势，并就潜在的风险与机遇提供了专业的见解。微型负压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微型负压泵行业简介</w:t>
      </w:r>
      <w:r>
        <w:rPr>
          <w:rFonts w:hint="eastAsia"/>
        </w:rPr>
        <w:br/>
      </w:r>
      <w:r>
        <w:rPr>
          <w:rFonts w:hint="eastAsia"/>
        </w:rPr>
        <w:t>　　　　1.1.1 微型负压泵行业界定及分类</w:t>
      </w:r>
      <w:r>
        <w:rPr>
          <w:rFonts w:hint="eastAsia"/>
        </w:rPr>
        <w:br/>
      </w:r>
      <w:r>
        <w:rPr>
          <w:rFonts w:hint="eastAsia"/>
        </w:rPr>
        <w:t>　　　　1.1.2 微型负压泵行业特征</w:t>
      </w:r>
      <w:r>
        <w:rPr>
          <w:rFonts w:hint="eastAsia"/>
        </w:rPr>
        <w:br/>
      </w:r>
      <w:r>
        <w:rPr>
          <w:rFonts w:hint="eastAsia"/>
        </w:rPr>
        <w:t>　　1.2 微型负压泵产品主要分类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不同种类微型负压泵价格走势（2017-2021年）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隔膜式泵</w:t>
      </w:r>
      <w:r>
        <w:rPr>
          <w:rFonts w:hint="eastAsia"/>
        </w:rPr>
        <w:br/>
      </w:r>
      <w:r>
        <w:rPr>
          <w:rFonts w:hint="eastAsia"/>
        </w:rPr>
        <w:t>　　　　1.2.3 电磁式泵</w:t>
      </w:r>
      <w:r>
        <w:rPr>
          <w:rFonts w:hint="eastAsia"/>
        </w:rPr>
        <w:br/>
      </w:r>
      <w:r>
        <w:rPr>
          <w:rFonts w:hint="eastAsia"/>
        </w:rPr>
        <w:t>　　　　1.2.4 叶轮式泵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微型负压泵主要应用领域分析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科研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环保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全球微型负压泵供需现状及预测（2017-2021年）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全球微型负压泵产能、产量、产能利用率及发展趋势（2017-2021年）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全球微型负压泵产量、表观消费量及发展趋势（2017-2021年）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全球微型负压泵产量、市场需求量及发展趋势（2017-2021年）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中国微型负压泵供需现状及预测（2017-2021年）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中国微型负压泵产能、产量、产能利用率及发展趋势（2017-2021年）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中国微型负压泵产量、表观消费量及发展趋势（2017-2021年）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中国微型负压泵产量、市场需求量及发展趋势（2017-2021年）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微型负压泵中国及欧美日等行业政策分析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全球与中国主要厂商微型负压泵产量、产值及竞争分析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全球市场微型负压泵主要厂商2021和2022年产量、产值及市场份额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全球市场微型负压泵主要厂商2021和2022年产量列表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全球市场微型负压泵主要厂商2021和2022年产值列表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全球市场微型负压泵主要厂商2021和2022年产品价格列表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中国市场微型负压泵主要厂商2021和2022年产量、产值及市场份额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中国市场微型负压泵主要厂商2021和2022年产量列表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中国市场微型负压泵主要厂商2021和2022年产值列表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微型负压泵厂商产地分布及商业化日期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微型负压泵行业集中度、竞争程度分析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微型负压泵行业集中度分析</w:t>
      </w:r>
      <w:r>
        <w:rPr>
          <w:rFonts w:hint="eastAsia"/>
        </w:rPr>
        <w:br/>
      </w:r>
      <w:r>
        <w:rPr>
          <w:rFonts w:hint="eastAsia"/>
        </w:rPr>
        <w:t>　　　　2.4.2 微型负压泵行业竞争程度分析</w:t>
      </w:r>
      <w:r>
        <w:rPr>
          <w:rFonts w:hint="eastAsia"/>
        </w:rPr>
        <w:br/>
      </w:r>
      <w:r>
        <w:rPr>
          <w:rFonts w:hint="eastAsia"/>
        </w:rPr>
        <w:t>　　2.5 微型负压泵全球领先企业SWOT分析</w:t>
      </w:r>
      <w:r>
        <w:rPr>
          <w:rFonts w:hint="eastAsia"/>
        </w:rPr>
        <w:br/>
      </w:r>
      <w:r>
        <w:rPr>
          <w:rFonts w:hint="eastAsia"/>
        </w:rPr>
        <w:t>　　2.6 微型负压泵中国企业SWOT分析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从生产角度分析全球主要地区微型负压泵产量、产值、市场份额、增长率及发展趋势（2017-2021年）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全球主要地区微型负压泵产量、产值及市场份额（2017-2021年）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全球主要地区微型负压泵产量及市场份额（2017-2021年）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全球主要地区微型负压泵产值及市场份额（2017-2021年）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中国市场微型负压泵2017-2021年产量、产值及增长率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美国市场微型负压泵2017-2021年产量、产值及增长率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欧洲市场微型负压泵2017-2021年产量、产值及增长率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日本市场微型负压泵2017-2021年产量、产值及增长率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东南亚市场微型负压泵2017-2021年产量、产值及增长率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印度市场微型负压泵2017-2021年产量、产值及增长率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从消费角度分析全球主要地区微型负压泵消费量、市场份额及发展趋势（2017-2021年）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全球主要地区微型负压泵消费量、市场份额及发展预测（2017-2021年）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中国市场微型负压泵2017-2021年消费量、增长率及发展预测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美国市场微型负压泵2017-2021年消费量、增长率及发展预测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欧洲市场微型负压泵2017-2021年消费量、增长率及发展预测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日本市场微型负压泵2017-2021年消费量、增长率及发展预测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东南亚市场微型负压泵2017-2021年消费量、增长率及发展预测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印度市场微型负压泵2017-2021年消费量增长率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全球与中国微型负压泵主要生产商分析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重点企业（1）微型负压泵产品规格、参数及特点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重点企业（1）微型负压泵产品规格及价格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重点企业（1）微型负压泵产能、产量、产值、价格及毛利率（2017-2021年）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重点企业（2）微型负压泵产品规格、参数及特点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重点企业（2）微型负压泵产品规格及价格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重点企业（2）微型负压泵产能、产量、产值、价格及毛利率（2017-2021年）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重点企业（3）微型负压泵产品规格、参数及特点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重点企业（3）微型负压泵产品规格及价格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重点企业（3）微型负压泵产能、产量、产值、价格及毛利率（2017-2021年）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重点企业（4）微型负压泵产品规格、参数及特点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重点企业（4）微型负压泵产品规格及价格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重点企业（4）微型负压泵产能、产量、产值、价格及毛利率（2017-2021年）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重点企业（5）微型负压泵产品规格、参数及特点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重点企业（5）微型负压泵产品规格及价格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重点企业（5）微型负压泵产能、产量、产值、价格及毛利率（2017-2021年）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重点企业（6）微型负压泵产品规格、参数及特点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重点企业（6）微型负压泵产品规格及价格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重点企业（6）微型负压泵产能、产量、产值、价格及毛利率（2017-2021年）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重点企业（7）微型负压泵产品规格、参数及特点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重点企业（7）微型负压泵产品规格及价格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重点企业（7）微型负压泵产能、产量、产值、价格及毛利率（2017-2021年）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重点企业（8）微型负压泵产品规格、参数及特点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重点企业（8）微型负压泵产品规格及价格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重点企业（8）微型负压泵产能、产量、产值、价格及毛利率（2017-2021年）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不同类型微型负压泵产量、价格、产值及市场份额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全球市场不同类型微型负压泵产量、产值及市场份额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全球市场微型负压泵不同类型微型负压泵产量及市场份额（2017-2021年）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全球市场不同类型微型负压泵产值、市场份额（2017-2021年）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全球市场不同类型微型负压泵价格走势（2017-2021年）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中国市场微型负压泵主要分类产量、产值及市场份额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中国市场微型负压泵主要分类产量及市场份额及（2017-2021年）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中国市场微型负压泵主要分类产值、市场份额（2017-2021年）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中国市场微型负压泵主要分类价格走势（2017-2021年）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微型负压泵上游原料及下游主要应用领域分析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微型负压泵产业链分析</w:t>
      </w:r>
      <w:r>
        <w:rPr>
          <w:rFonts w:hint="eastAsia"/>
        </w:rPr>
        <w:br/>
      </w:r>
      <w:r>
        <w:rPr>
          <w:rFonts w:hint="eastAsia"/>
        </w:rPr>
        <w:t>　　7.2 微型负压泵产业上游供应分析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全球市场微型负压泵下游主要应用领域消费量、市场份额及增长率（2017-2021年）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中国市场微型负压泵主要应用领域消费量、市场份额及增长率（2017-2021年）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中国市场微型负压泵产量、消费量、进出口分析及未来趋势（2017-2021年）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中国市场微型负压泵产量、消费量、进出口分析及未来趋势（2017-2021年）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中国市场微型负压泵进出口贸易趋势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中国市场微型负压泵主要进口来源</w:t>
      </w:r>
      <w:r>
        <w:rPr>
          <w:rFonts w:hint="eastAsia"/>
        </w:rPr>
        <w:br/>
      </w:r>
      <w:r>
        <w:rPr>
          <w:rFonts w:hint="eastAsia"/>
        </w:rPr>
        <w:t>　　8.4 中国市场微型负压泵主要出口目的地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中国市场微型负压泵主要地区分布</w:t>
      </w:r>
      <w:r>
        <w:rPr>
          <w:rFonts w:hint="eastAsia"/>
        </w:rPr>
        <w:br/>
      </w:r>
      <w:r>
        <w:rPr>
          <w:rFonts w:hint="eastAsia"/>
        </w:rPr>
        <w:t>　　9.1 中国微型负压泵生产地区分布</w:t>
      </w:r>
      <w:r>
        <w:rPr>
          <w:rFonts w:hint="eastAsia"/>
        </w:rPr>
        <w:br/>
      </w:r>
      <w:r>
        <w:rPr>
          <w:rFonts w:hint="eastAsia"/>
        </w:rPr>
        <w:t>　　9.2 中国微型负压泵消费地区分布</w:t>
      </w:r>
      <w:r>
        <w:rPr>
          <w:rFonts w:hint="eastAsia"/>
        </w:rPr>
        <w:br/>
      </w:r>
      <w:r>
        <w:rPr>
          <w:rFonts w:hint="eastAsia"/>
        </w:rPr>
        <w:t>　　9.3 中国微型负压泵市场集中度及发展趋势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微型负压泵技术及相关行业技术发展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微型负压泵销售渠道分析及建议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国内市场微型负压泵销售渠道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国内市场微型负压泵未来销售模式及销售渠道的趋势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企业海外微型负压泵销售渠道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欧美日等地区微型负压泵销售渠道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欧美日等地区微型负压泵未来销售模式及销售渠道的趋势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微型负压泵销售/营销策略建议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微型负压泵产品市场定位及目标消费者分析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微型负压泵产品图片</w:t>
      </w:r>
      <w:r>
        <w:rPr>
          <w:rFonts w:hint="eastAsia"/>
        </w:rPr>
        <w:br/>
      </w:r>
      <w:r>
        <w:rPr>
          <w:rFonts w:hint="eastAsia"/>
        </w:rPr>
        <w:t>　　表 微型负压泵产品分类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2022年全球不同种类微型负压泵产量市场份额</w:t>
      </w:r>
      <w:r>
        <w:rPr>
          <w:rFonts w:hint="eastAsia"/>
        </w:rPr>
        <w:br/>
      </w:r>
      <w:r>
        <w:rPr>
          <w:rFonts w:hint="eastAsia"/>
        </w:rPr>
        <w:t>　　表 不同种类微型负压泵价格列表及趋势（2017-2021年）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隔膜式泵产品图片</w:t>
      </w:r>
      <w:r>
        <w:rPr>
          <w:rFonts w:hint="eastAsia"/>
        </w:rPr>
        <w:br/>
      </w:r>
      <w:r>
        <w:rPr>
          <w:rFonts w:hint="eastAsia"/>
        </w:rPr>
        <w:t>　　图 电磁式泵产品图片</w:t>
      </w:r>
      <w:r>
        <w:rPr>
          <w:rFonts w:hint="eastAsia"/>
        </w:rPr>
        <w:br/>
      </w:r>
      <w:r>
        <w:rPr>
          <w:rFonts w:hint="eastAsia"/>
        </w:rPr>
        <w:t>　　图 叶轮式泵产品图片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微型负压泵主要应用领域表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全球2021年微型负压泵不同应用领域消费量市场份额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全球市场微型负压泵产量（万个）及增长率（2017-2021年）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全球市场微型负压泵产值（万元）及增长率（2017-2021年）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中国市场微型负压泵产量（万个）、增长率及发展趋势（2017-2021年）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中国市场微型负压泵产值（万元）、增长率及未来发展趋势（2017-2021年）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全球微型负压泵产能（万个）、产量（万个）、产能利用率及发展趋势（2017-2021年）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全球微型负压泵产量（万个）、表观消费量及发展趋势（2017-2021年）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全球微型负压泵产量（万个）、市场需求量及发展趋势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中国微型负压泵产能（万个）、产量（万个）、产能利用率及发展趋势（2017-2021年）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中国微型负压泵产量（万个）、表观消费量及发展趋势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中国微型负压泵产量（万个）、市场需求量及发展趋势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全球市场微型负压泵主要厂商2021和2022年产量（万个）列表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全球市场微型负压泵主要厂商2021和2022年产量市场份额列表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全球市场微型负压泵主要厂商2021年产量市场份额列表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全球市场微型负压泵主要厂商2021和2022年产值（万元）列表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全球市场微型负压泵主要厂商2021和2022年产值市场份额列表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全球市场微型负压泵主要厂商2021年产值市场份额列表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全球市场微型负压泵主要厂商2021和2022年产品价格列表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中国市场微型负压泵主要厂商2021和2022年产量（万个）列表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中国市场微型负压泵主要厂商2021和2022年产量市场份额列表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中国市场微型负压泵主要厂商2021年产量市场份额列表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中国市场微型负压泵主要厂商2021和2022年产值（万元）列表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中国市场微型负压泵主要厂商2021和2022年产值市场份额列表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中国市场微型负压泵主要厂商2021年产值市场份额列表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微型负压泵厂商产地分布及商业化日期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微型负压泵全球领先企业SWOT分析</w:t>
      </w:r>
      <w:r>
        <w:rPr>
          <w:rFonts w:hint="eastAsia"/>
        </w:rPr>
        <w:br/>
      </w:r>
      <w:r>
        <w:rPr>
          <w:rFonts w:hint="eastAsia"/>
        </w:rPr>
        <w:t>　　表 微型负压泵中国企业SWOT分析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全球主要地区微型负压泵2017-2021年产量（万个）列表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全球主要地区微型负压泵2017-2021年产量市场份额列表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全球主要地区微型负压泵2017年产量市场份额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全球主要地区微型负压泵2017-2021年产值（万元）列表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全球主要地区微型负压泵2017-2021年产值市场份额列表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全球主要地区微型负压泵2018年产值市场份额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中国市场微型负压泵2017-2021年产量（万个）及增长率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中国市场微型负压泵2017-2021年产值（万元）及增长率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美国市场微型负压泵2017-2021年产量（万个）及增长率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美国市场微型负压泵2017-2021年产值（万元）及增长率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欧洲市场微型负压泵2017-2021年产量（万个）及增长率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欧洲市场微型负压泵2017-2021年产值（万元）及增长率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日本市场微型负压泵2017-2021年产量（万个）及增长率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日本市场微型负压泵2017-2021年产值（万元）及增长率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东南亚市场微型负压泵2017-2021年产量（万个）及增长率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东南亚市场微型负压泵2017-2021年产值（万元）及增长率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印度市场微型负压泵2017-2021年产量（万个）及增长率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印度市场微型负压泵2017-2021年产值（万元）及增长率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全球主要地区微型负压泵2017-2021年消费量（万个）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全球主要地区微型负压泵2017-2021年消费量市场份额列表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全球主要地区微型负压泵2018年消费量市场份额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中国市场微型负压泵2017-2021年消费量（万个）、增长率及发展预测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欧洲市场微型负压泵2017-2021年消费量（万个）、增长率及发展预测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日本市场微型负压泵2017-2021年消费量（万个）、增长率及发展预测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东南亚市场微型负压泵2017-2021年消费量（万个）、增长率及发展预测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印度市场微型负压泵2017-2021年消费量（万个）、增长率及发展预测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重点企业（1）微型负压泵产品规格及价格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重点企业（1）微型负压泵产能（万个）、产量（万个）、产值（万元）、价格及毛利率（2017-2021年）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重点企业（1）微型负压泵产量全球市场份额（2022年）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重点企业（1）微型负压泵产量全球市场份额（2023年）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重点企业（2）微型负压泵产品规格及价格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重点企业（2）微型负压泵产能（万个）、产量（万个）、产值（万元）、价格及毛利率（2017-2021年）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重点企业（2）微型负压泵产量全球市场份额（2022年）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重点企业（2）微型负压泵产量全球市场份额（2023年）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重点企业（3）微型负压泵产品规格及价格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重点企业（3）微型负压泵产能（万个）、产量（万个）、产值（万元）、价格及毛利率（2017-2021年）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重点企业（3）微型负压泵产量全球市场份额（2022年）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重点企业（3）微型负压泵产量全球市场份额（2023年）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重点企业（4）微型负压泵产品规格及价格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重点企业（4）微型负压泵产能（万个）、产量（万个）、产值（万元）、价格及毛利率（2017-2021年）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重点企业（4）微型负压泵产量全球市场份额（2022年）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重点企业（4）微型负压泵产量全球市场份额（2023年）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重点企业（5）微型负压泵产品规格及价格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重点企业（5）微型负压泵产能（万个）、产量（万个）、产值（万元）、价格及毛利率（2017-2021年）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重点企业（5）微型负压泵产量全球市场份额（2022年）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重点企业（5）微型负压泵产量全球市场份额（2023年）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重点企业（6）微型负压泵产品规格及价格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重点企业（6）微型负压泵产能（万个）、产量（万个）、产值（万元）、价格及毛利率（2017-2021年）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重点企业（6）微型负压泵产量全球市场份额（2022年）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重点企业（6）微型负压泵产量全球市场份额（2023年）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重点企业（7）微型负压泵产品规格及价格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重点企业（7）微型负压泵产能（万个）、产量（万个）、产值（万元）、价格及毛利率（2017-2021年）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重点企业（7）微型负压泵产量全球市场份额（2022年）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重点企业（7）微型负压泵产量全球市场份额（2023年）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重点企业（8）微型负压泵产品规格、参数、特点及价格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重点企业（8）微型负压泵产品规格及价格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重点企业（8）微型负压泵产能（万个）、产量（万个）、产值（万元）、价格及毛利率（2017-2021年）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重点企业（8）微型负压泵产量全球市场份额（2022年）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重点企业（8）微型负压泵产量全球市场份额（2023年）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全球市场不同类型微型负压泵产量（万个）（2017-2021年）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全球市场不同类型微型负压泵产量市场份额（2017-2021年）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全球市场不同类型微型负压泵产值（万元）（2017-2021年）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全球市场不同类型微型负压泵产值市场份额（2017-2021年）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全球市场不同类型微型负压泵价格走势（2017-2021年）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微型负压泵产业链图</w:t>
      </w:r>
      <w:r>
        <w:rPr>
          <w:rFonts w:hint="eastAsia"/>
        </w:rPr>
        <w:br/>
      </w:r>
      <w:r>
        <w:rPr>
          <w:rFonts w:hint="eastAsia"/>
        </w:rPr>
        <w:t>　　表 微型负压泵上游原料供应商及联系方式列表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全球市场微型负压泵主要应用领域消费量（万个）（2017-2021年）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全球市场微型负压泵主要应用领域消费量市场份额（2017-2021年）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2022年全球市场微型负压泵主要应用领域消费量市场份额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全球市场微型负压泵主要应用领域消费量增长率（2017-2021年）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中国市场微型负压泵产量（万个）、消费量（万个）、进出口分析及未来趋势（2017-2021年）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3f6101c9b4e8d" w:history="1">
        <w:r>
          <w:rPr>
            <w:rStyle w:val="Hyperlink"/>
          </w:rPr>
          <w:t>全球与中国微型负压泵行业现状调研与发展趋势预测报告（2022-2028年）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3f6101c9b4e8d" w:history="1">
        <w:r>
          <w:rPr>
            <w:rStyle w:val="Hyperlink"/>
          </w:rPr>
          <w:t>https://www.20087.com/6/59/WeiXingFuYaBengShiChangXuQiuFenX.html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03f4f89d74bbb" w:history="1">
      <w:r>
        <w:rPr>
          <w:rStyle w:val="Hyperlink"/>
        </w:rPr>
        <w:t>全球与中国微型负压泵行业现状调研与发展趋势预测报告（2022-2028年）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eiXingFuYaBengShiChangXuQiuFenX.html" TargetMode="External" Id="Rfa73f6101c9b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eiXingFuYaBengShiChangXuQiuFenX.html" TargetMode="External" Id="R41003f4f89d7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2021-12-12T02:11:00Z</dcterms:created>
  <dcterms:modified xsi:type="dcterms:W3CDTF">2021-12-12T03:11:00Z</dcterms:modified>
  <dc:subject>全球与中国微型负压泵行业现状调研与发展趋势预测报告（2022-2028年）</dc:subject>
  <dc:title>全球与中国微型负压泵行业现状调研与发展趋势预测报告（2022-2028年）</dc:title>
  <cp:keywords>全球与中国微型负压泵行业现状调研与发展趋势预测报告（2022-2028年）</cp:keywords>
  <dc:description>全球与中国微型负压泵行业现状调研与发展趋势预测报告（2022-2028年）</dc:description>
</cp:coreProperties>
</file>