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c3321737f467e" w:history="1">
              <w:r>
                <w:rPr>
                  <w:rStyle w:val="Hyperlink"/>
                </w:rPr>
                <w:t>2026-2032年中国微孔板移液工作站行业研究与前景趋势报告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c3321737f467e" w:history="1">
              <w:r>
                <w:rPr>
                  <w:rStyle w:val="Hyperlink"/>
                </w:rPr>
                <w:t>2026-2032年中国微孔板移液工作站行业研究与前景趋势报告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c3321737f467e" w:history="1">
                <w:r>
                  <w:rPr>
                    <w:rStyle w:val="Hyperlink"/>
                  </w:rPr>
                  <w:t>https://www.20087.com/6/19/WeiKongBanYiYeGongZuoZhanShiChangQianJingYuCe.html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孔板移液工作站是生命科学研究、药物筛选及临床诊断实验室的核心自动化设备，用于在96孔、384孔甚至1536孔板中实现高通量、高精度液体转移。目前，微孔板移液工作站主流系统集成多通道移液臂、机械手、条码识别、温控模块及液体 level sensing 技术，支持复杂实验流程（如梯度稀释、PCR体系构建）的无人化执行。在新冠检测高峰期，该设备在核酸提取与分装环节发挥关键作用。然而，设备普遍存在编程复杂、耗材兼容性窄（如仅适配特定品牌吸头）、以及微量移液（&lt;1μL）精度受环境温湿度影响大等问题。此外，高昂购置与维护成本限制了中小型实验室的普及。</w:t>
      </w:r>
      <w:r>
        <w:rPr>
          <w:rFonts w:hint="eastAsia"/>
        </w:rPr>
        <w:br/>
      </w:r>
      <w:r>
        <w:rPr>
          <w:rFonts w:hint="eastAsia"/>
        </w:rPr>
        <w:t>　　未来，微孔板移液工作站将向柔性化、智能化与开放生态方向演进。AI视觉系统可自动识别非标耗材并校准移液路径，打破品牌锁定；而声波移液或非接触式分配技术将提升纳升级操作的重复性。在软件层面，图形化流程编辑器与云端实验模板库将降低使用门槛，支持跨实验室方法共享。同时，模块化设计允许用户按需增配孵育、振荡或检测单元，构建一体化“实验流水线”。长远看，微孔板移液工作站将不再仅是执行工具，而是连接实验设计、数据采集与分析决策的智能科研中枢，推动生命科学实验从“手工技艺”迈向“标准化工程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c3321737f467e" w:history="1">
        <w:r>
          <w:rPr>
            <w:rStyle w:val="Hyperlink"/>
          </w:rPr>
          <w:t>2026-2032年中国微孔板移液工作站行业研究与前景趋势报告</w:t>
        </w:r>
      </w:hyperlink>
      <w:r>
        <w:rPr>
          <w:rFonts w:hint="eastAsia"/>
        </w:rPr>
        <w:t>》基于国家统计局及相关协会的详实数据，系统分析了微孔板移液工作站行业的市场规模、重点企业表现、产业链结构、竞争格局及价格动态。报告内容严谨、数据详实，结合丰富图表，全面呈现微孔板移液工作站行业现状与未来发展趋势。通过对微孔板移液工作站技术现状、SWOT分析及市场前景的解读，报告为微孔板移液工作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微孔板移液工作站市场概述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按照不同产品类型，微孔板移液工作站主要可以分为如下几个类别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中国不同产品类型微孔板移液工作站增长趋势2021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手动</w:t>
      </w:r>
      <w:r>
        <w:rPr>
          <w:rFonts w:hint="eastAsia"/>
        </w:rPr>
        <w:br/>
      </w:r>
      <w:r>
        <w:rPr>
          <w:rFonts w:hint="eastAsia"/>
        </w:rPr>
        <w:t>　　1.3 从不同应用，微孔板移液工作站主要包括如下几个方面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中国不同应用微孔板移液工作站增长趋势2021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高校和研究机构</w:t>
      </w:r>
      <w:r>
        <w:rPr>
          <w:rFonts w:hint="eastAsia"/>
        </w:rPr>
        <w:br/>
      </w:r>
      <w:r>
        <w:rPr>
          <w:rFonts w:hint="eastAsia"/>
        </w:rPr>
        <w:t>　　　　1.3.3 临床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中国微孔板移液工作站发展现状及未来趋势（2021-2032）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中国市场微孔板移液工作站收入及增长率（2021-2032）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中国市场微孔板移液工作站销量及增长率（2021-2032）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中国市场主要微孔板移液工作站厂商分析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中国市场主要厂商微孔板移液工作站销量及市场占有率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中国市场主要厂商微孔板移液工作站销量（2021-2026）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中国市场主要厂商微孔板移液工作站销量市场份额（2021-2026）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中国市场主要厂商微孔板移液工作站收入及市场占有率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中国市场主要厂商微孔板移液工作站收入（2021-2026）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中国市场主要厂商微孔板移液工作站收入市场份额（2021-2026）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2025年中国市场主要厂商微孔板移液工作站收入排名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中国市场主要厂商微孔板移液工作站价格（2021-2026）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中国市场主要厂商微孔板移液工作站总部及产地分布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中国市场主要厂商成立时间及微孔板移液工作站商业化日期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中国市场主要厂商微孔板移液工作站产品类型及应用</w:t>
      </w:r>
      <w:r>
        <w:rPr>
          <w:rFonts w:hint="eastAsia"/>
        </w:rPr>
        <w:br/>
      </w:r>
      <w:r>
        <w:rPr>
          <w:rFonts w:hint="eastAsia"/>
        </w:rPr>
        <w:t>　　2.7 微孔板移液工作站行业集中度、竞争程度分析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微孔板移液工作站行业集中度分析：2025年中国Top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中国市场微孔板移液工作站第一梯队、第二梯队和第三梯队厂商（品牌）及2025年市场份额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重点企业（1）基本信息、微孔板移液工作站生产基地、总部、竞争对手及市场地位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微孔板移液工作站产品规格、参数及市场应用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重点企业（1）在中国市场微孔板移液工作站销量、收入、价格及毛利率（2021-2026）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重点企业（2）基本信息、微孔板移液工作站生产基地、总部、竞争对手及市场地位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微孔板移液工作站产品规格、参数及市场应用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重点企业（2）在中国市场微孔板移液工作站销量、收入、价格及毛利率（2021-2026）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重点企业（3）基本信息、微孔板移液工作站生产基地、总部、竞争对手及市场地位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微孔板移液工作站产品规格、参数及市场应用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重点企业（3）在中国市场微孔板移液工作站销量、收入、价格及毛利率（2021-2026）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重点企业（4）基本信息、微孔板移液工作站生产基地、总部、竞争对手及市场地位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微孔板移液工作站产品规格、参数及市场应用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重点企业（4）在中国市场微孔板移液工作站销量、收入、价格及毛利率（2021-2026）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重点企业（5）基本信息、微孔板移液工作站生产基地、总部、竞争对手及市场地位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微孔板移液工作站产品规格、参数及市场应用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重点企业（5）在中国市场微孔板移液工作站销量、收入、价格及毛利率（2021-2026）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重点企业（6）基本信息、微孔板移液工作站生产基地、总部、竞争对手及市场地位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微孔板移液工作站产品规格、参数及市场应用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重点企业（6）在中国市场微孔板移液工作站销量、收入、价格及毛利率（2021-2026）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重点企业（7）基本信息、微孔板移液工作站生产基地、总部、竞争对手及市场地位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微孔板移液工作站产品规格、参数及市场应用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重点企业（7）在中国市场微孔板移液工作站销量、收入、价格及毛利率（2021-2026）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重点企业（8）基本信息、微孔板移液工作站生产基地、总部、竞争对手及市场地位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微孔板移液工作站产品规格、参数及市场应用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重点企业（8）在中国市场微孔板移液工作站销量、收入、价格及毛利率（2021-2026）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重点企业（9）基本信息、微孔板移液工作站生产基地、总部、竞争对手及市场地位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微孔板移液工作站产品规格、参数及市场应用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重点企业（9）在中国市场微孔板移液工作站销量、收入、价格及毛利率（2021-2026）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重点企业（10）基本信息、微孔板移液工作站生产基地、总部、竞争对手及市场地位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微孔板移液工作站产品规格、参数及市场应用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重点企业（10）在中国市场微孔板移液工作站销量、收入、价格及毛利率（2021-2026）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重点企业（11）基本信息、微孔板移液工作站生产基地、总部、竞争对手及市场地位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微孔板移液工作站产品规格、参数及市场应用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重点企业（11）在中国市场微孔板移液工作站销量、收入、价格及毛利率（2021-2026）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重点企业（12）基本信息、微孔板移液工作站生产基地、总部、竞争对手及市场地位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微孔板移液工作站产品规格、参数及市场应用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重点企业（12）在中国市场微孔板移液工作站销量、收入、价格及毛利率（2021-2026）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重点企业（13）基本信息、微孔板移液工作站生产基地、总部、竞争对手及市场地位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微孔板移液工作站产品规格、参数及市场应用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重点企业（13）在中国市场微孔板移液工作站销量、收入、价格及毛利率（2021-2026）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重点企业（14）基本信息、微孔板移液工作站生产基地、总部、竞争对手及市场地位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微孔板移液工作站产品规格、参数及市场应用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重点企业（14）在中国市场微孔板移液工作站销量、收入、价格及毛利率（2021-2026）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重点企业（15）基本信息、微孔板移液工作站生产基地、总部、竞争对手及市场地位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微孔板移液工作站产品规格、参数及市场应用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重点企业（15）在中国市场微孔板移液工作站销量、收入、价格及毛利率（2021-2026）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重点企业（16）基本信息、微孔板移液工作站生产基地、总部、竞争对手及市场地位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微孔板移液工作站产品规格、参数及市场应用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重点企业（16）在中国市场微孔板移液工作站销量、收入、价格及毛利率（2021-2026）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重点企业（17）基本信息、微孔板移液工作站生产基地、总部、竞争对手及市场地位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微孔板移液工作站产品规格、参数及市场应用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重点企业（17）在中国市场微孔板移液工作站销量、收入、价格及毛利率（2021-2026）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重点企业（18）基本信息、微孔板移液工作站生产基地、总部、竞争对手及市场地位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微孔板移液工作站产品规格、参数及市场应用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重点企业（18）在中国市场微孔板移液工作站销量、收入、价格及毛利率（2021-2026）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重点企业（19）基本信息、微孔板移液工作站生产基地、总部、竞争对手及市场地位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微孔板移液工作站产品规格、参数及市场应用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重点企业（19）在中国市场微孔板移液工作站销量、收入、价格及毛利率（2021-2026）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重点企业（20）基本信息、微孔板移液工作站生产基地、总部、竞争对手及市场地位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微孔板移液工作站产品规格、参数及市场应用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重点企业（20）在中国市场微孔板移液工作站销量、收入、价格及毛利率（2021-2026）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不同产品类型微孔板移液工作站分析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中国市场不同产品类型微孔板移液工作站销量（2021-2032）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中国市场不同产品类型微孔板移液工作站销量及市场份额（2021-2026）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中国市场不同产品类型微孔板移液工作站销量预测（2027-2032）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中国市场不同产品类型微孔板移液工作站规模（2021-2032）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中国市场不同产品类型微孔板移液工作站规模及市场份额（2021-2026）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中国市场不同产品类型微孔板移液工作站规模预测（2027-2032）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中国市场不同产品类型微孔板移液工作站价格走势（2021-2032）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不同应用微孔板移液工作站分析</w:t>
      </w:r>
      <w:r>
        <w:rPr>
          <w:rFonts w:hint="eastAsia"/>
        </w:rPr>
        <w:br/>
      </w:r>
      <w:r>
        <w:rPr>
          <w:rFonts w:hint="eastAsia"/>
        </w:rPr>
        <w:t>　　5.1 中国市场不同应用微孔板移液工作站销量（2021-2032）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中国市场不同应用微孔板移液工作站销量及市场份额（2021-2026）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中国市场不同应用微孔板移液工作站销量预测（2027-2032）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中国市场不同应用微孔板移液工作站规模（2021-2032）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中国市场不同应用微孔板移液工作站规模及市场份额（2021-2026）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中国市场不同应用微孔板移液工作站规模预测（2027-2032）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中国市场不同应用微孔板移液工作站价格走势（2021-2032）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微孔板移液工作站行业发展分析---发展趋势</w:t>
      </w:r>
      <w:r>
        <w:rPr>
          <w:rFonts w:hint="eastAsia"/>
        </w:rPr>
        <w:br/>
      </w:r>
      <w:r>
        <w:rPr>
          <w:rFonts w:hint="eastAsia"/>
        </w:rPr>
        <w:t>　　6.2 微孔板移液工作站行业发展分析---厂商壁垒</w:t>
      </w:r>
      <w:r>
        <w:rPr>
          <w:rFonts w:hint="eastAsia"/>
        </w:rPr>
        <w:br/>
      </w:r>
      <w:r>
        <w:rPr>
          <w:rFonts w:hint="eastAsia"/>
        </w:rPr>
        <w:t>　　6.3 微孔板移液工作站行业发展分析---驱动因素</w:t>
      </w:r>
      <w:r>
        <w:rPr>
          <w:rFonts w:hint="eastAsia"/>
        </w:rPr>
        <w:br/>
      </w:r>
      <w:r>
        <w:rPr>
          <w:rFonts w:hint="eastAsia"/>
        </w:rPr>
        <w:t>　　6.4 微孔板移液工作站行业发展分析---制约因素</w:t>
      </w:r>
      <w:r>
        <w:rPr>
          <w:rFonts w:hint="eastAsia"/>
        </w:rPr>
        <w:br/>
      </w:r>
      <w:r>
        <w:rPr>
          <w:rFonts w:hint="eastAsia"/>
        </w:rPr>
        <w:t>　　6.5 微孔板移液工作站中国企业SWOT分析</w:t>
      </w:r>
      <w:r>
        <w:rPr>
          <w:rFonts w:hint="eastAsia"/>
        </w:rPr>
        <w:br/>
      </w:r>
      <w:r>
        <w:rPr>
          <w:rFonts w:hint="eastAsia"/>
        </w:rPr>
        <w:t>　　6.6 微孔板移液工作站行业发展分析---行业政策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微孔板移液工作站行业产业链简介</w:t>
      </w:r>
      <w:r>
        <w:rPr>
          <w:rFonts w:hint="eastAsia"/>
        </w:rPr>
        <w:br/>
      </w:r>
      <w:r>
        <w:rPr>
          <w:rFonts w:hint="eastAsia"/>
        </w:rPr>
        <w:t>　　7.2 微孔板移液工作站产业链分析-上游</w:t>
      </w:r>
      <w:r>
        <w:rPr>
          <w:rFonts w:hint="eastAsia"/>
        </w:rPr>
        <w:br/>
      </w:r>
      <w:r>
        <w:rPr>
          <w:rFonts w:hint="eastAsia"/>
        </w:rPr>
        <w:t>　　7.3 微孔板移液工作站产业链分析-中游</w:t>
      </w:r>
      <w:r>
        <w:rPr>
          <w:rFonts w:hint="eastAsia"/>
        </w:rPr>
        <w:br/>
      </w:r>
      <w:r>
        <w:rPr>
          <w:rFonts w:hint="eastAsia"/>
        </w:rPr>
        <w:t>　　7.4 微孔板移液工作站产业链分析-下游</w:t>
      </w:r>
      <w:r>
        <w:rPr>
          <w:rFonts w:hint="eastAsia"/>
        </w:rPr>
        <w:br/>
      </w:r>
      <w:r>
        <w:rPr>
          <w:rFonts w:hint="eastAsia"/>
        </w:rPr>
        <w:t>　　7.5 微孔板移液工作站行业采购模式</w:t>
      </w:r>
      <w:r>
        <w:rPr>
          <w:rFonts w:hint="eastAsia"/>
        </w:rPr>
        <w:br/>
      </w:r>
      <w:r>
        <w:rPr>
          <w:rFonts w:hint="eastAsia"/>
        </w:rPr>
        <w:t>　　7.6 微孔板移液工作站行业生产模式</w:t>
      </w:r>
      <w:r>
        <w:rPr>
          <w:rFonts w:hint="eastAsia"/>
        </w:rPr>
        <w:br/>
      </w:r>
      <w:r>
        <w:rPr>
          <w:rFonts w:hint="eastAsia"/>
        </w:rPr>
        <w:t>　　7.7 微孔板移液工作站行业销售模式及销售渠道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中国本土微孔板移液工作站产能、产量分析</w:t>
      </w:r>
      <w:r>
        <w:rPr>
          <w:rFonts w:hint="eastAsia"/>
        </w:rPr>
        <w:br/>
      </w:r>
      <w:r>
        <w:rPr>
          <w:rFonts w:hint="eastAsia"/>
        </w:rPr>
        <w:t>　　8.1 中国微孔板移液工作站供需现状及预测（2021-2032）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中国微孔板移液工作站产能、产量、产能利用率及发展趋势（2021-2032）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中国微孔板移液工作站产量、市场需求量及发展趋势（2021-2032）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中国微孔板移液工作站进出口分析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中国市场微孔板移液工作站主要进口来源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中国市场微孔板移液工作站主要出口目的地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不同产品类型微孔板移液工作站市场规模2021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不同应用微孔板移液工作站市场规模2021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中国市场主要厂商微孔板移液工作站销量（2021-2026）&amp;（台）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中国市场主要厂商微孔板移液工作站销量市场份额（2021-2026）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中国市场主要厂商微孔板移液工作站收入（2021-2026）&amp;（万元）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中国市场主要厂商微孔板移液工作站收入份额（2021-2026）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2025年中国主要生产商微孔板移液工作站收入排名（万元）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中国市场主要厂商微孔板移液工作站价格（2021-2026）&amp;（元/台）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中国市场主要厂商微孔板移液工作站总部及产地分布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中国市场主要厂商成立时间及微孔板移液工作站商业化日期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中国市场主要厂商微孔板移液工作站产品类型及应用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2025年中国市场微孔板移液工作站主要厂商市场地位（第一梯队、第二梯队和第三梯队）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微孔板移液工作站市场投资、并购等现状分析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微孔板移液工作站生产基地、总部、竞争对手及市场地位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微孔板移液工作站产品规格、参数及市场应用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微孔板移液工作站销量（台）、收入（万元）、价格（元/台）及毛利率（2021-2026）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微孔板移液工作站生产基地、总部、竞争对手及市场地位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微孔板移液工作站产品规格、参数及市场应用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微孔板移液工作站销量（台）、收入（万元）、价格（元/台）及毛利率（2021-2026）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微孔板移液工作站生产基地、总部、竞争对手及市场地位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微孔板移液工作站产品规格、参数及市场应用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微孔板移液工作站销量（台）、收入（万元）、价格（元/台）及毛利率（2021-2026）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微孔板移液工作站生产基地、总部、竞争对手及市场地位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微孔板移液工作站产品规格、参数及市场应用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微孔板移液工作站销量（台）、收入（万元）、价格（元/台）及毛利率（2021-2026）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微孔板移液工作站生产基地、总部、竞争对手及市场地位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微孔板移液工作站产品规格、参数及市场应用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微孔板移液工作站销量（台）、收入（万元）、价格（元/台）及毛利率（2021-2026）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微孔板移液工作站生产基地、总部、竞争对手及市场地位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微孔板移液工作站产品规格、参数及市场应用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微孔板移液工作站销量（台）、收入（万元）、价格（元/台）及毛利率（2021-2026）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微孔板移液工作站生产基地、总部、竞争对手及市场地位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微孔板移液工作站产品规格、参数及市场应用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微孔板移液工作站销量（台）、收入（万元）、价格（元/台）及毛利率（2021-2026）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微孔板移液工作站生产基地、总部、竞争对手及市场地位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微孔板移液工作站产品规格、参数及市场应用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微孔板移液工作站销量（台）、收入（万元）、价格（元/台）及毛利率（2021-2026）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微孔板移液工作站生产基地、总部、竞争对手及市场地位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微孔板移液工作站产品规格、参数及市场应用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微孔板移液工作站销量（台）、收入（万元）、价格（元/台）及毛利率（2021-2026）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微孔板移液工作站生产基地、总部、竞争对手及市场地位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微孔板移液工作站产品规格、参数及市场应用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微孔板移液工作站销量（台）、收入（万元）、价格（元/台）及毛利率（2021-2026）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微孔板移液工作站生产基地、总部、竞争对手及市场地位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微孔板移液工作站产品规格、参数及市场应用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微孔板移液工作站销量（台）、收入（万元）、价格（元/台）及毛利率（2021-2026）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微孔板移液工作站生产基地、总部、竞争对手及市场地位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微孔板移液工作站产品规格、参数及市场应用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微孔板移液工作站销量（台）、收入（万元）、价格（元/台）及毛利率（2021-2026）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微孔板移液工作站生产基地、总部、竞争对手及市场地位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微孔板移液工作站产品规格、参数及市场应用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微孔板移液工作站销量（台）、收入（万元）、价格（元/台）及毛利率（2021-2026）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微孔板移液工作站生产基地、总部、竞争对手及市场地位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微孔板移液工作站产品规格、参数及市场应用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微孔板移液工作站销量（台）、收入（万元）、价格（元/台）及毛利率（2021-2026）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微孔板移液工作站生产基地、总部、竞争对手及市场地位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微孔板移液工作站产品规格、参数及市场应用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微孔板移液工作站销量（台）、收入（万元）、价格（元/台）及毛利率（2021-2026）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微孔板移液工作站生产基地、总部、竞争对手及市场地位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微孔板移液工作站产品规格、参数及市场应用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微孔板移液工作站销量（台）、收入（万元）、价格（元/台）及毛利率（2021-2026）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微孔板移液工作站生产基地、总部、竞争对手及市场地位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微孔板移液工作站产品规格、参数及市场应用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微孔板移液工作站销量（台）、收入（万元）、价格（元/台）及毛利率（2021-2026）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微孔板移液工作站生产基地、总部、竞争对手及市场地位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微孔板移液工作站产品规格、参数及市场应用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微孔板移液工作站销量（台）、收入（万元）、价格（元/台）及毛利率（2021-2026）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微孔板移液工作站生产基地、总部、竞争对手及市场地位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微孔板移液工作站产品规格、参数及市场应用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微孔板移液工作站销量（台）、收入（万元）、价格（元/台）及毛利率（2021-2026）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微孔板移液工作站生产基地、总部、竞争对手及市场地位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微孔板移液工作站产品规格、参数及市场应用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微孔板移液工作站销量（台）、收入（万元）、价格（元/台）及毛利率（2021-2026）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中国市场不同产品类型微孔板移液工作站销量（2021-2026）&amp;（台）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中国市场不同产品类型微孔板移液工作站销量市场份额（2021-2026）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中国市场不同产品类型微孔板移液工作站销量预测（2027-2032）&amp;（台）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中国市场不同产品类型微孔板移液工作站销量市场份额预测（2027-2032）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中国市场不同产品类型微孔板移液工作站规模（2021-2026）&amp;（万元）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中国市场不同产品类型微孔板移液工作站规模市场份额（2021-2026）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中国市场不同产品类型微孔板移液工作站规模预测（2027-2032）&amp;（万元）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中国市场不同产品类型微孔板移液工作站规模市场份额预测（2027-2032）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中国市场不同应用微孔板移液工作站销量（2021-2026）&amp;（台）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中国市场不同应用微孔板移液工作站销量市场份额（2021-2026）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中国市场不同应用微孔板移液工作站销量预测（2027-2032）&amp;（台）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中国市场不同应用微孔板移液工作站销量市场份额预测（2027-2032）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中国市场不同应用微孔板移液工作站规模（2021-2026）&amp;（万元）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中国市场不同应用微孔板移液工作站规模市场份额（2021-2026）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中国市场不同应用微孔板移液工作站规模预测（2027-2032）&amp;（万元）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中国市场不同应用微孔板移液工作站规模市场份额预测（2027-2032）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微孔板移液工作站行业发展分析---发展趋势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微孔板移液工作站行业发展分析---厂商壁垒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微孔板移液工作站行业发展分析---驱动因素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微孔板移液工作站行业发展分析---制约因素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微孔板移液工作站行业相关重点政策一览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微孔板移液工作站行业供应链分析</w:t>
      </w:r>
      <w:r>
        <w:rPr>
          <w:rFonts w:hint="eastAsia"/>
        </w:rPr>
        <w:br/>
      </w:r>
      <w:r>
        <w:rPr>
          <w:rFonts w:hint="eastAsia"/>
        </w:rPr>
        <w:t>　　表 136： 微孔板移液工作站上游原料供应商</w:t>
      </w:r>
      <w:r>
        <w:rPr>
          <w:rFonts w:hint="eastAsia"/>
        </w:rPr>
        <w:br/>
      </w:r>
      <w:r>
        <w:rPr>
          <w:rFonts w:hint="eastAsia"/>
        </w:rPr>
        <w:t>　　表 137： 微孔板移液工作站行业主要下游客户</w:t>
      </w:r>
      <w:r>
        <w:rPr>
          <w:rFonts w:hint="eastAsia"/>
        </w:rPr>
        <w:br/>
      </w:r>
      <w:r>
        <w:rPr>
          <w:rFonts w:hint="eastAsia"/>
        </w:rPr>
        <w:t>　　表 138： 微孔板移液工作站典型经销商</w:t>
      </w:r>
      <w:r>
        <w:rPr>
          <w:rFonts w:hint="eastAsia"/>
        </w:rPr>
        <w:br/>
      </w:r>
      <w:r>
        <w:rPr>
          <w:rFonts w:hint="eastAsia"/>
        </w:rPr>
        <w:t>　　表 139： 中国微孔板移液工作站产量、销量、进口量及出口量（2021-2026）&amp;（台）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中国微孔板移液工作站产量、销量、进口量及出口量预测（2027-2032）&amp;（台）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中国市场微孔板移液工作站主要进口来源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中国市场微孔板移液工作站主要出口目的地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微孔板移液工作站产品图片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中国不同产品类型微孔板移液工作站市场规模市场份额2025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中国不同应用微孔板移液工作站市场份额2025 &amp; 2032</w:t>
      </w:r>
      <w:r>
        <w:rPr>
          <w:rFonts w:hint="eastAsia"/>
        </w:rPr>
        <w:br/>
      </w:r>
      <w:r>
        <w:rPr>
          <w:rFonts w:hint="eastAsia"/>
        </w:rPr>
        <w:t>　　图 7： 高校和研究机构</w:t>
      </w:r>
      <w:r>
        <w:rPr>
          <w:rFonts w:hint="eastAsia"/>
        </w:rPr>
        <w:br/>
      </w:r>
      <w:r>
        <w:rPr>
          <w:rFonts w:hint="eastAsia"/>
        </w:rPr>
        <w:t>　　图 8： 临床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中国市场微孔板移液工作站市场规模，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中国市场微孔板移液工作站收入及增长率（2021-2032）&amp;（万元）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中国市场微孔板移液工作站销量及增长率（2021-2032）&amp;（台）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2025年中国市场主要厂商微孔板移液工作站销量市场份额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2025年中国市场主要厂商微孔板移液工作站收入市场份额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2025年中国市场前五大厂商微孔板移液工作站市场份额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2025年中国市场微孔板移液工作站第一梯队、第二梯队和第三梯队厂商（品牌）及市场份额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中国市场不同产品类型微孔板移液工作站价格走势（2021-2032）&amp;（元/台）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中国市场不同应用微孔板移液工作站价格走势（2021-2032）&amp;（元/台）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微孔板移液工作站中国企业SWOT分析</w:t>
      </w:r>
      <w:r>
        <w:rPr>
          <w:rFonts w:hint="eastAsia"/>
        </w:rPr>
        <w:br/>
      </w:r>
      <w:r>
        <w:rPr>
          <w:rFonts w:hint="eastAsia"/>
        </w:rPr>
        <w:t>　　图 20： 微孔板移液工作站产业链</w:t>
      </w:r>
      <w:r>
        <w:rPr>
          <w:rFonts w:hint="eastAsia"/>
        </w:rPr>
        <w:br/>
      </w:r>
      <w:r>
        <w:rPr>
          <w:rFonts w:hint="eastAsia"/>
        </w:rPr>
        <w:t>　　图 21： 微孔板移液工作站行业采购模式分析</w:t>
      </w:r>
      <w:r>
        <w:rPr>
          <w:rFonts w:hint="eastAsia"/>
        </w:rPr>
        <w:br/>
      </w:r>
      <w:r>
        <w:rPr>
          <w:rFonts w:hint="eastAsia"/>
        </w:rPr>
        <w:t>　　图 22： 微孔板移液工作站行业生产模式分析</w:t>
      </w:r>
      <w:r>
        <w:rPr>
          <w:rFonts w:hint="eastAsia"/>
        </w:rPr>
        <w:br/>
      </w:r>
      <w:r>
        <w:rPr>
          <w:rFonts w:hint="eastAsia"/>
        </w:rPr>
        <w:t>　　图 23： 微孔板移液工作站行业销售模式分析</w:t>
      </w:r>
      <w:r>
        <w:rPr>
          <w:rFonts w:hint="eastAsia"/>
        </w:rPr>
        <w:br/>
      </w:r>
      <w:r>
        <w:rPr>
          <w:rFonts w:hint="eastAsia"/>
        </w:rPr>
        <w:t>　　图 24： 中国微孔板移液工作站产能、产量、产能利用率及发展趋势（2021-2032）&amp;（台）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中国微孔板移液工作站产量、市场需求量及发展趋势（2021-2032）&amp;（台）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c3321737f467e" w:history="1">
        <w:r>
          <w:rPr>
            <w:rStyle w:val="Hyperlink"/>
          </w:rPr>
          <w:t>2026-2032年中国微孔板移液工作站行业研究与前景趋势报告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c3321737f467e" w:history="1">
        <w:r>
          <w:rPr>
            <w:rStyle w:val="Hyperlink"/>
          </w:rPr>
          <w:t>https://www.20087.com/6/19/WeiKongBanYiYeGongZuoZhanShiChangQianJingYuCe.html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热点：移液工作站三大品牌、微孔板法、实验室微孔滤膜过滤器、微孔板检测仪、微孔板离心机、多功能微孔板分析仪、多功能微孔板检测仪、384孔板移液器、微孔板检测仪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e004def6f4075" w:history="1">
      <w:r>
        <w:rPr>
          <w:rStyle w:val="Hyperlink"/>
        </w:rPr>
        <w:t>2026-2032年中国微孔板移液工作站行业研究与前景趋势报告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WeiKongBanYiYeGongZuoZhanShiChangQianJingYuCe.html" TargetMode="External" Id="R4c3c3321737f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WeiKongBanYiYeGongZuoZhanShiChangQianJingYuCe.html" TargetMode="External" Id="R919e004def6f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2026-01-15T00:08:49Z</dcterms:created>
  <dcterms:modified xsi:type="dcterms:W3CDTF">2026-01-15T01:08:49Z</dcterms:modified>
  <dc:subject>2026-2032年中国微孔板移液工作站行业研究与前景趋势报告</dc:subject>
  <dc:title>2026-2032年中国微孔板移液工作站行业研究与前景趋势报告</dc:title>
  <cp:keywords>2026-2032年中国微孔板移液工作站行业研究与前景趋势报告</cp:keywords>
  <dc:description>2026-2032年中国微孔板移液工作站行业研究与前景趋势报告</dc:description>
</cp:coreProperties>
</file>