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e36b3f9d54dda" w:history="1">
              <w:r>
                <w:rPr>
                  <w:rStyle w:val="Hyperlink"/>
                </w:rPr>
                <w:t>2025-2031年全球与中国微油螺杆空压机行业现状分析及发展趋势预测报告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e36b3f9d54dda" w:history="1">
              <w:r>
                <w:rPr>
                  <w:rStyle w:val="Hyperlink"/>
                </w:rPr>
                <w:t>2025-2031年全球与中国微油螺杆空压机行业现状分析及发展趋势预测报告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e36b3f9d54dda" w:history="1">
                <w:r>
                  <w:rPr>
                    <w:rStyle w:val="Hyperlink"/>
                  </w:rPr>
                  <w:t>https://www.20087.com/6/79/WeiYouLuoGanKongYaJiHangYeQuShi.html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油螺杆空压机是一种广泛应用于工业制造、建筑施工、汽车维修、食品医药等领域的气源动力设备，具有节能高效、噪音低、运行稳定等特点。目前，该类产品已基本实现国产化，核心技术包括高效转子型线设计、油气分离系统优化、智能控制系统集成等方面。随着制造业对压缩空气质量要求的提升，微油机型因兼具较低含油量与较高能效比，逐渐取代部分无油机型和活塞式压缩机，在精密电子、包装、喷涂等行业得到广泛应用。然而，面对日趋严格的能效标准和环保法规，企业在节能降耗、减少润滑油排放、延长维护周期等方面仍面临技术挑战。此外，市场竞争激烈，部分低端产品存在性能不稳定、能耗偏高等问题，影响用户使用体验。</w:t>
      </w:r>
      <w:r>
        <w:rPr>
          <w:rFonts w:hint="eastAsia"/>
        </w:rPr>
        <w:br/>
      </w:r>
      <w:r>
        <w:rPr>
          <w:rFonts w:hint="eastAsia"/>
        </w:rPr>
        <w:t>　　未来，微油螺杆空压机将朝着更高效节能、更低维护成本和更智能控制方向发展。随着永磁同步电机、变频调速、物联网监控等技术的深入应用，设备将具备更高的能量利用率和运行灵活性，能够根据用气需求动态调整输出功率。同时，润滑系统与冷却系统的优化将进一步降低润滑油消耗和排放，符合绿色制造和可持续发展的要求。在工业4.0背景下，空压机将更多地融入工厂自动化系统，实现远程监控、故障预警和预测性维护功能。具备完整能效解决方案、掌握核心控制逻辑并能提供系统级服务的企业，将在未来工业气体动力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e36b3f9d54dda" w:history="1">
        <w:r>
          <w:rPr>
            <w:rStyle w:val="Hyperlink"/>
          </w:rPr>
          <w:t>2025-2031年全球与中国微油螺杆空压机行业现状分析及发展趋势预测报告</w:t>
        </w:r>
      </w:hyperlink>
      <w:r>
        <w:rPr>
          <w:rFonts w:hint="eastAsia"/>
        </w:rPr>
        <w:t>》基于统计局、相关行业协会及科研机构的详实数据，系统分析了微油螺杆空压机市场的规模现状、需求特征及价格走势。报告客观评估了微油螺杆空压机行业技术水平及未来发展方向，对市场前景做出科学预测，并重点分析了微油螺杆空压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微油螺杆空压机市场概述</w:t>
      </w:r>
      <w:r>
        <w:rPr>
          <w:rFonts w:hint="eastAsia"/>
        </w:rPr>
        <w:br/>
      </w:r>
      <w:r>
        <w:rPr>
          <w:rFonts w:hint="eastAsia"/>
        </w:rPr>
        <w:t>　　1.1 微油螺杆空压机行业概述及统计范围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按照不同产品类型，微油螺杆空压机主要可以分为如下几个类别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全球不同产品类型微油螺杆空压机规模增长趋势2020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小于50KW</w:t>
      </w:r>
      <w:r>
        <w:rPr>
          <w:rFonts w:hint="eastAsia"/>
        </w:rPr>
        <w:br/>
      </w:r>
      <w:r>
        <w:rPr>
          <w:rFonts w:hint="eastAsia"/>
        </w:rPr>
        <w:t>　　　　1.2.3 50-100KW</w:t>
      </w:r>
      <w:r>
        <w:rPr>
          <w:rFonts w:hint="eastAsia"/>
        </w:rPr>
        <w:br/>
      </w:r>
      <w:r>
        <w:rPr>
          <w:rFonts w:hint="eastAsia"/>
        </w:rPr>
        <w:t>　　　　1.2.4 100-200KW</w:t>
      </w:r>
      <w:r>
        <w:rPr>
          <w:rFonts w:hint="eastAsia"/>
        </w:rPr>
        <w:br/>
      </w:r>
      <w:r>
        <w:rPr>
          <w:rFonts w:hint="eastAsia"/>
        </w:rPr>
        <w:t>　　　　1.2.5 大于200KW</w:t>
      </w:r>
      <w:r>
        <w:rPr>
          <w:rFonts w:hint="eastAsia"/>
        </w:rPr>
        <w:br/>
      </w:r>
      <w:r>
        <w:rPr>
          <w:rFonts w:hint="eastAsia"/>
        </w:rPr>
        <w:t>　　1.3 从不同应用，微油螺杆空压机主要包括如下几个方面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全球不同应用微油螺杆空压机规模增长趋势2020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食品及饮料</w:t>
      </w:r>
      <w:r>
        <w:rPr>
          <w:rFonts w:hint="eastAsia"/>
        </w:rPr>
        <w:br/>
      </w:r>
      <w:r>
        <w:rPr>
          <w:rFonts w:hint="eastAsia"/>
        </w:rPr>
        <w:t>　　　　1.3.5 汽车领域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微油螺杆空压机行业发展总体概况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微油螺杆空压机行业发展主要特点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微油螺杆空压机行业发展影响因素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微油螺杆空压机有利因素</w:t>
      </w:r>
      <w:r>
        <w:rPr>
          <w:rFonts w:hint="eastAsia"/>
        </w:rPr>
        <w:br/>
      </w:r>
      <w:r>
        <w:rPr>
          <w:rFonts w:hint="eastAsia"/>
        </w:rPr>
        <w:t>　　　　1.4.3 .2 微油螺杆空压机不利因素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全球微油螺杆空压机供需现状及预测（2020-2031）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全球微油螺杆空压机产能、产量、产能利用率及发展趋势（2020-2031）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全球微油螺杆空压机产量、需求量及发展趋势（2020-2031）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全球主要地区微油螺杆空压机产量及发展趋势（2020-2031）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中国微油螺杆空压机供需现状及预测（2020-2031）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中国微油螺杆空压机产能、产量、产能利用率及发展趋势（2020-2031）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中国微油螺杆空压机产量、市场需求量及发展趋势（2020-2031）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中国微油螺杆空压机产能和产量占全球的比重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全球微油螺杆空压机销量及收入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全球市场微油螺杆空压机收入（2020-2031）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全球市场微油螺杆空压机销量（2020-2031）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全球市场微油螺杆空压机价格趋势（2020-2031）</w:t>
      </w:r>
      <w:r>
        <w:rPr>
          <w:rFonts w:hint="eastAsia"/>
        </w:rPr>
        <w:br/>
      </w:r>
      <w:r>
        <w:rPr>
          <w:rFonts w:hint="eastAsia"/>
        </w:rPr>
        <w:t>　　2.4 中国微油螺杆空压机销量及收入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中国市场微油螺杆空压机收入（2020-2031）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中国市场微油螺杆空压机销量（2020-2031）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中国市场微油螺杆空压机销量和收入占全球的比重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全球微油螺杆空压机主要地区分析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全球主要地区微油螺杆空压机市场规模分析：2020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全球主要地区微油螺杆空压机销售收入及市场份额（2020-2025年）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全球主要地区微油螺杆空压机销售收入预测（2026-2031）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全球主要地区微油螺杆空压机销量分析：2020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全球主要地区微油螺杆空压机销量及市场份额（2020-2025年）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全球主要地区微油螺杆空压机销量及市场份额预测（2026-2031）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北美（美国和加拿大）微油螺杆空压机销量（2020-2031）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北美（美国和加拿大）微油螺杆空压机收入（2020-2031）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欧洲（德国、英国、法国和意大利等国家）微油螺杆空压机销量（2020-2031）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欧洲（德国、英国、法国和意大利等国家）微油螺杆空压机收入（2020-2031）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亚太（中国、日本、韩国、中国台湾、印度和东南亚等）微油螺杆空压机销量（2020-2031）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亚太（中国、日本、韩国、中国台湾、印度和东南亚等）微油螺杆空压机收入（2020-2031）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拉美地区（墨西哥、巴西等国家）微油螺杆空压机销量（2020-2031）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拉美地区（墨西哥、巴西等国家）微油螺杆空压机收入（2020-2031）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中东及非洲（土耳其、沙特等国家）微油螺杆空压机销量（2020-2031）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中东及非洲（土耳其、沙特等国家）微油螺杆空压机收入（2020-2031）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全球市场主要厂商微油螺杆空压机产能市场份额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全球市场主要厂商微油螺杆空压机销量（2020-2025）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全球市场主要厂商微油螺杆空压机销售收入（2020-2025）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全球市场主要厂商微油螺杆空压机销售价格（2020-2025）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2024年全球主要生产商微油螺杆空压机收入排名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中国市场主要厂商微油螺杆空压机销量（2020-2025）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中国市场主要厂商微油螺杆空压机销售收入（2020-2025）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中国市场主要厂商微油螺杆空压机销售价格（2020-2025）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2024年中国主要生产商微油螺杆空压机收入排名</w:t>
      </w:r>
      <w:r>
        <w:rPr>
          <w:rFonts w:hint="eastAsia"/>
        </w:rPr>
        <w:br/>
      </w:r>
      <w:r>
        <w:rPr>
          <w:rFonts w:hint="eastAsia"/>
        </w:rPr>
        <w:t>　　4.3 全球主要厂商微油螺杆空压机总部及产地分布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全球主要厂商微油螺杆空压机商业化日期</w:t>
      </w:r>
      <w:r>
        <w:rPr>
          <w:rFonts w:hint="eastAsia"/>
        </w:rPr>
        <w:br/>
      </w:r>
      <w:r>
        <w:rPr>
          <w:rFonts w:hint="eastAsia"/>
        </w:rPr>
        <w:t>　　4.5 全球主要厂商微油螺杆空压机产品类型及应用</w:t>
      </w:r>
      <w:r>
        <w:rPr>
          <w:rFonts w:hint="eastAsia"/>
        </w:rPr>
        <w:br/>
      </w:r>
      <w:r>
        <w:rPr>
          <w:rFonts w:hint="eastAsia"/>
        </w:rPr>
        <w:t>　　4.6 微油螺杆空压机行业集中度、竞争程度分析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微油螺杆空压机行业集中度分析：全球头部厂商份额（Top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全球微油螺杆空压机第一梯队、第二梯队和第三梯队生产商（品牌）及市场份额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不同产品类型微油螺杆空压机分析</w:t>
      </w:r>
      <w:r>
        <w:rPr>
          <w:rFonts w:hint="eastAsia"/>
        </w:rPr>
        <w:br/>
      </w:r>
      <w:r>
        <w:rPr>
          <w:rFonts w:hint="eastAsia"/>
        </w:rPr>
        <w:t>　　5.1 全球不同产品类型微油螺杆空压机销量（2020-2031）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全球不同产品类型微油螺杆空压机销量及市场份额（2020-2025）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全球不同产品类型微油螺杆空压机销量预测（2026-2031）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全球不同产品类型微油螺杆空压机收入（2020-2031）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全球不同产品类型微油螺杆空压机收入及市场份额（2020-2025）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全球不同产品类型微油螺杆空压机收入预测（2026-2031）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全球不同产品类型微油螺杆空压机价格走势（2020-2031）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中国不同产品类型微油螺杆空压机销量（2020-2031）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中国不同产品类型微油螺杆空压机销量及市场份额（2020-2025）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中国不同产品类型微油螺杆空压机销量预测（2026-2031）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中国不同产品类型微油螺杆空压机收入（2020-2031）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中国不同产品类型微油螺杆空压机收入及市场份额（2020-2025）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中国不同产品类型微油螺杆空压机收入预测（2026-2031）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不同应用微油螺杆空压机分析</w:t>
      </w:r>
      <w:r>
        <w:rPr>
          <w:rFonts w:hint="eastAsia"/>
        </w:rPr>
        <w:br/>
      </w:r>
      <w:r>
        <w:rPr>
          <w:rFonts w:hint="eastAsia"/>
        </w:rPr>
        <w:t>　　6.1 全球不同应用微油螺杆空压机销量（2020-2031）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全球不同应用微油螺杆空压机销量及市场份额（2020-2025）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全球不同应用微油螺杆空压机销量预测（2026-2031）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全球不同应用微油螺杆空压机收入（2020-2031）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全球不同应用微油螺杆空压机收入及市场份额（2020-2025）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全球不同应用微油螺杆空压机收入预测（2026-2031）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全球不同应用微油螺杆空压机价格走势（2020-2031）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中国不同应用微油螺杆空压机销量（2020-2031）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中国不同应用微油螺杆空压机销量及市场份额（2020-2025）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中国不同应用微油螺杆空压机销量预测（2026-2031）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中国不同应用微油螺杆空压机收入（2020-2031）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中国不同应用微油螺杆空压机收入及市场份额（2020-2025）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中国不同应用微油螺杆空压机收入预测（2026-2031）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微油螺杆空压机行业发展趋势</w:t>
      </w:r>
      <w:r>
        <w:rPr>
          <w:rFonts w:hint="eastAsia"/>
        </w:rPr>
        <w:br/>
      </w:r>
      <w:r>
        <w:rPr>
          <w:rFonts w:hint="eastAsia"/>
        </w:rPr>
        <w:t>　　7.2 微油螺杆空压机行业主要驱动因素</w:t>
      </w:r>
      <w:r>
        <w:rPr>
          <w:rFonts w:hint="eastAsia"/>
        </w:rPr>
        <w:br/>
      </w:r>
      <w:r>
        <w:rPr>
          <w:rFonts w:hint="eastAsia"/>
        </w:rPr>
        <w:t>　　7.3 微油螺杆空压机中国企业SWOT分析</w:t>
      </w:r>
      <w:r>
        <w:rPr>
          <w:rFonts w:hint="eastAsia"/>
        </w:rPr>
        <w:br/>
      </w:r>
      <w:r>
        <w:rPr>
          <w:rFonts w:hint="eastAsia"/>
        </w:rPr>
        <w:t>　　7.4 中国微油螺杆空压机行业政策环境分析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微油螺杆空压机行业产业链简介</w:t>
      </w:r>
      <w:r>
        <w:rPr>
          <w:rFonts w:hint="eastAsia"/>
        </w:rPr>
        <w:br/>
      </w:r>
      <w:r>
        <w:rPr>
          <w:rFonts w:hint="eastAsia"/>
        </w:rPr>
        <w:t>　　　　8.1.1 微油螺杆空压机行业供应链分析</w:t>
      </w:r>
      <w:r>
        <w:rPr>
          <w:rFonts w:hint="eastAsia"/>
        </w:rPr>
        <w:br/>
      </w:r>
      <w:r>
        <w:rPr>
          <w:rFonts w:hint="eastAsia"/>
        </w:rPr>
        <w:t>　　　　8.1.2 微油螺杆空压机主要原料及供应情况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微油螺杆空压机行业主要下游客户</w:t>
      </w:r>
      <w:r>
        <w:rPr>
          <w:rFonts w:hint="eastAsia"/>
        </w:rPr>
        <w:br/>
      </w:r>
      <w:r>
        <w:rPr>
          <w:rFonts w:hint="eastAsia"/>
        </w:rPr>
        <w:t>　　8.2 微油螺杆空压机行业采购模式</w:t>
      </w:r>
      <w:r>
        <w:rPr>
          <w:rFonts w:hint="eastAsia"/>
        </w:rPr>
        <w:br/>
      </w:r>
      <w:r>
        <w:rPr>
          <w:rFonts w:hint="eastAsia"/>
        </w:rPr>
        <w:t>　　8.3 微油螺杆空压机行业生产模式</w:t>
      </w:r>
      <w:r>
        <w:rPr>
          <w:rFonts w:hint="eastAsia"/>
        </w:rPr>
        <w:br/>
      </w:r>
      <w:r>
        <w:rPr>
          <w:rFonts w:hint="eastAsia"/>
        </w:rPr>
        <w:t>　　8.4 微油螺杆空压机行业销售模式及销售渠道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全球市场主要微油螺杆空压机厂商简介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微油螺杆空压机销量、收入、价格及毛利率（2020-2025）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中国市场微油螺杆空压机产量、销量、进出口分析及未来趋势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中国市场微油螺杆空压机产量、销量、进出口分析及未来趋势（2020-2031）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中国市场微油螺杆空压机进出口贸易趋势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中国市场微油螺杆空压机主要进口来源</w:t>
      </w:r>
      <w:r>
        <w:rPr>
          <w:rFonts w:hint="eastAsia"/>
        </w:rPr>
        <w:br/>
      </w:r>
      <w:r>
        <w:rPr>
          <w:rFonts w:hint="eastAsia"/>
        </w:rPr>
        <w:t>　　10.4 中国市场微油螺杆空压机主要出口目的地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中国市场微油螺杆空压机主要地区分布</w:t>
      </w:r>
      <w:r>
        <w:rPr>
          <w:rFonts w:hint="eastAsia"/>
        </w:rPr>
        <w:br/>
      </w:r>
      <w:r>
        <w:rPr>
          <w:rFonts w:hint="eastAsia"/>
        </w:rPr>
        <w:t>　　11.1 中国微油螺杆空压机生产地区分布</w:t>
      </w:r>
      <w:r>
        <w:rPr>
          <w:rFonts w:hint="eastAsia"/>
        </w:rPr>
        <w:br/>
      </w:r>
      <w:r>
        <w:rPr>
          <w:rFonts w:hint="eastAsia"/>
        </w:rPr>
        <w:t>　　11.2 中国微油螺杆空压机消费地区分布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全球不同产品类型微油螺杆空压机规模规模增长趋势2020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微油螺杆空压机行业发展主要特点</w:t>
      </w:r>
      <w:r>
        <w:rPr>
          <w:rFonts w:hint="eastAsia"/>
        </w:rPr>
        <w:br/>
      </w:r>
      <w:r>
        <w:rPr>
          <w:rFonts w:hint="eastAsia"/>
        </w:rPr>
        <w:t>　　表 4： 微油螺杆空压机行业发展有利因素分析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微油螺杆空压机行业发展不利因素分析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进入微油螺杆空压机行业壁垒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全球主要地区微油螺杆空压机产量（千台）：2020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全球主要地区微油螺杆空压机产量（2020-2025）&amp;（千台）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全球主要地区微油螺杆空压机产量（2026-2031）&amp;（千台）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全球主要地区微油螺杆空压机销售收入（百万美元）：2020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全球主要地区微油螺杆空压机销售收入（2020-2025）&amp;（百万美元）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全球主要地区微油螺杆空压机销售收入市场份额（2020-2025）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全球主要地区微油螺杆空压机收入（2026-2031）&amp;（百万美元）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全球主要地区微油螺杆空压机收入市场份额（2026-2031）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全球主要地区微油螺杆空压机销量（千台）：2020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全球主要地区微油螺杆空压机销量（2020-2025）&amp;（千台）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全球主要地区微油螺杆空压机销量市场份额（2020-2025）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全球主要地区微油螺杆空压机销量（2026-2031）&amp;（千台）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全球主要地区微油螺杆空压机销量份额（2026-2031）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北美微油螺杆空压机基本情况分析</w:t>
      </w:r>
      <w:r>
        <w:rPr>
          <w:rFonts w:hint="eastAsia"/>
        </w:rPr>
        <w:br/>
      </w:r>
      <w:r>
        <w:rPr>
          <w:rFonts w:hint="eastAsia"/>
        </w:rPr>
        <w:t>　　表 21： 欧洲微油螺杆空压机基本情况分析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亚太地区微油螺杆空压机基本情况分析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拉美地区微油螺杆空压机基本情况分析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中东及非洲微油螺杆空压机基本情况分析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全球市场主要厂商微油螺杆空压机产能（2024-2025）&amp;（千台）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全球市场主要厂商微油螺杆空压机销量（2020-2025）&amp;（千台）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全球市场主要厂商微油螺杆空压机销量市场份额（2020-2025）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全球市场主要厂商微油螺杆空压机销售收入（2020-2025）&amp;（百万美元）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全球市场主要厂商微油螺杆空压机销售收入市场份额（2020-2025）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全球市场主要厂商微油螺杆空压机销售价格（2020-2025）&amp;（美元/台）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2024年全球主要生产商微油螺杆空压机收入排名（百万美元）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中国市场主要厂商微油螺杆空压机销量（2020-2025）&amp;（千台）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中国市场主要厂商微油螺杆空压机销量市场份额（2020-2025）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中国市场主要厂商微油螺杆空压机销售收入（2020-2025）&amp;（百万美元）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中国市场主要厂商微油螺杆空压机销售收入市场份额（2020-2025）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中国市场主要厂商微油螺杆空压机销售价格（2020-2025）&amp;（美元/台）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2024年中国主要生产商微油螺杆空压机收入排名（百万美元）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全球主要厂商微油螺杆空压机总部及产地分布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全球主要厂商微油螺杆空压机商业化日期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全球主要厂商微油螺杆空压机产品类型及应用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2024年全球微油螺杆空压机主要厂商市场地位（第一梯队、第二梯队和第三梯队）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全球不同产品类型微油螺杆空压机销量（2020-2025年）&amp;（千台）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全球不同产品类型微油螺杆空压机销量市场份额（2020-2025）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全球不同产品类型微油螺杆空压机销量预测（2026-2031）&amp;（千台）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全球市场不同产品类型微油螺杆空压机销量市场份额预测（2026-2031）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全球不同产品类型微油螺杆空压机收入（2020-2025年）&amp;（百万美元）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全球不同产品类型微油螺杆空压机收入市场份额（2020-2025）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全球不同产品类型微油螺杆空压机收入预测（2026-2031）&amp;（百万美元）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全球不同产品类型微油螺杆空压机收入市场份额预测（2026-2031）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中国不同产品类型微油螺杆空压机销量（2020-2025年）&amp;（千台）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中国不同产品类型微油螺杆空压机销量市场份额（2020-2025）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中国不同产品类型微油螺杆空压机销量预测（2026-2031）&amp;（千台）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中国不同产品类型微油螺杆空压机销量市场份额预测（2026-2031）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中国不同产品类型微油螺杆空压机收入（2020-2025年）&amp;（百万美元）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中国不同产品类型微油螺杆空压机收入市场份额（2020-2025）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中国不同产品类型微油螺杆空压机收入预测（2026-2031）&amp;（百万美元）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中国不同产品类型微油螺杆空压机收入市场份额预测（2026-2031）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全球不同应用微油螺杆空压机销量（2020-2025年）&amp;（千台）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全球不同应用微油螺杆空压机销量市场份额（2020-2025）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全球不同应用微油螺杆空压机销量预测（2026-2031）&amp;（千台）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全球市场不同应用微油螺杆空压机销量市场份额预测（2026-2031）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全球不同应用微油螺杆空压机收入（2020-2025年）&amp;（百万美元）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全球不同应用微油螺杆空压机收入市场份额（2020-2025）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全球不同应用微油螺杆空压机收入预测（2026-2031）&amp;（百万美元）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全球不同应用微油螺杆空压机收入市场份额预测（2026-2031）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中国不同应用微油螺杆空压机销量（2020-2025年）&amp;（千台）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中国不同应用微油螺杆空压机销量市场份额（2020-2025）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中国不同应用微油螺杆空压机销量预测（2026-2031）&amp;（千台）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中国不同应用微油螺杆空压机销量市场份额预测（2026-2031）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中国不同应用微油螺杆空压机收入（2020-2025年）&amp;（百万美元）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中国不同应用微油螺杆空压机收入市场份额（2020-2025）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中国不同应用微油螺杆空压机收入预测（2026-2031）&amp;（百万美元）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中国不同应用微油螺杆空压机收入市场份额预测（2026-2031）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微油螺杆空压机行业发展趋势</w:t>
      </w:r>
      <w:r>
        <w:rPr>
          <w:rFonts w:hint="eastAsia"/>
        </w:rPr>
        <w:br/>
      </w:r>
      <w:r>
        <w:rPr>
          <w:rFonts w:hint="eastAsia"/>
        </w:rPr>
        <w:t>　　表 75： 微油螺杆空压机行业主要驱动因素</w:t>
      </w:r>
      <w:r>
        <w:rPr>
          <w:rFonts w:hint="eastAsia"/>
        </w:rPr>
        <w:br/>
      </w:r>
      <w:r>
        <w:rPr>
          <w:rFonts w:hint="eastAsia"/>
        </w:rPr>
        <w:t>　　表 76： 微油螺杆空压机行业供应链分析</w:t>
      </w:r>
      <w:r>
        <w:rPr>
          <w:rFonts w:hint="eastAsia"/>
        </w:rPr>
        <w:br/>
      </w:r>
      <w:r>
        <w:rPr>
          <w:rFonts w:hint="eastAsia"/>
        </w:rPr>
        <w:t>　　表 77： 微油螺杆空压机上游原料供应商</w:t>
      </w:r>
      <w:r>
        <w:rPr>
          <w:rFonts w:hint="eastAsia"/>
        </w:rPr>
        <w:br/>
      </w:r>
      <w:r>
        <w:rPr>
          <w:rFonts w:hint="eastAsia"/>
        </w:rPr>
        <w:t>　　表 78： 微油螺杆空压机行业主要下游客户</w:t>
      </w:r>
      <w:r>
        <w:rPr>
          <w:rFonts w:hint="eastAsia"/>
        </w:rPr>
        <w:br/>
      </w:r>
      <w:r>
        <w:rPr>
          <w:rFonts w:hint="eastAsia"/>
        </w:rPr>
        <w:t>　　表 79： 微油螺杆空压机典型经销商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微油螺杆空压机生产基地、销售区域、竞争对手及市场地位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微油螺杆空压机产品规格、参数及市场应用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微油螺杆空压机销量（千台）、收入（百万美元）、价格（美元/台）及毛利率（2020-2025）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中国市场微油螺杆空压机产量、销量、进出口（2020-2025年）&amp;（千台）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221： 中国市场微油螺杆空压机产量、销量、进出口预测（2026-2031）&amp;（千台）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222： 中国市场微油螺杆空压机进出口贸易趋势</w:t>
      </w:r>
      <w:r>
        <w:rPr>
          <w:rFonts w:hint="eastAsia"/>
        </w:rPr>
        <w:br/>
      </w:r>
      <w:r>
        <w:rPr>
          <w:rFonts w:hint="eastAsia"/>
        </w:rPr>
        <w:t>　　表 223： 中国市场微油螺杆空压机主要进口来源</w:t>
      </w:r>
      <w:r>
        <w:rPr>
          <w:rFonts w:hint="eastAsia"/>
        </w:rPr>
        <w:br/>
      </w:r>
      <w:r>
        <w:rPr>
          <w:rFonts w:hint="eastAsia"/>
        </w:rPr>
        <w:t>　　表 224： 中国市场微油螺杆空压机主要出口目的地</w:t>
      </w:r>
      <w:r>
        <w:rPr>
          <w:rFonts w:hint="eastAsia"/>
        </w:rPr>
        <w:br/>
      </w:r>
      <w:r>
        <w:rPr>
          <w:rFonts w:hint="eastAsia"/>
        </w:rPr>
        <w:t>　　表 225： 中国微油螺杆空压机生产地区分布</w:t>
      </w:r>
      <w:r>
        <w:rPr>
          <w:rFonts w:hint="eastAsia"/>
        </w:rPr>
        <w:br/>
      </w:r>
      <w:r>
        <w:rPr>
          <w:rFonts w:hint="eastAsia"/>
        </w:rPr>
        <w:t>　　表 226： 中国微油螺杆空压机消费地区分布</w:t>
      </w:r>
      <w:r>
        <w:rPr>
          <w:rFonts w:hint="eastAsia"/>
        </w:rPr>
        <w:br/>
      </w:r>
      <w:r>
        <w:rPr>
          <w:rFonts w:hint="eastAsia"/>
        </w:rPr>
        <w:t>　　表 227： 研究范围</w:t>
      </w:r>
      <w:r>
        <w:rPr>
          <w:rFonts w:hint="eastAsia"/>
        </w:rPr>
        <w:br/>
      </w:r>
      <w:r>
        <w:rPr>
          <w:rFonts w:hint="eastAsia"/>
        </w:rPr>
        <w:t>　　表 228：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微油螺杆空压机产品图片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全球不同产品类型微油螺杆空压机规模2020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全球不同产品类型微油螺杆空压机市场份额2024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小于50KW产品图片</w:t>
      </w:r>
      <w:r>
        <w:rPr>
          <w:rFonts w:hint="eastAsia"/>
        </w:rPr>
        <w:br/>
      </w:r>
      <w:r>
        <w:rPr>
          <w:rFonts w:hint="eastAsia"/>
        </w:rPr>
        <w:t>　　图 5： 50-100KW产品图片</w:t>
      </w:r>
      <w:r>
        <w:rPr>
          <w:rFonts w:hint="eastAsia"/>
        </w:rPr>
        <w:br/>
      </w:r>
      <w:r>
        <w:rPr>
          <w:rFonts w:hint="eastAsia"/>
        </w:rPr>
        <w:t>　　图 6： 100-200KW产品图片</w:t>
      </w:r>
      <w:r>
        <w:rPr>
          <w:rFonts w:hint="eastAsia"/>
        </w:rPr>
        <w:br/>
      </w:r>
      <w:r>
        <w:rPr>
          <w:rFonts w:hint="eastAsia"/>
        </w:rPr>
        <w:t>　　图 7： 大于200KW产品图片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全球不同应用微油螺杆空压机市场份额2024 VS 2031</w:t>
      </w:r>
      <w:r>
        <w:rPr>
          <w:rFonts w:hint="eastAsia"/>
        </w:rPr>
        <w:br/>
      </w:r>
      <w:r>
        <w:rPr>
          <w:rFonts w:hint="eastAsia"/>
        </w:rPr>
        <w:t>　　图 10： 化工领域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食品及饮料</w:t>
      </w:r>
      <w:r>
        <w:rPr>
          <w:rFonts w:hint="eastAsia"/>
        </w:rPr>
        <w:br/>
      </w:r>
      <w:r>
        <w:rPr>
          <w:rFonts w:hint="eastAsia"/>
        </w:rPr>
        <w:t>　　图 13： 汽车领域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全球微油螺杆空压机产能、产量、产能利用率及发展趋势（2020-2031）&amp;（千台）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全球微油螺杆空压机产量、需求量及发展趋势（2020-2031）&amp;（千台）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全球主要地区微油螺杆空压机产量规模：2020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18： 全球主要地区微油螺杆空压机产量市场份额（2020-2031）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中国微油螺杆空压机产能、产量、产能利用率及发展趋势（2020-2031）&amp;（千台）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中国微油螺杆空压机产量、市场需求量及发展趋势（2020-2031）&amp;（千台）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中国微油螺杆空压机总产能占全球比重（2020-2031）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中国微油螺杆空压机总产量占全球比重（2020-2031）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全球微油螺杆空压机市场收入及增长率：（2020-2031）&amp;（百万美元）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全球市场微油螺杆空压机市场规模：2020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全球市场微油螺杆空压机销量及增长率（2020-2031）&amp;（千台）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全球市场微油螺杆空压机价格趋势（2020-2031）&amp;（美元/台）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中国微油螺杆空压机市场收入及增长率：（2020-2031）&amp;（百万美元）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中国市场微油螺杆空压机市场规模：2020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中国市场微油螺杆空压机销量及增长率（2020-2031）&amp;（千台）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中国市场微油螺杆空压机销量占全球比重（2020-2031）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中国微油螺杆空压机收入占全球比重（2020-2031）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全球主要地区微油螺杆空压机销售收入规模：2020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全球主要地区微油螺杆空压机销售收入市场份额（2020-2025）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全球主要地区微油螺杆空压机销售收入市场份额（2020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全球主要地区微油螺杆空压机收入市场份额（2026-2031）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北美（美国和加拿大）微油螺杆空压机销量（2020-2031）&amp;（千台）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北美（美国和加拿大）微油螺杆空压机销量份额（2020-2031）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北美（美国和加拿大）微油螺杆空压机收入（2020-2031）&amp;（百万美元）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北美（美国和加拿大）微油螺杆空压机收入份额（2020-2031）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欧洲（德国、英国、法国和意大利等国家）微油螺杆空压机销量（2020-2031）&amp;（千台）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欧洲（德国、英国、法国和意大利等国家）微油螺杆空压机销量份额（2020-2031）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欧洲（德国、英国、法国和意大利等国家）微油螺杆空压机收入（2020-2031）&amp;（百万美元）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欧洲（德国、英国、法国和意大利等国家）微油螺杆空压机收入份额（2020-2031）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亚太（中国、日本、韩国、中国台湾、印度和东南亚等）微油螺杆空压机销量（2020-2031）&amp;（千台）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亚太（中国、日本、韩国、中国台湾、印度和东南亚等）微油螺杆空压机销量份额（2020-2031）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亚太（中国、日本、韩国、中国台湾、印度和东南亚等）微油螺杆空压机收入（2020-2031）&amp;（百万美元）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亚太（中国、日本、韩国、中国台湾、印度和东南亚等）微油螺杆空压机收入份额（2020-2031）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拉美地区（墨西哥、巴西等国家）微油螺杆空压机销量（2020-2031）&amp;（千台）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拉美地区（墨西哥、巴西等国家）微油螺杆空压机销量份额（2020-2031）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拉美地区（墨西哥、巴西等国家）微油螺杆空压机收入（2020-2031）&amp;（百万美元）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拉美地区（墨西哥、巴西等国家）微油螺杆空压机收入份额（2020-2031）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中东及非洲（土耳其、沙特等国家）微油螺杆空压机销量（2020-2031）&amp;（千台）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中东及非洲（土耳其、沙特等国家）微油螺杆空压机销量份额（2020-2031）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中东及非洲（土耳其、沙特等国家）微油螺杆空压机收入（2020-2031）&amp;（百万美元）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中东及非洲（土耳其、沙特等国家）微油螺杆空压机收入份额（2020-2031）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2023年全球市场主要厂商微油螺杆空压机销量市场份额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2023年全球市场主要厂商微油螺杆空压机收入市场份额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2024年中国市场主要厂商微油螺杆空压机销量市场份额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2024年中国市场主要厂商微油螺杆空压机收入市场份额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2024年全球前五大生产商微油螺杆空压机市场份额</w:t>
      </w:r>
      <w:r>
        <w:rPr>
          <w:rFonts w:hint="eastAsia"/>
        </w:rPr>
        <w:br/>
      </w:r>
      <w:r>
        <w:rPr>
          <w:rFonts w:hint="eastAsia"/>
        </w:rPr>
        <w:t>　　图 61： 全球微油螺杆空压机第一梯队、第二梯队和第三梯队生产商（品牌）及市场份额（2024）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全球不同产品类型微油螺杆空压机价格走势（2020-2031）&amp;（美元/台）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全球不同应用微油螺杆空压机价格走势（2020-2031）&amp;（美元/台）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微油螺杆空压机中国企业SWOT分析</w:t>
      </w:r>
      <w:r>
        <w:rPr>
          <w:rFonts w:hint="eastAsia"/>
        </w:rPr>
        <w:br/>
      </w:r>
      <w:r>
        <w:rPr>
          <w:rFonts w:hint="eastAsia"/>
        </w:rPr>
        <w:t>　　图 65： 微油螺杆空压机产业链</w:t>
      </w:r>
      <w:r>
        <w:rPr>
          <w:rFonts w:hint="eastAsia"/>
        </w:rPr>
        <w:br/>
      </w:r>
      <w:r>
        <w:rPr>
          <w:rFonts w:hint="eastAsia"/>
        </w:rPr>
        <w:t>　　图 66： 微油螺杆空压机行业采购模式分析</w:t>
      </w:r>
      <w:r>
        <w:rPr>
          <w:rFonts w:hint="eastAsia"/>
        </w:rPr>
        <w:br/>
      </w:r>
      <w:r>
        <w:rPr>
          <w:rFonts w:hint="eastAsia"/>
        </w:rPr>
        <w:t>　　图 67： 微油螺杆空压机行业生产模式</w:t>
      </w:r>
      <w:r>
        <w:rPr>
          <w:rFonts w:hint="eastAsia"/>
        </w:rPr>
        <w:br/>
      </w:r>
      <w:r>
        <w:rPr>
          <w:rFonts w:hint="eastAsia"/>
        </w:rPr>
        <w:t>　　图 68： 微油螺杆空压机行业销售模式分析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e36b3f9d54dda" w:history="1">
        <w:r>
          <w:rPr>
            <w:rStyle w:val="Hyperlink"/>
          </w:rPr>
          <w:t>2025-2031年全球与中国微油螺杆空压机行业现状分析及发展趋势预测报告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e36b3f9d54dda" w:history="1">
        <w:r>
          <w:rPr>
            <w:rStyle w:val="Hyperlink"/>
          </w:rPr>
          <w:t>https://www.20087.com/6/79/WeiYouLuoGanKongYaJiHangYeQuShi.html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2da54700f4387" w:history="1">
      <w:r>
        <w:rPr>
          <w:rStyle w:val="Hyperlink"/>
        </w:rPr>
        <w:t>2025-2031年全球与中国微油螺杆空压机行业现状分析及发展趋势预测报告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WeiYouLuoGanKongYaJiHangYeQuShi.html" TargetMode="External" Id="R130e36b3f9d5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WeiYouLuoGanKongYaJiHangYeQuShi.html" TargetMode="External" Id="Rf8a2da54700f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2025-06-26T08:16:12Z</dcterms:created>
  <dcterms:modified xsi:type="dcterms:W3CDTF">2025-06-26T09:16:12Z</dcterms:modified>
  <dc:subject>2025-2031年全球与中国微油螺杆空压机行业现状分析及发展趋势预测报告</dc:subject>
  <dc:title>2025-2031年全球与中国微油螺杆空压机行业现状分析及发展趋势预测报告</dc:title>
  <cp:keywords>2025-2031年全球与中国微油螺杆空压机行业现状分析及发展趋势预测报告</cp:keywords>
  <dc:description>2025-2031年全球与中国微油螺杆空压机行业现状分析及发展趋势预测报告</dc:description>
</cp:coreProperties>
</file>