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e4b00840e469b" w:history="1">
              <w:r>
                <w:rPr>
                  <w:rStyle w:val="Hyperlink"/>
                </w:rPr>
                <w:t>2024-2030年全球与中国微波发电机市场现状深度调研与发展趋势预测报告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e4b00840e469b" w:history="1">
              <w:r>
                <w:rPr>
                  <w:rStyle w:val="Hyperlink"/>
                </w:rPr>
                <w:t>2024-2030年全球与中国微波发电机市场现状深度调研与发展趋势预测报告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e4b00840e469b" w:history="1">
                <w:r>
                  <w:rPr>
                    <w:rStyle w:val="Hyperlink"/>
                  </w:rPr>
                  <w:t>https://www.20087.com/6/09/WeiBoFaDianJiHangYeFaZhanQuShi.html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发电机是一种利用微波能量转换为电能的装置，主要应用于无线电力传输、太空探测和医疗设备等领域。近年来，随着无线充电技术和可再生能源的快速发展，微波发电机的研究和应用逐渐增多。目前，微波发电机的技术仍处于不断探索和完善阶段，但已经取得了一些显著的进展，特别是在高效率和长距离能量传输方面。</w:t>
      </w:r>
      <w:r>
        <w:rPr>
          <w:rFonts w:hint="eastAsia"/>
        </w:rPr>
        <w:br/>
      </w:r>
      <w:r>
        <w:rPr>
          <w:rFonts w:hint="eastAsia"/>
        </w:rPr>
        <w:t>　　未来，微波发电机将朝着更高效率、更远传输距离和更广泛应用的方向发展。随着新材料和新技术的应用，微波发电机的能量转换效率和传输稳定性将进一步提升。此外，微波发电机在无线充电、太空探测和医疗设备等领域的应用将进一步拓展，特别是在物联网和智能设备的普及下，微波发电机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e4b00840e469b" w:history="1">
        <w:r>
          <w:rPr>
            <w:rStyle w:val="Hyperlink"/>
          </w:rPr>
          <w:t>2024-2030年全球与中国微波发电机市场现状深度调研与发展趋势预测报告</w:t>
        </w:r>
      </w:hyperlink>
      <w:r>
        <w:rPr>
          <w:rFonts w:hint="eastAsia"/>
        </w:rPr>
        <w:t>》主要分析了微波发电机行业的市场规模、微波发电机市场供需状况、微波发电机市场竞争状况和微波发电机主要企业经营情况，同时对微波发电机行业的未来发展做出了科学预测。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e4b00840e469b" w:history="1">
        <w:r>
          <w:rPr>
            <w:rStyle w:val="Hyperlink"/>
          </w:rPr>
          <w:t>2024-2030年全球与中国微波发电机市场现状深度调研与发展趋势预测报告</w:t>
        </w:r>
      </w:hyperlink>
      <w:r>
        <w:rPr>
          <w:rFonts w:hint="eastAsia"/>
        </w:rPr>
        <w:t>》在多年微波发电机行业研究的基础上，结合全球及中国微波发电机行业市场的发展现状，通过资深研究团队对微波发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e4b00840e469b" w:history="1">
        <w:r>
          <w:rPr>
            <w:rStyle w:val="Hyperlink"/>
          </w:rPr>
          <w:t>2024-2030年全球与中国微波发电机市场现状深度调研与发展趋势预测报告</w:t>
        </w:r>
      </w:hyperlink>
      <w:r>
        <w:rPr>
          <w:rFonts w:hint="eastAsia"/>
        </w:rPr>
        <w:t>》可以帮助投资者准确把握微波发电机行业的市场现状，为投资者进行投资作出微波发电机行业前景预判，挖掘微波发电机行业投资价值，同时提出微波发电机行业投资策略、生产策略、营销策略等方面的建议。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微波发电机行业简介</w:t>
      </w:r>
      <w:r>
        <w:rPr>
          <w:rFonts w:hint="eastAsia"/>
        </w:rPr>
        <w:br/>
      </w:r>
      <w:r>
        <w:rPr>
          <w:rFonts w:hint="eastAsia"/>
        </w:rPr>
        <w:t>　　　　1.1.1 微波发电机行业界定及分类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微波发电机行业特征</w:t>
      </w:r>
      <w:r>
        <w:rPr>
          <w:rFonts w:hint="eastAsia"/>
        </w:rPr>
        <w:br/>
      </w:r>
      <w:r>
        <w:rPr>
          <w:rFonts w:hint="eastAsia"/>
        </w:rPr>
        <w:t>　　1.2 微波发电机产品主要分类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不同种类微波发电机价格走势（2018-2023年）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0~3 kW</w:t>
      </w:r>
      <w:r>
        <w:rPr>
          <w:rFonts w:hint="eastAsia"/>
        </w:rPr>
        <w:br/>
      </w:r>
      <w:r>
        <w:rPr>
          <w:rFonts w:hint="eastAsia"/>
        </w:rPr>
        <w:t>　　　　1.2.3 3~6 kW</w:t>
      </w:r>
      <w:r>
        <w:rPr>
          <w:rFonts w:hint="eastAsia"/>
        </w:rPr>
        <w:br/>
      </w:r>
      <w:r>
        <w:rPr>
          <w:rFonts w:hint="eastAsia"/>
        </w:rPr>
        <w:t>　　　　1.2.4 6~9 kW</w:t>
      </w:r>
      <w:r>
        <w:rPr>
          <w:rFonts w:hint="eastAsia"/>
        </w:rPr>
        <w:br/>
      </w:r>
      <w:r>
        <w:rPr>
          <w:rFonts w:hint="eastAsia"/>
        </w:rPr>
        <w:t>　　　　1.2.5 Others</w:t>
      </w:r>
      <w:r>
        <w:rPr>
          <w:rFonts w:hint="eastAsia"/>
        </w:rPr>
        <w:br/>
      </w:r>
      <w:r>
        <w:rPr>
          <w:rFonts w:hint="eastAsia"/>
        </w:rPr>
        <w:t>　　1.3 微波发电机主要应用领域分析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全球微波发电机供需现状及预测（2018-2023年）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全球微波发电机产能、产量、产能利用率及发展趋势（2018-2023年）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全球微波发电机产量、表观消费量及发展趋势（2018-2023年）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全球微波发电机产量、市场需求量及发展趋势（2018-2023年）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中国微波发电机供需现状及预测（2018-2023年）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中国微波发电机产能、产量、产能利用率及发展趋势（2018-2023年）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中国微波发电机产量、表观消费量及发展趋势（2018-2023年）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中国微波发电机产量、市场需求量及发展趋势（2018-2023年）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微波发电机中国及欧美日等行业政策分析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全球市场微波发电机主要厂商2022和2023年产量、产值及市场份额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全球市场微波发电机主要厂商2022和2023年产量列表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全球市场微波发电机主要厂商2022和2023年产值列表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全球市场微波发电机主要厂商2022和2023年产品价格列表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中国市场微波发电机主要厂商2022和2023年产量、产值及市场份额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中国市场微波发电机主要厂商2022和2023年产量列表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中国市场微波发电机主要厂商2022和2023年产值列表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微波发电机厂商产地分布及商业化日期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微波发电机行业集中度、竞争程度分析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微波发电机行业集中度分析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微波发电机行业竞争程度分析</w:t>
      </w:r>
      <w:r>
        <w:rPr>
          <w:rFonts w:hint="eastAsia"/>
        </w:rPr>
        <w:br/>
      </w:r>
      <w:r>
        <w:rPr>
          <w:rFonts w:hint="eastAsia"/>
        </w:rPr>
        <w:t>　　2.5 微波发电机全球领先企业SWOT分析</w:t>
      </w:r>
      <w:r>
        <w:rPr>
          <w:rFonts w:hint="eastAsia"/>
        </w:rPr>
        <w:br/>
      </w:r>
      <w:r>
        <w:rPr>
          <w:rFonts w:hint="eastAsia"/>
        </w:rPr>
        <w:t>　　2.6 微波发电机中国企业SWOT分析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从生产角度分析全球主要地区微波发电机产量、产值、市场份额、增长率及发展趋势（2018-2023年）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全球主要地区微波发电机产量、产值及市场份额（2018-2023年）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全球主要地区微波发电机产量及市场份额（2018-2023年）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全球主要地区微波发电机产值及市场份额（2018-2023年）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中国市场微波发电机2018-2023年产量、产值及增长率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美国市场微波发电机2018-2023年产量、产值及增长率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欧洲市场微波发电机2018-2023年产量、产值及增长率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日本市场微波发电机2018-2023年产量、产值及增长率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东南亚市场微波发电机2018-2023年产量、产值及增长率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印度市场微波发电机2018-2023年产量、产值及增长率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从消费角度分析全球主要地区微波发电机消费量、市场份额及发展趋势（2018-2023年）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全球主要地区微波发电机消费量、市场份额及发展预测（2018-2023年）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中国市场微波发电机2018-2023年消费量、增长率及发展预测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美国市场微波发电机2018-2023年消费量、增长率及发展预测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欧洲市场微波发电机2018-2023年消费量、增长率及发展预测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日本市场微波发电机2018-2023年消费量、增长率及发展预测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东南亚市场微波发电机2018-2023年消费量、增长率及发展预测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印度市场微波发电机2018-2023年消费量增长率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全球与中国微波发电机主要生产商分析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重点企业（1）微波发电机产品规格、参数及特点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重点企业（1）微波发电机产品规格及价格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重点企业（1）微波发电机产能、产量、产值、价格及毛利率（2018-2023年）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重点企业（2）微波发电机产品规格、参数及特点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重点企业（2）微波发电机产品规格及价格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重点企业（2）微波发电机产能、产量、产值、价格及毛利率（2018-2023年）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重点企业（3）微波发电机产品规格、参数及特点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重点企业（3）微波发电机产品规格及价格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重点企业（3）微波发电机产能、产量、产值、价格及毛利率（2018-2023年）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重点企业（4）微波发电机产品规格、参数及特点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重点企业（4）微波发电机产品规格及价格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重点企业（4）微波发电机产能、产量、产值、价格及毛利率（2018-2023年）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重点企业（5）微波发电机产品规格、参数及特点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重点企业（5）微波发电机产品规格及价格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重点企业（5）微波发电机产能、产量、产值、价格及毛利率（2018-2023年）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重点企业（6）微波发电机产品规格、参数及特点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重点企业（6）微波发电机产品规格及价格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重点企业（6）微波发电机产能、产量、产值、价格及毛利率（2018-2023年）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重点企业（7）微波发电机产品规格、参数及特点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重点企业（7）微波发电机产品规格及价格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重点企业（7）微波发电机产能、产量、产值、价格及毛利率（2018-2023年）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重点企业（8）微波发电机产品规格、参数及特点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重点企业（8）微波发电机产品规格及价格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重点企业（8）微波发电机产能、产量、产值、价格及毛利率（2018-2023年）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重点企业（9）微波发电机产品规格、参数及特点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重点企业（9）微波发电机产品规格及价格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重点企业（9）微波发电机产能、产量、产值、价格及毛利率（2018-2023年）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重点企业（10）微波发电机产品规格、参数及特点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重点企业（10）微波发电机产品规格及价格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重点企业（10）微波发电机产能、产量、产值、价格及毛利率（2018-2023年）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不同类型微波发电机产量、价格、产值及市场份额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全球市场不同类型微波发电机产量、产值及市场份额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全球市场微波发电机不同类型微波发电机产量及市场份额（2018-2023年）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全球市场不同类型微波发电机产值、市场份额（2018-2023年）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全球市场不同类型微波发电机价格走势（2018-2023年）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中国市场微波发电机主要分类产量、产值及市场份额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中国市场微波发电机主要分类产量及市场份额及（2018-2023年）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中国市场微波发电机主要分类产值、市场份额（2018-2023年）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中国市场微波发电机主要分类价格走势（2018-2023年）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微波发电机产业链分析</w:t>
      </w:r>
      <w:r>
        <w:rPr>
          <w:rFonts w:hint="eastAsia"/>
        </w:rPr>
        <w:br/>
      </w:r>
      <w:r>
        <w:rPr>
          <w:rFonts w:hint="eastAsia"/>
        </w:rPr>
        <w:t>　　7.2 微波发电机产业上游供应分析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全球市场微波发电机下游主要应用领域消费量、市场份额及增长率（2018-2023年）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中国市场微波发电机主要应用领域消费量、市场份额及增长率（2018-2023年）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中国市场微波发电机产量、消费量、进出口分析及未来趋势（2018-2023年）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中国市场微波发电机产量、消费量、进出口分析及未来趋势（2018-2023年）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中国市场微波发电机进出口贸易趋势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中国市场微波发电机主要进口来源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中国市场微波发电机主要出口目的地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中国市场微波发电机主要地区分布</w:t>
      </w:r>
      <w:r>
        <w:rPr>
          <w:rFonts w:hint="eastAsia"/>
        </w:rPr>
        <w:br/>
      </w:r>
      <w:r>
        <w:rPr>
          <w:rFonts w:hint="eastAsia"/>
        </w:rPr>
        <w:t>　　9.1 中国微波发电机生产地区分布</w:t>
      </w:r>
      <w:r>
        <w:rPr>
          <w:rFonts w:hint="eastAsia"/>
        </w:rPr>
        <w:br/>
      </w:r>
      <w:r>
        <w:rPr>
          <w:rFonts w:hint="eastAsia"/>
        </w:rPr>
        <w:t>　　9.2 中国微波发电机消费地区分布</w:t>
      </w:r>
      <w:r>
        <w:rPr>
          <w:rFonts w:hint="eastAsia"/>
        </w:rPr>
        <w:br/>
      </w:r>
      <w:r>
        <w:rPr>
          <w:rFonts w:hint="eastAsia"/>
        </w:rPr>
        <w:t>　　9.3 中国微波发电机市场集中度及发展趋势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微波发电机技术及相关行业技术发展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国内市场微波发电机未来销售模式及销售渠道的趋势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企业海外微波发电机销售渠道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欧美日等地区微波发电机销售渠道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欧美日等地区微波发电机未来销售模式及销售渠道的趋势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微波发电机销售/营销策略建议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微波发电机产品市场定位及目标消费者分析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微波发电机产品图片</w:t>
      </w:r>
      <w:r>
        <w:rPr>
          <w:rFonts w:hint="eastAsia"/>
        </w:rPr>
        <w:br/>
      </w:r>
      <w:r>
        <w:rPr>
          <w:rFonts w:hint="eastAsia"/>
        </w:rPr>
        <w:t>　　表 微波发电机产品分类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2024年全球不同种类微波发电机产量市场份额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不同种类微波发电机价格列表及趋势（2018-2023年）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0~3 kW产品图片</w:t>
      </w:r>
      <w:r>
        <w:rPr>
          <w:rFonts w:hint="eastAsia"/>
        </w:rPr>
        <w:br/>
      </w:r>
      <w:r>
        <w:rPr>
          <w:rFonts w:hint="eastAsia"/>
        </w:rPr>
        <w:t>　　图 3~6 kW产品图片</w:t>
      </w:r>
      <w:r>
        <w:rPr>
          <w:rFonts w:hint="eastAsia"/>
        </w:rPr>
        <w:br/>
      </w:r>
      <w:r>
        <w:rPr>
          <w:rFonts w:hint="eastAsia"/>
        </w:rPr>
        <w:t>　　图 6~9 kW产品图片</w:t>
      </w:r>
      <w:r>
        <w:rPr>
          <w:rFonts w:hint="eastAsia"/>
        </w:rPr>
        <w:br/>
      </w:r>
      <w:r>
        <w:rPr>
          <w:rFonts w:hint="eastAsia"/>
        </w:rPr>
        <w:t>　　图 Others产品图片</w:t>
      </w:r>
      <w:r>
        <w:rPr>
          <w:rFonts w:hint="eastAsia"/>
        </w:rPr>
        <w:br/>
      </w:r>
      <w:r>
        <w:rPr>
          <w:rFonts w:hint="eastAsia"/>
        </w:rPr>
        <w:t>　　表 微波发电机主要应用领域表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全球2023年微波发电机不同应用领域消费量市场份额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全球市场微波发电机产量（万个）及增长率（2018-2023年）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全球市场微波发电机产值（万元）及增长率（2018-2023年）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中国市场微波发电机产量（万个）、增长率及发展趋势（2018-2023年）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中国市场微波发电机产值（万元）、增长率及未来发展趋势（2018-2023年）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全球微波发电机产能（万个）、产量（万个）、产能利用率及发展趋势（2018-2023年）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全球微波发电机产量（万个）、表观消费量及发展趋势（2018-2023年）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全球微波发电机产量（万个）、市场需求量及发展趋势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中国微波发电机产能（万个）、产量（万个）、产能利用率及发展趋势（2018-2023年）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中国微波发电机产量（万个）、表观消费量及发展趋势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中国微波发电机产量（万个）、市场需求量及发展趋势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全球市场微波发电机主要厂商2022和2023年产量（万个）列表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全球市场微波发电机主要厂商2022和2023年产量市场份额列表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全球市场微波发电机主要厂商2023年产量市场份额列表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全球市场微波发电机主要厂商2022年产量市场份额列表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全球市场微波发电机主要厂商2022和2023年产值（万元）列表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全球市场微波发电机主要厂商2022和2023年产值市场份额列表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全球市场微波发电机主要厂商2023年产值市场份额列表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全球市场微波发电机主要厂商2022年产值市场份额列表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全球市场微波发电机主要厂商2022和2023年产品价格列表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中国市场微波发电机主要厂商2022和2023年产量（万个）列表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中国市场微波发电机主要厂商2022和2023年产量市场份额列表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中国市场微波发电机主要厂商2023年产量市场份额列表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中国市场微波发电机主要厂商2022年产量市场份额列表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中国市场微波发电机主要厂商2022和2023年产值（万元）列表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中国市场微波发电机主要厂商2022和2023年产值市场份额列表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中国市场微波发电机主要厂商2023年产值市场份额列表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微波发电机厂商产地分布及商业化日期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微波发电机全球领先企业SWOT分析</w:t>
      </w:r>
      <w:r>
        <w:rPr>
          <w:rFonts w:hint="eastAsia"/>
        </w:rPr>
        <w:br/>
      </w:r>
      <w:r>
        <w:rPr>
          <w:rFonts w:hint="eastAsia"/>
        </w:rPr>
        <w:t>　　表 微波发电机中国企业SWOT分析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全球主要地区微波发电机2018-2023年产量（万个）列表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全球主要地区微波发电机2018-2023年产量市场份额列表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全球主要地区微波发电机2023年产量市场份额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全球主要地区微波发电机2018-2023年产值（万元）列表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全球主要地区微波发电机2018-2023年产值市场份额列表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全球主要地区微波发电机2024年产值市场份额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中国市场微波发电机2018-2023年产量（万个）及增长率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中国市场微波发电机2018-2023年产值（万元）及增长率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美国市场微波发电机2018-2023年产量（万个）及增长率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美国市场微波发电机2018-2023年产值（万元）及增长率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欧洲市场微波发电机2018-2023年产量（万个）及增长率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欧洲市场微波发电机2018-2023年产值（万元）及增长率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日本市场微波发电机2018-2023年产量（万个）及增长率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日本市场微波发电机2018-2023年产值（万元）及增长率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东南亚市场微波发电机2018-2023年产量（万个）及增长率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东南亚市场微波发电机2018-2023年产值（万元）及增长率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印度市场微波发电机2018-2023年产量（万个）及增长率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印度市场微波发电机2018-2023年产值（万元）及增长率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全球主要地区微波发电机2018-2023年消费量（万个）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全球主要地区微波发电机2018-2023年消费量市场份额列表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全球主要地区微波发电机2024年消费量市场份额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中国市场微波发电机2018-2023年消费量（万个）、增长率及发展预测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中国市场微波发电机2024-2030年消费量（万个）、增长率及发展预测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欧洲市场微波发电机2018-2023年消费量（万个）、增长率及发展预测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日本市场微波发电机2018-2023年消费量（万个）、增长率及发展预测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东南亚市场微波发电机2018-2023年消费量（万个）、增长率及发展预测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印度市场微波发电机2018-2023年消费量（万个）、增长率及发展预测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重点企业（1）微波发电机产品规格及价格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重点企业（1）微波发电机产能（万个）、产量（万个）、产值（万元）、价格及毛利率（2018-2023年）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重点企业（1）微波发电机产量全球市场份额（2023年）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重点企业（1）微波发电机产量全球市场份额（2024年）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重点企业（2）微波发电机产品规格及价格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重点企业（2）微波发电机产能（万个）、产量（万个）、产值（万元）、价格及毛利率（2018-2023年）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重点企业（2）微波发电机产量全球市场份额（2023年）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重点企业（2）微波发电机产量全球市场份额（2024年）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重点企业（3）微波发电机产品规格及价格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重点企业（3）微波发电机产能（万个）、产量（万个）、产值（万元）、价格及毛利率（2018-2023年）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重点企业（3）微波发电机产量全球市场份额（2023年）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重点企业（3）微波发电机产量全球市场份额（2024年）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重点企业（4）微波发电机产品规格及价格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重点企业（4）微波发电机产能（万个）、产量（万个）、产值（万元）、价格及毛利率（2018-2023年）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重点企业（4）微波发电机产量全球市场份额（2023年）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重点企业（4）微波发电机产量全球市场份额（2024年）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重点企业（5）微波发电机产品规格及价格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重点企业（5）微波发电机产能（万个）、产量（万个）、产值（万元）、价格及毛利率（2018-2023年）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重点企业（5）微波发电机产量全球市场份额（2023年）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重点企业（5）微波发电机产量全球市场份额（2024年）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重点企业（6）微波发电机产品规格及价格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重点企业（6）微波发电机产能（万个）、产量（万个）、产值（万元）、价格及毛利率（2018-2023年）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重点企业（6）微波发电机产量全球市场份额（2023年）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重点企业（6）微波发电机产量全球市场份额（2024年）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重点企业（7）微波发电机产品规格及价格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重点企业（7）微波发电机产能（万个）、产量（万个）、产值（万元）、价格及毛利率（2018-2023年）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重点企业（7）微波发电机产量全球市场份额（2023年）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重点企业（7）微波发电机产量全球市场份额（2024年）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重点企业（8）微波发电机产品规格及价格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重点企业（8）微波发电机产能（万个）、产量（万个）、产值（万元）、价格及毛利率（2018-2023年）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重点企业（8）微波发电机产量全球市场份额（2023年）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重点企业（8）微波发电机产量全球市场份额（2024年）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重点企业（9）微波发电机产品规格及价格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重点企业（9）微波发电机产能（万个）、产量（万个）、产值（万元）、价格及毛利率（2018-2023年）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重点企业（9）微波发电机产量全球市场份额（2023年）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重点企业（9）微波发电机产量全球市场份额（2024年）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重点企业（10）微波发电机产品规格、参数、特点及价格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重点企业（10）微波发电机产品规格及价格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重点企业（10）微波发电机产能（万个）、产量（万个）、产值（万元）、价格及毛利率（2018-2023年）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重点企业（10）微波发电机产量全球市场份额（2023年）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重点企业（10）微波发电机产量全球市场份额（2024年）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全球市场不同类型微波发电机产量（万个）（2018-2023年）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全球市场不同类型微波发电机产量市场份额（2018-2023年）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全球市场不同类型微波发电机产值（万元）（2018-2023年）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全球市场不同类型微波发电机产值市场份额（2018-2023年）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全球市场不同类型微波发电机价格走势（2018-2023年）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中国市场微波发电机主要分类产量（万个）（2018-2023年）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中国市场微波发电机主要分类产量市场份额（2018-2023年）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中国市场微波发电机主要分类产值（万元）（2018-2023年）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中国市场微波发电机主要分类产值市场份额（2018-2023年）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中国市场微波发电机主要分类价格走势（2018-2023年）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微波发电机产业链图</w:t>
      </w:r>
      <w:r>
        <w:rPr>
          <w:rFonts w:hint="eastAsia"/>
        </w:rPr>
        <w:br/>
      </w:r>
      <w:r>
        <w:rPr>
          <w:rFonts w:hint="eastAsia"/>
        </w:rPr>
        <w:t>　　表 微波发电机上游原料供应商及联系方式列表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全球市场微波发电机主要应用领域消费量（万个）（2018-2023年）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全球市场微波发电机主要应用领域消费量市场份额（2018-2023年）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2024年全球市场微波发电机主要应用领域消费量市场份额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全球市场微波发电机主要应用领域消费量增长率（2018-2023年）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中国市场微波发电机主要应用领域消费量（万个）（2018-2023年）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中国市场微波发电机主要应用领域消费量市场份额（2018-2023年）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中国市场微波发电机主要应用领域消费量增长率（2018-2023年）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中国市场微波发电机产量（万个）、消费量（万个）、进出口分析及未来趋势（2018-2023年）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e4b00840e469b" w:history="1">
        <w:r>
          <w:rPr>
            <w:rStyle w:val="Hyperlink"/>
          </w:rPr>
          <w:t>2024-2030年全球与中国微波发电机市场现状深度调研与发展趋势预测报告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e4b00840e469b" w:history="1">
        <w:r>
          <w:rPr>
            <w:rStyle w:val="Hyperlink"/>
          </w:rPr>
          <w:t>https://www.20087.com/6/09/WeiBoFaDianJiHangYeFaZhanQuShi.html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8612df1d344f2" w:history="1">
      <w:r>
        <w:rPr>
          <w:rStyle w:val="Hyperlink"/>
        </w:rPr>
        <w:t>2024-2030年全球与中国微波发电机市场现状深度调研与发展趋势预测报告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eiBoFaDianJiHangYeFaZhanQuShi.html" TargetMode="External" Id="Re4ce4b00840e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eiBoFaDianJiHangYeFaZhanQuShi.html" TargetMode="External" Id="R1418612df1d3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2023-11-05T07:41:00Z</dcterms:created>
  <dcterms:modified xsi:type="dcterms:W3CDTF">2023-11-05T08:41:00Z</dcterms:modified>
  <dc:subject>2024-2030年全球与中国微波发电机市场现状深度调研与发展趋势预测报告</dc:subject>
  <dc:title>2024-2030年全球与中国微波发电机市场现状深度调研与发展趋势预测报告</dc:title>
  <cp:keywords>2024-2030年全球与中国微波发电机市场现状深度调研与发展趋势预测报告</cp:keywords>
  <dc:description>2024-2030年全球与中国微波发电机市场现状深度调研与发展趋势预测报告</dc:description>
</cp:coreProperties>
</file>