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1e20d726c04a7a" w:history="1">
              <w:r>
                <w:rPr>
                  <w:rStyle w:val="Hyperlink"/>
                </w:rPr>
                <w:t>全球与中国悬臂梁传感器行业发展分析及市场前景报告（2025-2031年）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1e20d726c04a7a" w:history="1">
              <w:r>
                <w:rPr>
                  <w:rStyle w:val="Hyperlink"/>
                </w:rPr>
                <w:t>全球与中国悬臂梁传感器行业发展分析及市场前景报告（2025-2031年）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1e20d726c04a7a" w:history="1">
                <w:r>
                  <w:rPr>
                    <w:rStyle w:val="Hyperlink"/>
                  </w:rPr>
                  <w:t>https://www.20087.com/6/99/XuanBeiLiangChuanGanQiDeXianZhuangYuQianJing.html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臂梁传感器是一种利用悬臂梁结构变形来测量物理量（如力、压力、加速度等）变化的传感器，广泛应用于工业测量、力学试验等领域。随着微机电系统（MEMS）技术的发展，悬臂梁传感器的体积越来越小，灵敏度越来越高，能够在更广泛的环境中保持稳定的工作性能。目前，悬臂梁传感器的技术发展主要集中在提高其测量精度、响应速度和环境适应性，通过优化材料选择和结构设计，使得传感器能够在极端条件下依然保持良好的工作状态。此外，为了提高数据采集的可靠性，许多悬臂梁传感器还集成了温度补偿、零点漂移校正等功能，确保测量结果的准确性。</w:t>
      </w:r>
      <w:r>
        <w:rPr>
          <w:rFonts w:hint="eastAsia"/>
        </w:rPr>
        <w:br/>
      </w:r>
      <w:r>
        <w:rPr>
          <w:rFonts w:hint="eastAsia"/>
        </w:rPr>
        <w:t>　　未来，悬臂梁传感器将更加注重智能化和微型化。随着纳米技术的应用，未来的悬臂梁传感器将采用更先进的材料和制造工艺，提高其在微小尺度下的灵敏度和稳定性。同时，为了适应物联网时代的需求，未来的悬臂梁传感器将集成更多的智能功能，如自诊断、自校准等，通过无线通信技术，实现传感器的远程监控和管理。此外，随着智能制造技术的发展，未来的悬臂梁传感器将更加注重与工业自动化系统的集成，通过数据采集和分析，为设备状态监测和故障预测提供支持。未来，悬臂梁传感器还将与人工智能技术结合，通过机器学习算法，优化传感器的工作性能，提高其在复杂环境下的适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1e20d726c04a7a" w:history="1">
        <w:r>
          <w:rPr>
            <w:rStyle w:val="Hyperlink"/>
          </w:rPr>
          <w:t>全球与中国悬臂梁传感器行业发展分析及市场前景报告（2025-2031年）</w:t>
        </w:r>
      </w:hyperlink>
      <w:r>
        <w:rPr>
          <w:rFonts w:hint="eastAsia"/>
        </w:rPr>
        <w:t>》系统分析了悬臂梁传感器行业的市场规模、市场需求及价格波动，深入探讨了悬臂梁传感器产业链关键环节及各细分市场特点。报告基于权威数据，科学预测了悬臂梁传感器市场前景与发展趋势，同时评估了悬臂梁传感器重点企业的经营状况，包括品牌影响力、市场集中度及竞争格局。通过SWOT分析，报告揭示了悬臂梁传感器行业面临的风险与机遇，为悬臂梁传感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悬臂梁传感器市场概述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按照不同产品类型，悬臂梁传感器主要可以分为如下几个类别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全球不同产品类型悬臂梁传感器销售额增长趋势2020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双悬臂梁式</w:t>
      </w:r>
      <w:r>
        <w:rPr>
          <w:rFonts w:hint="eastAsia"/>
        </w:rPr>
        <w:br/>
      </w:r>
      <w:r>
        <w:rPr>
          <w:rFonts w:hint="eastAsia"/>
        </w:rPr>
        <w:t>　　　　1.2.3 单悬臂梁式</w:t>
      </w:r>
      <w:r>
        <w:rPr>
          <w:rFonts w:hint="eastAsia"/>
        </w:rPr>
        <w:br/>
      </w:r>
      <w:r>
        <w:rPr>
          <w:rFonts w:hint="eastAsia"/>
        </w:rPr>
        <w:t>　　1.3 从不同应用，悬臂梁传感器主要包括如下几个方面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全球不同应用悬臂梁传感器销售额增长趋势2020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重力给料机</w:t>
      </w:r>
      <w:r>
        <w:rPr>
          <w:rFonts w:hint="eastAsia"/>
        </w:rPr>
        <w:br/>
      </w:r>
      <w:r>
        <w:rPr>
          <w:rFonts w:hint="eastAsia"/>
        </w:rPr>
        <w:t>　　　　1.3.3 工业称重系统</w:t>
      </w:r>
      <w:r>
        <w:rPr>
          <w:rFonts w:hint="eastAsia"/>
        </w:rPr>
        <w:br/>
      </w:r>
      <w:r>
        <w:rPr>
          <w:rFonts w:hint="eastAsia"/>
        </w:rPr>
        <w:t>　　　　1.3.4 汽车衡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悬臂梁传感器行业背景、发展历史、现状及趋势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悬臂梁传感器行业目前现状分析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悬臂梁传感器发展趋势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全球悬臂梁传感器总体规模分析</w:t>
      </w:r>
      <w:r>
        <w:rPr>
          <w:rFonts w:hint="eastAsia"/>
        </w:rPr>
        <w:br/>
      </w:r>
      <w:r>
        <w:rPr>
          <w:rFonts w:hint="eastAsia"/>
        </w:rPr>
        <w:t>　　2.1 全球悬臂梁传感器供需现状及预测（2020-2031）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全球悬臂梁传感器产能、产量、产能利用率及发展趋势（2020-2031）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全球悬臂梁传感器产量、需求量及发展趋势（2020-2031）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全球主要地区悬臂梁传感器产量及发展趋势（2020-2031）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全球主要地区悬臂梁传感器产量（2020-2025）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全球主要地区悬臂梁传感器产量（2025-2031）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全球主要地区悬臂梁传感器产量市场份额（2020-2031）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中国悬臂梁传感器供需现状及预测（2020-2031）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中国悬臂梁传感器产能、产量、产能利用率及发展趋势（2020-2031）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中国悬臂梁传感器产量、市场需求量及发展趋势（2020-2031）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全球悬臂梁传感器销量及销售额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全球市场悬臂梁传感器销售额（2020-2031）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全球市场悬臂梁传感器销量（2020-2031）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全球市场悬臂梁传感器价格趋势（2020-2031）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全球市场主要厂商悬臂梁传感器产能市场份额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全球市场主要厂商悬臂梁传感器销量（2020-2025）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全球市场主要厂商悬臂梁传感器销量（2020-2025）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全球市场主要厂商悬臂梁传感器销售收入（2020-2025）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全球市场主要厂商悬臂梁传感器销售价格（2020-2025）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2025年全球主要生产商悬臂梁传感器收入排名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中国市场主要厂商悬臂梁传感器销量（2020-2025）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中国市场主要厂商悬臂梁传感器销量（2020-2025）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中国市场主要厂商悬臂梁传感器销售收入（2020-2025）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2025年中国主要生产商悬臂梁传感器收入排名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中国市场主要厂商悬臂梁传感器销售价格（2020-2025）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全球主要厂商悬臂梁传感器总部及产地分布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全球主要厂商成立时间及悬臂梁传感器商业化日期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全球主要厂商悬臂梁传感器产品类型及应用</w:t>
      </w:r>
      <w:r>
        <w:rPr>
          <w:rFonts w:hint="eastAsia"/>
        </w:rPr>
        <w:br/>
      </w:r>
      <w:r>
        <w:rPr>
          <w:rFonts w:hint="eastAsia"/>
        </w:rPr>
        <w:t>　　3.7 悬臂梁传感器行业集中度、竞争程度分析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悬臂梁传感器行业集中度分析：2025年全球Top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全球悬臂梁传感器第一梯队、第二梯队和第三梯队生产商（品牌）及市场份额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全球悬臂梁传感器主要地区分析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全球主要地区悬臂梁传感器市场规模分析：2020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全球主要地区悬臂梁传感器销售收入及市场份额（2020-2025年）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全球主要地区悬臂梁传感器销售收入预测（2025-2031年）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全球主要地区悬臂梁传感器销量分析：2020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全球主要地区悬臂梁传感器销量及市场份额（2020-2025年）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全球主要地区悬臂梁传感器销量及市场份额预测（2025-2031）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北美市场悬臂梁传感器销量、收入及增长率（2020-2031）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欧洲市场悬臂梁传感器销量、收入及增长率（2020-2031）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中国市场悬臂梁传感器销量、收入及增长率（2020-2031）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日本市场悬臂梁传感器销量、收入及增长率（2020-2031）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东南亚市场悬臂梁传感器销量、收入及增长率（2020-2031）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印度市场悬臂梁传感器销量、收入及增长率（2020-2031）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重点企业（1）基本信息、悬臂梁传感器生产基地、销售区域、竞争对手及市场地位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悬臂梁传感器产品规格、参数及市场应用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悬臂梁传感器销量、收入、价格及毛利率（2020-2025）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重点企业（2）基本信息、悬臂梁传感器生产基地、销售区域、竞争对手及市场地位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悬臂梁传感器产品规格、参数及市场应用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悬臂梁传感器销量、收入、价格及毛利率（2020-2025）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重点企业（3）基本信息、悬臂梁传感器生产基地、销售区域、竞争对手及市场地位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悬臂梁传感器产品规格、参数及市场应用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悬臂梁传感器销量、收入、价格及毛利率（2020-2025）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重点企业（4）基本信息、悬臂梁传感器生产基地、销售区域、竞争对手及市场地位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悬臂梁传感器产品规格、参数及市场应用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悬臂梁传感器销量、收入、价格及毛利率（2020-2025）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重点企业（5）基本信息、悬臂梁传感器生产基地、销售区域、竞争对手及市场地位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悬臂梁传感器产品规格、参数及市场应用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悬臂梁传感器销量、收入、价格及毛利率（2020-2025）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重点企业（6）基本信息、悬臂梁传感器生产基地、销售区域、竞争对手及市场地位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悬臂梁传感器产品规格、参数及市场应用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悬臂梁传感器销量、收入、价格及毛利率（2020-2025）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重点企业（7）基本信息、悬臂梁传感器生产基地、销售区域、竞争对手及市场地位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悬臂梁传感器产品规格、参数及市场应用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悬臂梁传感器销量、收入、价格及毛利率（2020-2025）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重点企业（8）基本信息、悬臂梁传感器生产基地、销售区域、竞争对手及市场地位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悬臂梁传感器产品规格、参数及市场应用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悬臂梁传感器销量、收入、价格及毛利率（2020-2025）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重点企业（9）基本信息、悬臂梁传感器生产基地、销售区域、竞争对手及市场地位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悬臂梁传感器产品规格、参数及市场应用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悬臂梁传感器销量、收入、价格及毛利率（2020-2025）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不同产品类型悬臂梁传感器分析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全球不同产品类型悬臂梁传感器销量（2020-2031）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全球不同产品类型悬臂梁传感器销量及市场份额（2020-2025）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全球不同产品类型悬臂梁传感器销量预测（2025-2031）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全球不同产品类型悬臂梁传感器收入（2020-2031）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全球不同产品类型悬臂梁传感器收入及市场份额（2020-2025）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全球不同产品类型悬臂梁传感器收入预测（2025-2031）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全球不同产品类型悬臂梁传感器价格走势（2020-2031）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不同应用悬臂梁传感器分析</w:t>
      </w:r>
      <w:r>
        <w:rPr>
          <w:rFonts w:hint="eastAsia"/>
        </w:rPr>
        <w:br/>
      </w:r>
      <w:r>
        <w:rPr>
          <w:rFonts w:hint="eastAsia"/>
        </w:rPr>
        <w:t>　　7.1 全球不同应用悬臂梁传感器销量（2020-2031）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全球不同应用悬臂梁传感器销量及市场份额（2020-2025）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全球不同应用悬臂梁传感器销量预测（2025-2031）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全球不同应用悬臂梁传感器收入（2020-2031）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全球不同应用悬臂梁传感器收入及市场份额（2020-2025）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全球不同应用悬臂梁传感器收入预测（2025-2031）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全球不同应用悬臂梁传感器价格走势（2020-2031）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悬臂梁传感器产业链分析</w:t>
      </w:r>
      <w:r>
        <w:rPr>
          <w:rFonts w:hint="eastAsia"/>
        </w:rPr>
        <w:br/>
      </w:r>
      <w:r>
        <w:rPr>
          <w:rFonts w:hint="eastAsia"/>
        </w:rPr>
        <w:t>　　8.2 悬臂梁传感器产业上游供应分析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悬臂梁传感器下游典型客户</w:t>
      </w:r>
      <w:r>
        <w:rPr>
          <w:rFonts w:hint="eastAsia"/>
        </w:rPr>
        <w:br/>
      </w:r>
      <w:r>
        <w:rPr>
          <w:rFonts w:hint="eastAsia"/>
        </w:rPr>
        <w:t>　　8.4 悬臂梁传感器销售渠道分析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悬臂梁传感器行业发展机遇及主要驱动因素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悬臂梁传感器行业发展面临的风险</w:t>
      </w:r>
      <w:r>
        <w:rPr>
          <w:rFonts w:hint="eastAsia"/>
        </w:rPr>
        <w:br/>
      </w:r>
      <w:r>
        <w:rPr>
          <w:rFonts w:hint="eastAsia"/>
        </w:rPr>
        <w:t>　　9.3 悬臂梁传感器行业政策分析</w:t>
      </w:r>
      <w:r>
        <w:rPr>
          <w:rFonts w:hint="eastAsia"/>
        </w:rPr>
        <w:br/>
      </w:r>
      <w:r>
        <w:rPr>
          <w:rFonts w:hint="eastAsia"/>
        </w:rPr>
        <w:t>　　9.4 悬臂梁传感器中国企业SWOT分析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全球不同产品类型悬臂梁传感器销售额增长（CAGR）趋势2020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悬臂梁传感器行业目前发展现状</w:t>
      </w:r>
      <w:r>
        <w:rPr>
          <w:rFonts w:hint="eastAsia"/>
        </w:rPr>
        <w:br/>
      </w:r>
      <w:r>
        <w:rPr>
          <w:rFonts w:hint="eastAsia"/>
        </w:rPr>
        <w:t>　　表 4： 悬臂梁传感器发展趋势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全球主要地区悬臂梁传感器产量增速（CAGR）：（2020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全球主要地区悬臂梁传感器产量（2020-2025）&amp;（千件）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全球主要地区悬臂梁传感器产量（2025-2031）&amp;（千件）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全球主要地区悬臂梁传感器产量市场份额（2020-2025）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全球主要地区悬臂梁传感器产量（2025-2031）&amp;（千件）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全球市场主要厂商悬臂梁传感器产能（2024-2025）&amp;（千件）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全球市场主要厂商悬臂梁传感器销量（2020-2025）&amp;（千件）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全球市场主要厂商悬臂梁传感器销量市场份额（2020-2025）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全球市场主要厂商悬臂梁传感器销售收入（2020-2025）&amp;（百万美元）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全球市场主要厂商悬臂梁传感器销售收入市场份额（2020-2025）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全球市场主要厂商悬臂梁传感器销售价格（2020-2025）&amp;（美元/件）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2025年全球主要生产商悬臂梁传感器收入排名（百万美元）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中国市场主要厂商悬臂梁传感器销量（2020-2025）&amp;（千件）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中国市场主要厂商悬臂梁传感器销量市场份额（2020-2025）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中国市场主要厂商悬臂梁传感器销售收入（2020-2025）&amp;（百万美元）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中国市场主要厂商悬臂梁传感器销售收入市场份额（2020-2025）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2025年中国主要生产商悬臂梁传感器收入排名（百万美元）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中国市场主要厂商悬臂梁传感器销售价格（2020-2025）&amp;（美元/件）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全球主要厂商悬臂梁传感器总部及产地分布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全球主要厂商成立时间及悬臂梁传感器商业化日期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全球主要厂商悬臂梁传感器产品类型及应用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2025年全球悬臂梁传感器主要厂商市场地位（第一梯队、第二梯队和第三梯队）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全球悬臂梁传感器市场投资、并购等现状分析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全球主要地区悬臂梁传感器销售收入增速：（2020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全球主要地区悬臂梁传感器销售收入（2020-2025）&amp;（百万美元）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全球主要地区悬臂梁传感器销售收入市场份额（2020-2025）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全球主要地区悬臂梁传感器收入（2025-2031）&amp;（百万美元）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全球主要地区悬臂梁传感器收入市场份额（2025-2031）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全球主要地区悬臂梁传感器销量（千件）：2020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全球主要地区悬臂梁传感器销量（2020-2025）&amp;（千件）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全球主要地区悬臂梁传感器销量市场份额（2020-2025）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全球主要地区悬臂梁传感器销量（2025-2031）&amp;（千件）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全球主要地区悬臂梁传感器销量份额（2025-2031）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悬臂梁传感器生产基地、销售区域、竞争对手及市场地位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悬臂梁传感器产品规格、参数及市场应用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悬臂梁传感器销量（千件）、收入（百万美元）、价格（美元/件）及毛利率（2020-2025）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悬臂梁传感器生产基地、销售区域、竞争对手及市场地位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悬臂梁传感器产品规格、参数及市场应用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悬臂梁传感器销量（千件）、收入（百万美元）、价格（美元/件）及毛利率（2020-2025）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悬臂梁传感器生产基地、销售区域、竞争对手及市场地位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悬臂梁传感器产品规格、参数及市场应用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悬臂梁传感器销量（千件）、收入（百万美元）、价格（美元/件）及毛利率（2020-2025）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悬臂梁传感器生产基地、销售区域、竞争对手及市场地位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悬臂梁传感器产品规格、参数及市场应用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悬臂梁传感器销量（千件）、收入（百万美元）、价格（美元/件）及毛利率（2020-2025）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悬臂梁传感器生产基地、销售区域、竞争对手及市场地位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悬臂梁传感器产品规格、参数及市场应用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悬臂梁传感器销量（千件）、收入（百万美元）、价格（美元/件）及毛利率（2020-2025）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悬臂梁传感器生产基地、销售区域、竞争对手及市场地位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悬臂梁传感器产品规格、参数及市场应用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悬臂梁传感器销量（千件）、收入（百万美元）、价格（美元/件）及毛利率（2020-2025）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悬臂梁传感器生产基地、销售区域、竞争对手及市场地位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悬臂梁传感器产品规格、参数及市场应用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悬臂梁传感器销量（千件）、收入（百万美元）、价格（美元/件）及毛利率（2020-2025）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悬臂梁传感器生产基地、销售区域、竞争对手及市场地位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悬臂梁传感器产品规格、参数及市场应用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悬臂梁传感器销量（千件）、收入（百万美元）、价格（美元/件）及毛利率（2020-2025）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悬臂梁传感器生产基地、销售区域、竞争对手及市场地位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悬臂梁传感器产品规格、参数及市场应用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悬臂梁传感器销量（千件）、收入（百万美元）、价格（美元/件）及毛利率（2020-2025）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全球不同产品类型悬臂梁传感器销量（2020-2025年）&amp;（千件）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全球不同产品类型悬臂梁传感器销量市场份额（2020-2025）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全球不同产品类型悬臂梁传感器销量预测（2025-2031）&amp;（千件）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全球市场不同产品类型悬臂梁传感器销量市场份额预测（2025-2031）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全球不同产品类型悬臂梁传感器收入（2020-2025年）&amp;（百万美元）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全球不同产品类型悬臂梁传感器收入市场份额（2020-2025）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全球不同产品类型悬臂梁传感器收入预测（2025-2031）&amp;（百万美元）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全球不同产品类型悬臂梁传感器收入市场份额预测（2025-2031）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91： 全球不同应用悬臂梁传感器销量（2020-2025年）&amp;（千件）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全球不同应用悬臂梁传感器销量市场份额（2020-2025）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全球不同应用悬臂梁传感器销量预测（2025-2031）&amp;（千件）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全球市场不同应用悬臂梁传感器销量市场份额预测（2025-2031）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95： 全球不同应用悬臂梁传感器收入（2020-2025年）&amp;（百万美元）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全球不同应用悬臂梁传感器收入市场份额（2020-2025）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全球不同应用悬臂梁传感器收入预测（2025-2031）&amp;（百万美元）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全球不同应用悬臂梁传感器收入市场份额预测（2025-2031）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99： 悬臂梁传感器上游原料供应商及联系方式列表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悬臂梁传感器典型客户列表</w:t>
      </w:r>
      <w:r>
        <w:rPr>
          <w:rFonts w:hint="eastAsia"/>
        </w:rPr>
        <w:br/>
      </w:r>
      <w:r>
        <w:rPr>
          <w:rFonts w:hint="eastAsia"/>
        </w:rPr>
        <w:t>　　表 101： 悬臂梁传感器主要销售模式及销售渠道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悬臂梁传感器行业发展机遇及主要驱动因素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悬臂梁传感器行业发展面临的风险</w:t>
      </w:r>
      <w:r>
        <w:rPr>
          <w:rFonts w:hint="eastAsia"/>
        </w:rPr>
        <w:br/>
      </w:r>
      <w:r>
        <w:rPr>
          <w:rFonts w:hint="eastAsia"/>
        </w:rPr>
        <w:t>　　表 104： 悬臂梁传感器行业政策分析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悬臂梁传感器产品图片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全球不同产品类型悬臂梁传感器销售额2020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全球不同产品类型悬臂梁传感器市场份额2024 VS 2025</w:t>
      </w:r>
      <w:r>
        <w:rPr>
          <w:rFonts w:hint="eastAsia"/>
        </w:rPr>
        <w:br/>
      </w:r>
      <w:r>
        <w:rPr>
          <w:rFonts w:hint="eastAsia"/>
        </w:rPr>
        <w:t>　　图 4： 双悬臂梁式产品图片</w:t>
      </w:r>
      <w:r>
        <w:rPr>
          <w:rFonts w:hint="eastAsia"/>
        </w:rPr>
        <w:br/>
      </w:r>
      <w:r>
        <w:rPr>
          <w:rFonts w:hint="eastAsia"/>
        </w:rPr>
        <w:t>　　图 5： 单悬臂梁式产品图片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全球不同应用悬臂梁传感器市场份额2024 VS 2025</w:t>
      </w:r>
      <w:r>
        <w:rPr>
          <w:rFonts w:hint="eastAsia"/>
        </w:rPr>
        <w:br/>
      </w:r>
      <w:r>
        <w:rPr>
          <w:rFonts w:hint="eastAsia"/>
        </w:rPr>
        <w:t>　　图 8： 重力给料机</w:t>
      </w:r>
      <w:r>
        <w:rPr>
          <w:rFonts w:hint="eastAsia"/>
        </w:rPr>
        <w:br/>
      </w:r>
      <w:r>
        <w:rPr>
          <w:rFonts w:hint="eastAsia"/>
        </w:rPr>
        <w:t>　　图 9： 工业称重系统</w:t>
      </w:r>
      <w:r>
        <w:rPr>
          <w:rFonts w:hint="eastAsia"/>
        </w:rPr>
        <w:br/>
      </w:r>
      <w:r>
        <w:rPr>
          <w:rFonts w:hint="eastAsia"/>
        </w:rPr>
        <w:t>　　图 10： 汽车衡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全球悬臂梁传感器产能、产量、产能利用率及发展趋势（2020-2031）&amp;（千件）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全球悬臂梁传感器产量、需求量及发展趋势（2020-2031）&amp;（千件）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全球主要地区悬臂梁传感器产量（2020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全球主要地区悬臂梁传感器产量市场份额（2020-2031）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中国悬臂梁传感器产能、产量、产能利用率及发展趋势（2020-2031）&amp;（千件）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中国悬臂梁传感器产量、市场需求量及发展趋势（2020-2031）&amp;（千件）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全球悬臂梁传感器市场销售额及增长率：（2020-2031）&amp;（百万美元）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全球市场悬臂梁传感器市场规模：2020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全球市场悬臂梁传感器销量及增长率（2020-2031）&amp;（千件）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全球市场悬臂梁传感器价格趋势（2020-2031）&amp;（美元/件）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2025年全球市场主要厂商悬臂梁传感器销量市场份额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2025年全球市场主要厂商悬臂梁传感器收入市场份额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2025年中国市场主要厂商悬臂梁传感器销量市场份额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2025年中国市场主要厂商悬臂梁传感器收入市场份额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2025年全球前五大生产商悬臂梁传感器市场份额</w:t>
      </w:r>
      <w:r>
        <w:rPr>
          <w:rFonts w:hint="eastAsia"/>
        </w:rPr>
        <w:br/>
      </w:r>
      <w:r>
        <w:rPr>
          <w:rFonts w:hint="eastAsia"/>
        </w:rPr>
        <w:t>　　图 27： 2025年全球悬臂梁传感器第一梯队、第二梯队和第三梯队厂商及市场份额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全球主要地区悬臂梁传感器销售收入（2020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全球主要地区悬臂梁传感器销售收入市场份额（2024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北美市场悬臂梁传感器销量及增长率（2020-2031）&amp;（千件）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北美市场悬臂梁传感器收入及增长率（2020-2031）&amp;（百万美元）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欧洲市场悬臂梁传感器销量及增长率（2020-2031）&amp;（千件）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欧洲市场悬臂梁传感器收入及增长率（2020-2031）&amp;（百万美元）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中国市场悬臂梁传感器销量及增长率（2020-2031）&amp;（千件）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中国市场悬臂梁传感器收入及增长率（2020-2031）&amp;（百万美元）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日本市场悬臂梁传感器销量及增长率（2020-2031）&amp;（千件）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日本市场悬臂梁传感器收入及增长率（2020-2031）&amp;（百万美元）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东南亚市场悬臂梁传感器销量及增长率（2020-2031）&amp;（千件）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东南亚市场悬臂梁传感器收入及增长率（2020-2031）&amp;（百万美元）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印度市场悬臂梁传感器销量及增长率（2020-2031）&amp;（千件）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印度市场悬臂梁传感器收入及增长率（2020-2031）&amp;（百万美元）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全球不同产品类型悬臂梁传感器价格走势（2020-2031）&amp;（美元/件）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全球不同应用悬臂梁传感器价格走势（2020-2031）&amp;（美元/件）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悬臂梁传感器产业链</w:t>
      </w:r>
      <w:r>
        <w:rPr>
          <w:rFonts w:hint="eastAsia"/>
        </w:rPr>
        <w:br/>
      </w:r>
      <w:r>
        <w:rPr>
          <w:rFonts w:hint="eastAsia"/>
        </w:rPr>
        <w:t>　　图 45： 悬臂梁传感器中国企业SWOT分析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1e20d726c04a7a" w:history="1">
        <w:r>
          <w:rPr>
            <w:rStyle w:val="Hyperlink"/>
          </w:rPr>
          <w:t>全球与中国悬臂梁传感器行业发展分析及市场前景报告（2025-2031年）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1e20d726c04a7a" w:history="1">
        <w:r>
          <w:rPr>
            <w:rStyle w:val="Hyperlink"/>
          </w:rPr>
          <w:t>https://www.20087.com/6/99/XuanBeiLiangChuanGanQiDeXianZhuangYuQianJing.html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热点：桥梁传感器、悬臂梁传感器安装图、悬臂梁传感器安装图、悬臂梁传感器安装方法、悬臂梁式传感器工作原理、悬臂梁传感器结构图、回转支承选型手册、悬臂梁传感器受力分析、什么是悬臂梁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befd3a734b4611" w:history="1">
      <w:r>
        <w:rPr>
          <w:rStyle w:val="Hyperlink"/>
        </w:rPr>
        <w:t>全球与中国悬臂梁传感器行业发展分析及市场前景报告（2025-2031年）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XuanBeiLiangChuanGanQiDeXianZhuangYuQianJing.html" TargetMode="External" Id="R401e20d726c04a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XuanBeiLiangChuanGanQiDeXianZhuangYuQianJing.html" TargetMode="External" Id="Raebefd3a734b46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2025-01-21T05:39:00Z</dcterms:created>
  <dcterms:modified xsi:type="dcterms:W3CDTF">2025-01-21T06:39:00Z</dcterms:modified>
  <dc:subject>全球与中国悬臂梁传感器行业发展分析及市场前景报告（2025-2031年）</dc:subject>
  <dc:title>全球与中国悬臂梁传感器行业发展分析及市场前景报告（2025-2031年）</dc:title>
  <cp:keywords>全球与中国悬臂梁传感器行业发展分析及市场前景报告（2025-2031年）</cp:keywords>
  <dc:description>全球与中国悬臂梁传感器行业发展分析及市场前景报告（2025-2031年）</dc:description>
</cp:coreProperties>
</file>