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10aa563a64509" w:history="1">
              <w:r>
                <w:rPr>
                  <w:rStyle w:val="Hyperlink"/>
                </w:rPr>
                <w:t>2024-2030年全球与中国抽屉工具车市场研究及行业前景分析报告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10aa563a64509" w:history="1">
              <w:r>
                <w:rPr>
                  <w:rStyle w:val="Hyperlink"/>
                </w:rPr>
                <w:t>2024-2030年全球与中国抽屉工具车市场研究及行业前景分析报告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10aa563a64509" w:history="1">
                <w:r>
                  <w:rPr>
                    <w:rStyle w:val="Hyperlink"/>
                  </w:rPr>
                  <w:t>https://www.20087.com/6/09/ChouTiGongJuCheFaZhanQianJingFenXi.html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工具车是一种用于存储和运输工具的设备，广泛应用于车间、维修站、家庭车库等场所。这类工具车通常设计有多层抽屉，每个抽屉都带有锁止功能，确保物品安全存放。近年来，随着制造业和维修服务业的发展，对高效、有序的工具管理系统需求日益增加，促使抽屉工具车的设计更加注重人性化和功能性。目前市场上的产品不仅具有稳固的结构和流畅的滑轨，还配备了便于移动的大轮子和可调节的工作台面。</w:t>
      </w:r>
      <w:r>
        <w:rPr>
          <w:rFonts w:hint="eastAsia"/>
        </w:rPr>
        <w:br/>
      </w:r>
      <w:r>
        <w:rPr>
          <w:rFonts w:hint="eastAsia"/>
        </w:rPr>
        <w:t>　　未来，抽屉工具车的发展将更加注重智能化和定制化。智能化是指通过集成RFID标签或其他智能识别技术，实现工具的自动追踪和管理；定制化则是指根据用户的具体需求提供个性化的设计和服务，如特定的颜色搭配、专用的配件存放区等。此外，随着环保理念的普及，未来可能会出现更多采用可持续材料制造的抽屉工具车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10aa563a64509" w:history="1">
        <w:r>
          <w:rPr>
            <w:rStyle w:val="Hyperlink"/>
          </w:rPr>
          <w:t>2024-2030年全球与中国抽屉工具车市场研究及行业前景分析报告</w:t>
        </w:r>
      </w:hyperlink>
      <w:r>
        <w:rPr>
          <w:rFonts w:hint="eastAsia"/>
        </w:rPr>
        <w:t>》全面分析了抽屉工具车行业的现状，深入探讨了抽屉工具车市场需求、市场规模及价格波动。抽屉工具车报告探讨了产业链关键环节，并对抽屉工具车各细分市场进行了研究。同时，基于权威数据和专业分析，科学预测了抽屉工具车市场前景与发展趋势。此外，还评估了抽屉工具车重点企业的经营状况，包括品牌影响力、市场集中度以及竞争格局，并审慎剖析了潜在风险与机遇。抽屉工具车报告以其专业性、科学性和权威性，成为抽屉工具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抽屉工具车市场概述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按照不同产品类型，抽屉工具车主要可以分为如下几个类别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全球不同产品类型抽屉工具车销售额增长趋势2019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抽屉数量≤3个</w:t>
      </w:r>
      <w:r>
        <w:rPr>
          <w:rFonts w:hint="eastAsia"/>
        </w:rPr>
        <w:br/>
      </w:r>
      <w:r>
        <w:rPr>
          <w:rFonts w:hint="eastAsia"/>
        </w:rPr>
        <w:t>　　　　1.2.3 3个＜抽屉数量≤7个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从不同应用，抽屉工具车主要包括如下几个方面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全球不同应用抽屉工具车销售额增长趋势2019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汽车维修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抽屉工具车行业背景、发展历史、现状及趋势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抽屉工具车行业目前现状分析</w:t>
      </w:r>
      <w:r>
        <w:rPr>
          <w:rFonts w:hint="eastAsia"/>
        </w:rPr>
        <w:br/>
      </w:r>
      <w:r>
        <w:rPr>
          <w:rFonts w:hint="eastAsia"/>
        </w:rPr>
        <w:t>　　　　1.4.2 抽屉工具车发展趋势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全球抽屉工具车总体规模分析</w:t>
      </w:r>
      <w:r>
        <w:rPr>
          <w:rFonts w:hint="eastAsia"/>
        </w:rPr>
        <w:br/>
      </w:r>
      <w:r>
        <w:rPr>
          <w:rFonts w:hint="eastAsia"/>
        </w:rPr>
        <w:t>　　2.1 全球抽屉工具车供需现状及预测（2019-2030）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全球抽屉工具车产能、产量、产能利用率及发展趋势（2019-2030）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全球抽屉工具车产量、需求量及发展趋势（2019-2030）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全球主要地区抽屉工具车产量及发展趋势（2019-2030）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全球主要地区抽屉工具车产量（2019-2024）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全球主要地区抽屉工具车产量（2025-2030）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全球主要地区抽屉工具车产量市场份额（2019-2030）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中国抽屉工具车供需现状及预测（2019-2030）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中国抽屉工具车产能、产量、产能利用率及发展趋势（2019-2030）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中国抽屉工具车产量、市场需求量及发展趋势（2019-2030）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全球抽屉工具车销量及销售额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全球市场抽屉工具车销售额（2019-2030）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全球市场抽屉工具车销量（2019-2030）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全球市场抽屉工具车价格趋势（2019-2030）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全球市场主要厂商抽屉工具车产能市场份额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全球市场主要厂商抽屉工具车销量（2019-2024）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全球市场主要厂商抽屉工具车销量（2019-2024）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全球市场主要厂商抽屉工具车销售收入（2019-2024）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全球市场主要厂商抽屉工具车销售价格（2019-2024）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2023年全球主要生产商抽屉工具车收入排名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中国市场主要厂商抽屉工具车销量（2019-2024）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中国市场主要厂商抽屉工具车销量（2019-2024）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中国市场主要厂商抽屉工具车销售收入（2019-2024）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2023年中国主要生产商抽屉工具车收入排名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中国市场主要厂商抽屉工具车销售价格（2019-2024）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全球主要厂商抽屉工具车总部及产地分布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全球主要厂商成立时间及抽屉工具车商业化日期</w:t>
      </w:r>
      <w:r>
        <w:rPr>
          <w:rFonts w:hint="eastAsia"/>
        </w:rPr>
        <w:br/>
      </w:r>
      <w:r>
        <w:rPr>
          <w:rFonts w:hint="eastAsia"/>
        </w:rPr>
        <w:t>　　3.6 全球主要厂商抽屉工具车产品类型及应用</w:t>
      </w:r>
      <w:r>
        <w:rPr>
          <w:rFonts w:hint="eastAsia"/>
        </w:rPr>
        <w:br/>
      </w:r>
      <w:r>
        <w:rPr>
          <w:rFonts w:hint="eastAsia"/>
        </w:rPr>
        <w:t>　　3.7 抽屉工具车行业集中度、竞争程度分析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抽屉工具车行业集中度分析：2023年全球Top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全球抽屉工具车第一梯队、第二梯队和第三梯队生产商（品牌）及市场份额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全球抽屉工具车主要地区分析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全球主要地区抽屉工具车市场规模分析：2019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全球主要地区抽屉工具车销售收入及市场份额（2019-2024年）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全球主要地区抽屉工具车销售收入预测（2024-2030年）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全球主要地区抽屉工具车销量分析：2019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全球主要地区抽屉工具车销量及市场份额（2019-2024年）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全球主要地区抽屉工具车销量及市场份额预测（2025-2030）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北美市场抽屉工具车销量、收入及增长率（2019-2030）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欧洲市场抽屉工具车销量、收入及增长率（2019-2030）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中国市场抽屉工具车销量、收入及增长率（2019-2030）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日本市场抽屉工具车销量、收入及增长率（2019-2030）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东南亚市场抽屉工具车销量、收入及增长率（2019-2030）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印度市场抽屉工具车销量、收入及增长率（2019-2030）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抽屉工具车销量、收入、价格及毛利率（2019-2024）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不同产品类型抽屉工具车分析</w:t>
      </w:r>
      <w:r>
        <w:rPr>
          <w:rFonts w:hint="eastAsia"/>
        </w:rPr>
        <w:br/>
      </w:r>
      <w:r>
        <w:rPr>
          <w:rFonts w:hint="eastAsia"/>
        </w:rPr>
        <w:t>　　6.1 全球不同产品类型抽屉工具车销量（2019-2030）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全球不同产品类型抽屉工具车销量及市场份额（2019-2024）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全球不同产品类型抽屉工具车销量预测（2025-2030）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全球不同产品类型抽屉工具车收入（2019-2030）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全球不同产品类型抽屉工具车收入及市场份额（2019-2024）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全球不同产品类型抽屉工具车收入预测（2025-2030）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全球不同产品类型抽屉工具车价格走势（2019-2030）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不同应用抽屉工具车分析</w:t>
      </w:r>
      <w:r>
        <w:rPr>
          <w:rFonts w:hint="eastAsia"/>
        </w:rPr>
        <w:br/>
      </w:r>
      <w:r>
        <w:rPr>
          <w:rFonts w:hint="eastAsia"/>
        </w:rPr>
        <w:t>　　7.1 全球不同应用抽屉工具车销量（2019-2030）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全球不同应用抽屉工具车销量及市场份额（2019-2024）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全球不同应用抽屉工具车销量预测（2025-2030）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全球不同应用抽屉工具车收入（2019-2030）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全球不同应用抽屉工具车收入及市场份额（2019-2024）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全球不同应用抽屉工具车收入预测（2025-2030）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全球不同应用抽屉工具车价格走势（2019-2030）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抽屉工具车产业链分析</w:t>
      </w:r>
      <w:r>
        <w:rPr>
          <w:rFonts w:hint="eastAsia"/>
        </w:rPr>
        <w:br/>
      </w:r>
      <w:r>
        <w:rPr>
          <w:rFonts w:hint="eastAsia"/>
        </w:rPr>
        <w:t>　　8.2 抽屉工具车产业上游供应分析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抽屉工具车下游典型客户</w:t>
      </w:r>
      <w:r>
        <w:rPr>
          <w:rFonts w:hint="eastAsia"/>
        </w:rPr>
        <w:br/>
      </w:r>
      <w:r>
        <w:rPr>
          <w:rFonts w:hint="eastAsia"/>
        </w:rPr>
        <w:t>　　8.4 抽屉工具车销售渠道分析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抽屉工具车行业发展机遇及主要驱动因素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抽屉工具车行业发展面临的风险</w:t>
      </w:r>
      <w:r>
        <w:rPr>
          <w:rFonts w:hint="eastAsia"/>
        </w:rPr>
        <w:br/>
      </w:r>
      <w:r>
        <w:rPr>
          <w:rFonts w:hint="eastAsia"/>
        </w:rPr>
        <w:t>　　9.3 抽屉工具车行业政策分析</w:t>
      </w:r>
      <w:r>
        <w:rPr>
          <w:rFonts w:hint="eastAsia"/>
        </w:rPr>
        <w:br/>
      </w:r>
      <w:r>
        <w:rPr>
          <w:rFonts w:hint="eastAsia"/>
        </w:rPr>
        <w:t>　　9.4 抽屉工具车中国企业SWOT分析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全球不同产品类型抽屉工具车销售额增长（CAGR）趋势2019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抽屉工具车行业目前发展现状</w:t>
      </w:r>
      <w:r>
        <w:rPr>
          <w:rFonts w:hint="eastAsia"/>
        </w:rPr>
        <w:br/>
      </w:r>
      <w:r>
        <w:rPr>
          <w:rFonts w:hint="eastAsia"/>
        </w:rPr>
        <w:t>　　表 4： 抽屉工具车发展趋势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全球主要地区抽屉工具车产量增速（CAGR）：（2019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全球主要地区抽屉工具车产量（2019-2024）&amp;（千台）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全球主要地区抽屉工具车产量（2025-2030）&amp;（千台）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全球主要地区抽屉工具车产量市场份额（2019-2024）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全球主要地区抽屉工具车产量（2025-2030）&amp;（千台）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全球市场主要厂商抽屉工具车产能（2023-2024）&amp;（千台）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全球市场主要厂商抽屉工具车销量（2019-2024）&amp;（千台）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全球市场主要厂商抽屉工具车销量市场份额（2019-2024）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全球市场主要厂商抽屉工具车销售收入（2019-2024）&amp;（百万美元）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全球市场主要厂商抽屉工具车销售收入市场份额（2019-2024）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全球市场主要厂商抽屉工具车销售价格（2019-2024）&amp;（美元/台）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2023年全球主要生产商抽屉工具车收入排名（百万美元）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中国市场主要厂商抽屉工具车销量（2019-2024）&amp;（千台）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中国市场主要厂商抽屉工具车销量市场份额（2019-2024）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中国市场主要厂商抽屉工具车销售收入（2019-2024）&amp;（百万美元）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中国市场主要厂商抽屉工具车销售收入市场份额（2019-2024）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2023年中国主要生产商抽屉工具车收入排名（百万美元）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中国市场主要厂商抽屉工具车销售价格（2019-2024）&amp;（美元/台）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全球主要厂商抽屉工具车总部及产地分布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全球主要厂商成立时间及抽屉工具车商业化日期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全球主要厂商抽屉工具车产品类型及应用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2023年全球抽屉工具车主要厂商市场地位（第一梯队、第二梯队和第三梯队）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全球抽屉工具车市场投资、并购等现状分析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全球主要地区抽屉工具车销售收入增速：（2019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全球主要地区抽屉工具车销售收入（2019-2024）&amp;（百万美元）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全球主要地区抽屉工具车销售收入市场份额（2019-2024）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全球主要地区抽屉工具车收入（2025-2030）&amp;（百万美元）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全球主要地区抽屉工具车收入市场份额（2025-2030）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全球主要地区抽屉工具车销量（千台）：2019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全球主要地区抽屉工具车销量（2019-2024）&amp;（千台）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全球主要地区抽屉工具车销量市场份额（2019-2024）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全球主要地区抽屉工具车销量（2025-2030）&amp;（千台）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全球主要地区抽屉工具车销量份额（2025-2030）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抽屉工具车生产基地、销售区域、竞争对手及市场地位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抽屉工具车产品规格、参数及市场应用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抽屉工具车销量（千台）、收入（百万美元）、价格（美元/台）及毛利率（2019-2024）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全球不同产品类型抽屉工具车销量（2019-2024年）&amp;（千台）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全球不同产品类型抽屉工具车销量市场份额（2019-2024）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全球不同产品类型抽屉工具车销量预测（2025-2030）&amp;（千台）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全球市场不同产品类型抽屉工具车销量市场份额预测（2025-2030）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全球不同产品类型抽屉工具车收入（2019-2024年）&amp;（百万美元）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全球不同产品类型抽屉工具车收入市场份额（2019-2024）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全球不同产品类型抽屉工具车收入预测（2025-2030）&amp;（百万美元）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全球不同产品类型抽屉工具车收入市场份额预测（2025-2030）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全球不同应用抽屉工具车销量（2019-2024年）&amp;（千台）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全球不同应用抽屉工具车销量市场份额（2019-2024）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全球不同应用抽屉工具车销量预测（2025-2030）&amp;（千台）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全球市场不同应用抽屉工具车销量市场份额预测（2025-2030）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全球不同应用抽屉工具车收入（2019-2024年）&amp;（百万美元）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全球不同应用抽屉工具车收入市场份额（2019-2024）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全球不同应用抽屉工具车收入预测（2025-2030）&amp;（百万美元）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全球不同应用抽屉工具车收入市场份额预测（2025-2030）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抽屉工具车上游原料供应商及联系方式列表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抽屉工具车典型客户列表</w:t>
      </w:r>
      <w:r>
        <w:rPr>
          <w:rFonts w:hint="eastAsia"/>
        </w:rPr>
        <w:br/>
      </w:r>
      <w:r>
        <w:rPr>
          <w:rFonts w:hint="eastAsia"/>
        </w:rPr>
        <w:t>　　表 106： 抽屉工具车主要销售模式及销售渠道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抽屉工具车行业发展机遇及主要驱动因素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抽屉工具车行业发展面临的风险</w:t>
      </w:r>
      <w:r>
        <w:rPr>
          <w:rFonts w:hint="eastAsia"/>
        </w:rPr>
        <w:br/>
      </w:r>
      <w:r>
        <w:rPr>
          <w:rFonts w:hint="eastAsia"/>
        </w:rPr>
        <w:t>　　表 109： 抽屉工具车行业政策分析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抽屉工具车产品图片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全球不同产品类型抽屉工具车销售额2019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全球不同产品类型抽屉工具车市场份额2023 &amp; 2030</w:t>
      </w:r>
      <w:r>
        <w:rPr>
          <w:rFonts w:hint="eastAsia"/>
        </w:rPr>
        <w:br/>
      </w:r>
      <w:r>
        <w:rPr>
          <w:rFonts w:hint="eastAsia"/>
        </w:rPr>
        <w:t>　　图 4： 抽屉数量≤3个产品图片</w:t>
      </w:r>
      <w:r>
        <w:rPr>
          <w:rFonts w:hint="eastAsia"/>
        </w:rPr>
        <w:br/>
      </w:r>
      <w:r>
        <w:rPr>
          <w:rFonts w:hint="eastAsia"/>
        </w:rPr>
        <w:t>　　图 5： 3个＜抽屉数量≤7个产品图片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全球不同应用抽屉工具车市场份额2023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汽车维修</w:t>
      </w:r>
      <w:r>
        <w:rPr>
          <w:rFonts w:hint="eastAsia"/>
        </w:rPr>
        <w:br/>
      </w:r>
      <w:r>
        <w:rPr>
          <w:rFonts w:hint="eastAsia"/>
        </w:rPr>
        <w:t>　　图 10： 机械制造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全球抽屉工具车产能、产量、产能利用率及发展趋势（2019-2030）&amp;（千台）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全球抽屉工具车产量、需求量及发展趋势（2019-2030）&amp;（千台）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全球主要地区抽屉工具车产量（2019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全球主要地区抽屉工具车产量市场份额（2019-2030）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中国抽屉工具车产能、产量、产能利用率及发展趋势（2019-2030）&amp;（千台）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中国抽屉工具车产量、市场需求量及发展趋势（2019-2030）&amp;（千台）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全球抽屉工具车市场销售额及增长率：（2019-2030）&amp;（百万美元）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全球市场抽屉工具车市场规模：2019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全球市场抽屉工具车销量及增长率（2019-2030）&amp;（千台）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全球市场抽屉工具车价格趋势（2019-2030）&amp;（美元/台）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2023年全球市场主要厂商抽屉工具车销量市场份额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2023年全球市场主要厂商抽屉工具车收入市场份额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2023年中国市场主要厂商抽屉工具车销量市场份额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2023年中国市场主要厂商抽屉工具车收入市场份额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2023年全球前五大生产商抽屉工具车市场份额</w:t>
      </w:r>
      <w:r>
        <w:rPr>
          <w:rFonts w:hint="eastAsia"/>
        </w:rPr>
        <w:br/>
      </w:r>
      <w:r>
        <w:rPr>
          <w:rFonts w:hint="eastAsia"/>
        </w:rPr>
        <w:t>　　图 28： 2023年全球抽屉工具车第一梯队、第二梯队和第三梯队厂商及市场份额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全球主要地区抽屉工具车销售收入（2019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全球主要地区抽屉工具车销售收入市场份额（2019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北美市场抽屉工具车销量及增长率（2019-2030）&amp;（千台）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北美市场抽屉工具车收入及增长率（2019-2030）&amp;（百万美元）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欧洲市场抽屉工具车销量及增长率（2019-2030）&amp;（千台）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欧洲市场抽屉工具车收入及增长率（2019-2030）&amp;（百万美元）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中国市场抽屉工具车销量及增长率（2019-2030）&amp;（千台）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中国市场抽屉工具车收入及增长率（2019-2030）&amp;（百万美元）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日本市场抽屉工具车销量及增长率（2019-2030）&amp;（千台）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日本市场抽屉工具车收入及增长率（2019-2030）&amp;（百万美元）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东南亚市场抽屉工具车销量及增长率（2019-2030）&amp;（千台）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东南亚市场抽屉工具车收入及增长率（2019-2030）&amp;（百万美元）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印度市场抽屉工具车销量及增长率（2019-2030）&amp;（千台）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印度市场抽屉工具车收入及增长率（2019-2030）&amp;（百万美元）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全球不同产品类型抽屉工具车价格走势（2019-2030）&amp;（美元/台）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全球不同应用抽屉工具车价格走势（2019-2030）&amp;（美元/台）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抽屉工具车产业链</w:t>
      </w:r>
      <w:r>
        <w:rPr>
          <w:rFonts w:hint="eastAsia"/>
        </w:rPr>
        <w:br/>
      </w:r>
      <w:r>
        <w:rPr>
          <w:rFonts w:hint="eastAsia"/>
        </w:rPr>
        <w:t>　　图 46： 抽屉工具车中国企业SWOT分析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10aa563a64509" w:history="1">
        <w:r>
          <w:rPr>
            <w:rStyle w:val="Hyperlink"/>
          </w:rPr>
          <w:t>2024-2030年全球与中国抽屉工具车市场研究及行业前景分析报告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10aa563a64509" w:history="1">
        <w:r>
          <w:rPr>
            <w:rStyle w:val="Hyperlink"/>
          </w:rPr>
          <w:t>https://www.20087.com/6/09/ChouTiGongJuCheFaZhanQianJingFenXi.html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7e603a4c047d9" w:history="1">
      <w:r>
        <w:rPr>
          <w:rStyle w:val="Hyperlink"/>
        </w:rPr>
        <w:t>2024-2030年全球与中国抽屉工具车市场研究及行业前景分析报告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ouTiGongJuCheFaZhanQianJingFenXi.html" TargetMode="External" Id="Ra7d10aa563a6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ouTiGongJuCheFaZhanQianJingFenXi.html" TargetMode="External" Id="Ra127e603a4c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2024-09-01T23:38:54Z</dcterms:created>
  <dcterms:modified xsi:type="dcterms:W3CDTF">2024-09-02T00:38:54Z</dcterms:modified>
  <dc:subject>2024-2030年全球与中国抽屉工具车市场研究及行业前景分析报告</dc:subject>
  <dc:title>2024-2030年全球与中国抽屉工具车市场研究及行业前景分析报告</dc:title>
  <cp:keywords>2024-2030年全球与中国抽屉工具车市场研究及行业前景分析报告</cp:keywords>
  <dc:description>2024-2030年全球与中国抽屉工具车市场研究及行业前景分析报告</dc:description>
</cp:coreProperties>
</file>