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4cd1251ac4965" w:history="1">
              <w:r>
                <w:rPr>
                  <w:rStyle w:val="Hyperlink"/>
                </w:rPr>
                <w:t>2026-2032年全球与中国插入式流量计市场调研及前景趋势预测报告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4cd1251ac4965" w:history="1">
              <w:r>
                <w:rPr>
                  <w:rStyle w:val="Hyperlink"/>
                </w:rPr>
                <w:t>2026-2032年全球与中国插入式流量计市场调研及前景趋势预测报告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4cd1251ac4965" w:history="1">
                <w:r>
                  <w:rPr>
                    <w:rStyle w:val="Hyperlink"/>
                  </w:rPr>
                  <w:t>https://www.20087.com/6/09/ChaRuShiLiuLiangJiXianZhuangYuQianJingFenXi.html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入式流量计是一种用于测量管道内流体流量的设备，广泛应用于石油、化工、水处理等行业。其主要优点在于安装简便，无需中断流体流动即可完成安装，并且适用于大口径管道。近年来，随着传感器技术和信号处理技术的进步，插入式流量计的精度和可靠性有了显著提升，同时通过引入智能诊断功能，使得设备维护更加便捷。</w:t>
      </w:r>
      <w:r>
        <w:rPr>
          <w:rFonts w:hint="eastAsia"/>
        </w:rPr>
        <w:br/>
      </w:r>
      <w:r>
        <w:rPr>
          <w:rFonts w:hint="eastAsia"/>
        </w:rPr>
        <w:t>　　未来，插入式流量计的发展将主要集中在智能化与多功能化方面。一方面，借助物联网（IoT）技术和大数据分析平台，未来的插入式流量计可能会集成更多高级功能，如实时数据传输、远程监控以及自我校准等，从而为用户提供更加精确和可靠的数据支持。此外，结合新材料科学和精密制造工艺，开发具备耐腐蚀性、抗磨损性能更强的产品，将进一步扩展其应用范围，特别是在恶劣环境下的使用场景中。另一方面，随着工业4.0概念的普及，探索插入式流量计在这些新兴领域的应用潜力，如开发适用于智能制造或智慧城市的流量监测系统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4cd1251ac4965" w:history="1">
        <w:r>
          <w:rPr>
            <w:rStyle w:val="Hyperlink"/>
          </w:rPr>
          <w:t>2026-2032年全球与中国插入式流量计市场调研及前景趋势预测报告</w:t>
        </w:r>
      </w:hyperlink>
      <w:r>
        <w:rPr>
          <w:rFonts w:hint="eastAsia"/>
        </w:rPr>
        <w:t>》系统梳理了插入式流量计产业链的整体结构，详细解读了插入式流量计市场规模、需求动态及价格波动的影响因素。报告基于插入式流量计行业现状，结合技术发展与应用趋势，对插入式流量计市场前景和未来发展方向进行了预测。同时，报告重点分析了行业重点企业的竞争策略、市场集中度及品牌表现，并对插入式流量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按产品类型细分，全球插入式流量计市场规模2021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点流型</w:t>
      </w:r>
      <w:r>
        <w:rPr>
          <w:rFonts w:hint="eastAsia"/>
        </w:rPr>
        <w:br/>
      </w:r>
      <w:r>
        <w:rPr>
          <w:rFonts w:hint="eastAsia"/>
        </w:rPr>
        <w:t>　　　　1.3.3 径流型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按应用细分，全球插入式流量计市场规模2021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机械设备</w:t>
      </w:r>
      <w:r>
        <w:rPr>
          <w:rFonts w:hint="eastAsia"/>
        </w:rPr>
        <w:br/>
      </w:r>
      <w:r>
        <w:rPr>
          <w:rFonts w:hint="eastAsia"/>
        </w:rPr>
        <w:t>　　　　1.4.3 消防系统</w:t>
      </w:r>
      <w:r>
        <w:rPr>
          <w:rFonts w:hint="eastAsia"/>
        </w:rPr>
        <w:br/>
      </w:r>
      <w:r>
        <w:rPr>
          <w:rFonts w:hint="eastAsia"/>
        </w:rPr>
        <w:t>　　　　1.4.4 锅炉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插入式流量计行业发展总体概况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插入式流量计行业发展主要特点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插入式流量计行业发展影响因素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插入式流量计有利因素</w:t>
      </w:r>
      <w:r>
        <w:rPr>
          <w:rFonts w:hint="eastAsia"/>
        </w:rPr>
        <w:br/>
      </w:r>
      <w:r>
        <w:rPr>
          <w:rFonts w:hint="eastAsia"/>
        </w:rPr>
        <w:t>　　　　1.5.3 .2 插入式流量计不利因素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全球市场，近三年插入式流量计主要企业占有率及排名（按销量）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插入式流量计主要企业在国际市场占有率（按销量，2023-2026）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2025年插入式流量计主要企业在国际市场排名（按销量）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全球市场主要企业插入式流量计销量（2023-2026）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全球市场，近三年插入式流量计主要企业占有率及排名（按收入）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插入式流量计主要企业在国际市场占有率（按收入，2023-2026）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2025年插入式流量计主要企业在国际市场排名（按收入）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全球市场主要企业插入式流量计销售收入（2023-2026）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全球市场主要企业插入式流量计销售价格（2023-2026）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中国市场，近三年插入式流量计主要企业占有率及排名（按销量）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插入式流量计主要企业在中国市场占有率（按销量，2023-2026）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2025年插入式流量计主要企业在中国市场排名（按销量）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中国市场主要企业插入式流量计销量（2023-2026）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中国市场，近三年插入式流量计主要企业占有率及排名（按收入）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插入式流量计主要企业在中国市场占有率（按收入，2023-2026）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2025年插入式流量计主要企业在中国市场排名（按收入）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中国市场主要企业插入式流量计销售收入（2023-2026）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全球主要厂商插入式流量计总部及产地分布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全球主要厂商成立时间及插入式流量计商业化日期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全球主要厂商插入式流量计产品类型及应用</w:t>
      </w:r>
      <w:r>
        <w:rPr>
          <w:rFonts w:hint="eastAsia"/>
        </w:rPr>
        <w:br/>
      </w:r>
      <w:r>
        <w:rPr>
          <w:rFonts w:hint="eastAsia"/>
        </w:rPr>
        <w:t>　　2.9 插入式流量计行业集中度、竞争程度分析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插入式流量计行业集中度分析：2025年全球Top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全球插入式流量计第一梯队、第二梯队和第三梯队生产商（品牌）及市场份额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全球插入式流量计总体规模分析</w:t>
      </w:r>
      <w:r>
        <w:rPr>
          <w:rFonts w:hint="eastAsia"/>
        </w:rPr>
        <w:br/>
      </w:r>
      <w:r>
        <w:rPr>
          <w:rFonts w:hint="eastAsia"/>
        </w:rPr>
        <w:t>　　3.1 全球插入式流量计供需现状及预测（2021-2032）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全球插入式流量计产能、产量、产能利用率及发展趋势（2021-2032）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全球插入式流量计产量、需求量及发展趋势（2021-2032）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全球主要地区插入式流量计产量及发展趋势（2021-2032）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全球主要地区插入式流量计产量（2021-2026）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全球主要地区插入式流量计产量（2027-2032）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全球主要地区插入式流量计产量市场份额（2021-2032）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中国插入式流量计供需现状及预测（2021-2032）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中国插入式流量计产能、产量、产能利用率及发展趋势（2021-2032）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中国插入式流量计产量、市场需求量及发展趋势（2021-2032）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中国市场插入式流量计进出口（2021-2032）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全球插入式流量计销量及销售额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全球市场插入式流量计销售额（2021-2032）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全球市场插入式流量计销量（2021-2032）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全球市场插入式流量计价格趋势（2021-2032）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全球插入式流量计主要地区分析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全球主要地区插入式流量计市场规模分析：2021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全球主要地区插入式流量计销售收入及市场份额（2021-2026）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全球主要地区插入式流量计销售收入预测（2027-2032）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全球主要地区插入式流量计销量分析：2021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全球主要地区插入式流量计销量及市场份额（2021-2026）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全球主要地区插入式流量计销量及市场份额预测（2027-2032）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北美市场插入式流量计销量、收入及增长率（2021-2032）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欧洲市场插入式流量计销量、收入及增长率（2021-2032）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中国市场插入式流量计销量、收入及增长率（2021-2032）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日本市场插入式流量计销量、收入及增长率（2021-2032）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东南亚市场插入式流量计销量、收入及增长率（2021-2032）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印度市场插入式流量计销量、收入及增长率（2021-2032）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南美市场插入式流量计销量、收入及增长率（2021-2032）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中东市场插入式流量计销量、收入及增长率（2021-2032）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插入式流量计销量、收入、价格及毛利率（2021-2026）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不同产品类型插入式流量计分析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全球不同产品类型插入式流量计销量（2021-2032）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全球不同产品类型插入式流量计销量及市场份额（2021-2026）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全球不同产品类型插入式流量计销量预测（2027-2032）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全球不同产品类型插入式流量计收入（2021-2032）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全球不同产品类型插入式流量计收入及市场份额（2021-2026）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全球不同产品类型插入式流量计收入预测（2027-2032）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全球不同产品类型插入式流量计价格走势（2021-2032）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中国不同产品类型插入式流量计销量（2021-2032）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中国不同产品类型插入式流量计销量及市场份额（2021-2026）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中国不同产品类型插入式流量计销量预测（2027-2032）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中国不同产品类型插入式流量计收入（2021-2032）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中国不同产品类型插入式流量计收入及市场份额（2021-2026）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中国不同产品类型插入式流量计收入预测（2027-2032）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不同应用插入式流量计分析</w:t>
      </w:r>
      <w:r>
        <w:rPr>
          <w:rFonts w:hint="eastAsia"/>
        </w:rPr>
        <w:br/>
      </w:r>
      <w:r>
        <w:rPr>
          <w:rFonts w:hint="eastAsia"/>
        </w:rPr>
        <w:t>　　7.1 全球不同应用插入式流量计销量（2021-2032）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全球不同应用插入式流量计销量及市场份额（2021-2026）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全球不同应用插入式流量计销量预测（2027-2032）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全球不同应用插入式流量计收入（2021-2032）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全球不同应用插入式流量计收入及市场份额（2021-2026）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全球不同应用插入式流量计收入预测（2027-2032）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全球不同应用插入式流量计价格走势（2021-2032）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中国不同应用插入式流量计销量（2021-2032）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中国不同应用插入式流量计销量及市场份额（2021-2026）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中国不同应用插入式流量计销量预测（2027-2032）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中国不同应用插入式流量计收入（2021-2032）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中国不同应用插入式流量计收入及市场份额（2021-2026）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中国不同应用插入式流量计收入预测（2027-2032）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插入式流量计行业发展趋势</w:t>
      </w:r>
      <w:r>
        <w:rPr>
          <w:rFonts w:hint="eastAsia"/>
        </w:rPr>
        <w:br/>
      </w:r>
      <w:r>
        <w:rPr>
          <w:rFonts w:hint="eastAsia"/>
        </w:rPr>
        <w:t>　　8.2 插入式流量计行业主要驱动因素</w:t>
      </w:r>
      <w:r>
        <w:rPr>
          <w:rFonts w:hint="eastAsia"/>
        </w:rPr>
        <w:br/>
      </w:r>
      <w:r>
        <w:rPr>
          <w:rFonts w:hint="eastAsia"/>
        </w:rPr>
        <w:t>　　8.3 插入式流量计中国企业SWOT分析</w:t>
      </w:r>
      <w:r>
        <w:rPr>
          <w:rFonts w:hint="eastAsia"/>
        </w:rPr>
        <w:br/>
      </w:r>
      <w:r>
        <w:rPr>
          <w:rFonts w:hint="eastAsia"/>
        </w:rPr>
        <w:t>　　8.4 中国插入式流量计行业政策环境分析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插入式流量计行业产业链简介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插入式流量计行业供应链分析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插入式流量计主要原料及供应情况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插入式流量计行业采购模式</w:t>
      </w:r>
      <w:r>
        <w:rPr>
          <w:rFonts w:hint="eastAsia"/>
        </w:rPr>
        <w:br/>
      </w:r>
      <w:r>
        <w:rPr>
          <w:rFonts w:hint="eastAsia"/>
        </w:rPr>
        <w:t>　　9.3 插入式流量计行业生产模式</w:t>
      </w:r>
      <w:r>
        <w:rPr>
          <w:rFonts w:hint="eastAsia"/>
        </w:rPr>
        <w:br/>
      </w:r>
      <w:r>
        <w:rPr>
          <w:rFonts w:hint="eastAsia"/>
        </w:rPr>
        <w:t>　　9.4 插入式流量计行业销售模式及销售渠道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按产品类型细分，全球插入式流量计市场规模2021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按应用细分，全球插入式流量计市场规模（CAGR）2021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插入式流量计行业发展主要特点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插入式流量计行业发展有利因素分析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插入式流量计行业发展不利因素分析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进入插入式流量计行业壁垒</w:t>
      </w:r>
      <w:r>
        <w:rPr>
          <w:rFonts w:hint="eastAsia"/>
        </w:rPr>
        <w:br/>
      </w:r>
      <w:r>
        <w:rPr>
          <w:rFonts w:hint="eastAsia"/>
        </w:rPr>
        <w:t>　　表 7： 插入式流量计主要企业在国际市场占有率（按销量，2023-2026）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2025年插入式流量计主要企业在国际市场排名（按销量）&amp;（千支）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全球市场主要企业插入式流量计销量（2023-2026）&amp;（千支）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插入式流量计主要企业在国际市场占有率（按收入，2023-2026）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2025年插入式流量计主要企业在国际市场排名（按收入）&amp;（万元）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全球市场主要企业插入式流量计销售收入（2023-2026）&amp;（万元）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全球市场主要企业插入式流量计销售价格（2023-2026）&amp;（US$/Unit）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插入式流量计主要企业在中国市场占有率（按销量，2023-2026）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2025年插入式流量计主要企业在中国市场排名（按销量）&amp;（千支）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中国市场主要企业插入式流量计销量（2023-2026）&amp;（千支）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插入式流量计主要企业在中国市场占有率（按收入，2023-2026）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2025年插入式流量计主要企业在中国市场排名（按收入）&amp;（万元）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中国市场主要企业插入式流量计销售收入（2023-2026）&amp;（万元）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全球主要厂商插入式流量计总部及产地分布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全球主要厂商成立时间及插入式流量计商业化日期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全球主要厂商插入式流量计产品类型及应用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2025年全球插入式流量计主要厂商市场地位（第一梯队、第二梯队和第三梯队）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全球插入式流量计市场投资、并购等现状分析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全球主要地区插入式流量计产量增速（CAGR）：（2021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全球主要地区插入式流量计产量（2021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全球主要地区插入式流量计产量（2021-2026）&amp;（千支）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全球主要地区插入式流量计产量（2027-2032）&amp;（千支）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全球主要地区插入式流量计产量市场份额（2021-2026）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全球主要地区插入式流量计产量市场份额（2027-2032）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中国市场插入式流量计产量、销量、进出口（2021-2026）&amp;（千支）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中国市场插入式流量计产量、销量、进出口预测（2027-2032）&amp;（千支）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全球主要地区插入式流量计销售收入增速：（2021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全球主要地区插入式流量计销售收入（2021-2026）&amp;（万元）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全球主要地区插入式流量计销售收入市场份额（2021-2026）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全球主要地区插入式流量计收入（2027-2032）&amp;（万元）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全球主要地区插入式流量计收入市场份额（2027-2032）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全球主要地区插入式流量计销量（千支）：2021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全球主要地区插入式流量计销量（2021-2026）&amp;（千支）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全球主要地区插入式流量计销量市场份额（2021-2026）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全球主要地区插入式流量计销量（2027-2032）&amp;（千支）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全球主要地区插入式流量计销量份额（2027-2032）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插入式流量计生产基地、销售区域、竞争对手及市场地位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插入式流量计产品规格、参数及市场应用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插入式流量计销量（千支）、收入（万元）、价格（US$/Unit）及毛利率（2021-2026）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全球不同产品类型插入式流量计销量（2021-2026）&amp;（千支）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129： 全球不同产品类型插入式流量计销量市场份额（2021-2026）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全球不同产品类型插入式流量计销量预测（2027-2032）&amp;（千支）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全球市场不同产品类型插入式流量计销量市场份额预测（2027-2032）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全球不同产品类型插入式流量计收入（2021-2026）&amp;（万元）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全球不同产品类型插入式流量计收入市场份额（2021-2026）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全球不同产品类型插入式流量计收入预测（2027-2032）&amp;（万元）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全球不同产品类型插入式流量计收入市场份额预测（2027-2032）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中国不同产品类型插入式流量计销量（2021-2026）&amp;（千支）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137： 中国不同产品类型插入式流量计销量市场份额（2021-2026）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中国不同产品类型插入式流量计销量预测（2027-2032）&amp;（千支）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全球市场不同产品类型插入式流量计销量市场份额预测（2027-2032）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中国不同产品类型插入式流量计收入（2021-2026）&amp;（万元）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中国不同产品类型插入式流量计收入市场份额（2021-2026）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中国不同产品类型插入式流量计收入预测（2027-2032）&amp;（万元）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中国不同产品类型插入式流量计收入市场份额预测（2027-2032）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全球不同应用插入式流量计销量（2021-2026）&amp;（千支）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145： 全球不同应用插入式流量计销量市场份额（2021-2026）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全球不同应用插入式流量计销量预测（2027-2032）&amp;（千支）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147： 全球市场不同应用插入式流量计销量市场份额预测（2027-2032）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全球不同应用插入式流量计收入（2021-2026）&amp;（万元）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全球不同应用插入式流量计收入市场份额（2021-2026）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全球不同应用插入式流量计收入预测（2027-2032）&amp;（万元）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全球不同应用插入式流量计收入市场份额预测（2027-2032）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中国不同应用插入式流量计销量（2021-2026）&amp;（千支）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153： 中国不同应用插入式流量计销量市场份额（2021-2026）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中国不同应用插入式流量计销量预测（2027-2032）&amp;（千支）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155： 中国市场不同应用插入式流量计销量市场份额预测（2027-2032）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中国不同应用插入式流量计收入（2021-2026）&amp;（万元）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中国不同应用插入式流量计收入市场份额（2021-2026）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中国不同应用插入式流量计收入预测（2027-2032）&amp;（万元）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中国不同应用插入式流量计收入市场份额预测（2027-2032）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插入式流量计行业发展趋势</w:t>
      </w:r>
      <w:r>
        <w:rPr>
          <w:rFonts w:hint="eastAsia"/>
        </w:rPr>
        <w:br/>
      </w:r>
      <w:r>
        <w:rPr>
          <w:rFonts w:hint="eastAsia"/>
        </w:rPr>
        <w:t>　　表 161： 插入式流量计行业主要驱动因素</w:t>
      </w:r>
      <w:r>
        <w:rPr>
          <w:rFonts w:hint="eastAsia"/>
        </w:rPr>
        <w:br/>
      </w:r>
      <w:r>
        <w:rPr>
          <w:rFonts w:hint="eastAsia"/>
        </w:rPr>
        <w:t>　　表 162： 插入式流量计行业供应链分析</w:t>
      </w:r>
      <w:r>
        <w:rPr>
          <w:rFonts w:hint="eastAsia"/>
        </w:rPr>
        <w:br/>
      </w:r>
      <w:r>
        <w:rPr>
          <w:rFonts w:hint="eastAsia"/>
        </w:rPr>
        <w:t>　　表 163： 插入式流量计上游原料供应商</w:t>
      </w:r>
      <w:r>
        <w:rPr>
          <w:rFonts w:hint="eastAsia"/>
        </w:rPr>
        <w:br/>
      </w:r>
      <w:r>
        <w:rPr>
          <w:rFonts w:hint="eastAsia"/>
        </w:rPr>
        <w:t>　　表 164： 插入式流量计主要地区不同应用客户分析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插入式流量计典型经销商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插入式流量计产品图片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全球不同产品类型插入式流量计销售额2021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全球不同产品类型插入式流量计市场份额2025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点流型产品图片</w:t>
      </w:r>
      <w:r>
        <w:rPr>
          <w:rFonts w:hint="eastAsia"/>
        </w:rPr>
        <w:br/>
      </w:r>
      <w:r>
        <w:rPr>
          <w:rFonts w:hint="eastAsia"/>
        </w:rPr>
        <w:t>　　图 5： 径流型产品图片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全球不同应用插入式流量计市场份额2025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消防系统</w:t>
      </w:r>
      <w:r>
        <w:rPr>
          <w:rFonts w:hint="eastAsia"/>
        </w:rPr>
        <w:br/>
      </w:r>
      <w:r>
        <w:rPr>
          <w:rFonts w:hint="eastAsia"/>
        </w:rPr>
        <w:t>　　图 10： 锅炉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2025年全球前五大生产商插入式流量计市场份额</w:t>
      </w:r>
      <w:r>
        <w:rPr>
          <w:rFonts w:hint="eastAsia"/>
        </w:rPr>
        <w:br/>
      </w:r>
      <w:r>
        <w:rPr>
          <w:rFonts w:hint="eastAsia"/>
        </w:rPr>
        <w:t>　　图 13： 2025年全球插入式流量计第一梯队、第二梯队和第三梯队厂商及市场份额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全球插入式流量计产能、产量、产能利用率及发展趋势（2021-2032）&amp;（千支）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全球插入式流量计产量、需求量及发展趋势（2021-2032）&amp;（千支）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全球主要地区插入式流量计产量市场份额（2021-2032）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中国插入式流量计产能、产量、产能利用率及发展趋势（2021-2032）&amp;（千支）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中国插入式流量计产量、市场需求量及发展趋势（2021-2032）&amp;（千支）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全球插入式流量计市场销售额及增长率：（2021-2032）&amp;（万元）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全球市场插入式流量计市场规模：2021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全球市场插入式流量计销量及增长率（2021-2032）&amp;（千支）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全球市场插入式流量计价格趋势（2021-2032）&amp;（US$/Unit）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全球主要地区插入式流量计销售收入（2021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全球主要地区插入式流量计销售收入市场份额（2021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北美市场插入式流量计销量及增长率（2021-2032）&amp;（千支）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北美市场插入式流量计收入及增长率（2021-2032）&amp;（万元）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欧洲市场插入式流量计销量及增长率（2021-2032）&amp;（千支）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欧洲市场插入式流量计收入及增长率（2021-2032）&amp;（万元）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中国市场插入式流量计销量及增长率（2021-2032）&amp;（千支）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中国市场插入式流量计收入及增长率（2021-2032）&amp;（万元）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日本市场插入式流量计销量及增长率（2021-2032）&amp;（千支）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日本市场插入式流量计收入及增长率（2021-2032）&amp;（万元）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东南亚市场插入式流量计销量及增长率（2021-2032）&amp;（千支）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东南亚市场插入式流量计收入及增长率（2021-2032）&amp;（万元）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印度市场插入式流量计销量及增长率（2021-2032）&amp;（千支）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印度市场插入式流量计收入及增长率（2021-2032）&amp;（万元）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南美市场插入式流量计销量及增长率（2021-2032）&amp;（千支）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南美市场插入式流量计收入及增长率（2021-2032）&amp;（万元）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中东市场插入式流量计销量及增长率（2021-2032）&amp;（千支）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中东市场插入式流量计收入及增长率（2021-2032）&amp;（万元）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全球不同产品类型插入式流量计价格走势（2021-2032）&amp;（US$/Unit）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全球不同应用插入式流量计价格走势（2021-2032）&amp;（US$/Unit）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插入式流量计中国企业SWOT分析</w:t>
      </w:r>
      <w:r>
        <w:rPr>
          <w:rFonts w:hint="eastAsia"/>
        </w:rPr>
        <w:br/>
      </w:r>
      <w:r>
        <w:rPr>
          <w:rFonts w:hint="eastAsia"/>
        </w:rPr>
        <w:t>　　图 44： 插入式流量计产业链</w:t>
      </w:r>
      <w:r>
        <w:rPr>
          <w:rFonts w:hint="eastAsia"/>
        </w:rPr>
        <w:br/>
      </w:r>
      <w:r>
        <w:rPr>
          <w:rFonts w:hint="eastAsia"/>
        </w:rPr>
        <w:t>　　图 45： 插入式流量计行业采购模式分析</w:t>
      </w:r>
      <w:r>
        <w:rPr>
          <w:rFonts w:hint="eastAsia"/>
        </w:rPr>
        <w:br/>
      </w:r>
      <w:r>
        <w:rPr>
          <w:rFonts w:hint="eastAsia"/>
        </w:rPr>
        <w:t>　　图 46： 插入式流量计行业生产模式</w:t>
      </w:r>
      <w:r>
        <w:rPr>
          <w:rFonts w:hint="eastAsia"/>
        </w:rPr>
        <w:br/>
      </w:r>
      <w:r>
        <w:rPr>
          <w:rFonts w:hint="eastAsia"/>
        </w:rPr>
        <w:t>　　图 47： 插入式流量计行业销售模式分析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4cd1251ac4965" w:history="1">
        <w:r>
          <w:rPr>
            <w:rStyle w:val="Hyperlink"/>
          </w:rPr>
          <w:t>2026-2032年全球与中国插入式流量计市场调研及前景趋势预测报告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4cd1251ac4965" w:history="1">
        <w:r>
          <w:rPr>
            <w:rStyle w:val="Hyperlink"/>
          </w:rPr>
          <w:t>https://www.20087.com/6/09/ChaRuShiLiuLiangJiXianZhuangYuQianJingFenXi.html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热点：质量流量计厂家联系方式、流量计有几种类型、嵌入式流量计如何安装视频、转子流量计、夹持式流量计安装图、gf转轮流量计说明书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2ded2ecb34b7b" w:history="1">
      <w:r>
        <w:rPr>
          <w:rStyle w:val="Hyperlink"/>
        </w:rPr>
        <w:t>2026-2032年全球与中国插入式流量计市场调研及前景趋势预测报告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aRuShiLiuLiangJiXianZhuangYuQianJingFenXi.html" TargetMode="External" Id="Rea24cd1251ac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aRuShiLiuLiangJiXianZhuangYuQianJingFenXi.html" TargetMode="External" Id="Ree72ded2ecb3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2026-01-04T06:17:55Z</dcterms:created>
  <dcterms:modified xsi:type="dcterms:W3CDTF">2026-01-04T07:17:55Z</dcterms:modified>
  <dc:subject>2026-2032年全球与中国插入式流量计市场调研及前景趋势预测报告</dc:subject>
  <dc:title>2026-2032年全球与中国插入式流量计市场调研及前景趋势预测报告</dc:title>
  <cp:keywords>2026-2032年全球与中国插入式流量计市场调研及前景趋势预测报告</cp:keywords>
  <dc:description>2026-2032年全球与中国插入式流量计市场调研及前景趋势预测报告</dc:description>
</cp:coreProperties>
</file>