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30a215f0d4ed0" w:history="1">
              <w:r>
                <w:rPr>
                  <w:rStyle w:val="Hyperlink"/>
                </w:rPr>
                <w:t>中国搪玻璃异径管行业现状调研与发展趋势分析报告（2025-2031年）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30a215f0d4ed0" w:history="1">
              <w:r>
                <w:rPr>
                  <w:rStyle w:val="Hyperlink"/>
                </w:rPr>
                <w:t>中国搪玻璃异径管行业现状调研与发展趋势分析报告（2025-2031年）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30a215f0d4ed0" w:history="1">
                <w:r>
                  <w:rPr>
                    <w:rStyle w:val="Hyperlink"/>
                  </w:rPr>
                  <w:t>https://www.20087.com/6/99/TangBoLiYiJingGuanFaZhanQuShiFenXi.html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玻璃异径管是一种特殊的化工管道配件，近年来随着化工行业对耐腐蚀性和耐高温性能的要求不断提高，其生产工艺和技术不断进步。目前，搪玻璃异径管不仅在提高耐腐蚀性和耐温性方面有所突破，还在提高机械强度和降低制造成本方面进行了改进。随着环保法规的日益严格，搪玻璃异径管的生产过程中更加注重采用环保材料和清洁生产工艺，以减少对环境的影响。此外，随着新材料技术的发展，搪玻璃异径管的应用范围也在不断扩展。</w:t>
      </w:r>
      <w:r>
        <w:rPr>
          <w:rFonts w:hint="eastAsia"/>
        </w:rPr>
        <w:br/>
      </w:r>
      <w:r>
        <w:rPr>
          <w:rFonts w:hint="eastAsia"/>
        </w:rPr>
        <w:t>　　未来，搪玻璃异径管的发展将更加注重技术创新和应用领域的拓展。一方面，随着新材料和制造技术的进步，搪玻璃异径管将进一步提高其耐腐蚀性和耐温性，例如通过采用更优质的搪瓷材料和更合理的结构设计。另一方面，随着可持续发展理念的推广，搪玻璃异径管将更加注重采用环保材料和节能减排技术，减少对环境的影响。此外，随着新技术的应用，搪玻璃异径管还将更加注重开发新的应用场景，如在更复杂的化工流程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30a215f0d4ed0" w:history="1">
        <w:r>
          <w:rPr>
            <w:rStyle w:val="Hyperlink"/>
          </w:rPr>
          <w:t>中国搪玻璃异径管行业现状调研与发展趋势分析报告（2025-2031年）</w:t>
        </w:r>
      </w:hyperlink>
      <w:r>
        <w:rPr>
          <w:rFonts w:hint="eastAsia"/>
        </w:rPr>
        <w:t>》通过全面的行业调研，系统梳理了搪玻璃异径管产业链的各个环节，详细分析了搪玻璃异径管市场规模、需求变化及价格趋势。报告结合当前搪玻璃异径管行业现状，科学预测了市场前景与发展方向，并解读了重点企业的竞争格局、市场集中度及品牌表现。同时，报告对搪玻璃异径管细分市场进行了深入探讨，结合搪玻璃异径管技术现状与SWOT分析，揭示了搪玻璃异径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搪玻璃异径管行业界定</w:t>
      </w:r>
      <w:r>
        <w:rPr>
          <w:rFonts w:hint="eastAsia"/>
        </w:rPr>
        <w:br/>
      </w:r>
      <w:r>
        <w:rPr>
          <w:rFonts w:hint="eastAsia"/>
        </w:rPr>
        <w:t>　　第一节 搪玻璃异径管行业定义</w:t>
      </w:r>
      <w:r>
        <w:rPr>
          <w:rFonts w:hint="eastAsia"/>
        </w:rPr>
        <w:br/>
      </w:r>
      <w:r>
        <w:rPr>
          <w:rFonts w:hint="eastAsia"/>
        </w:rPr>
        <w:t>　　第二节 搪玻璃异径管行业特点分析</w:t>
      </w:r>
      <w:r>
        <w:rPr>
          <w:rFonts w:hint="eastAsia"/>
        </w:rPr>
        <w:br/>
      </w:r>
      <w:r>
        <w:rPr>
          <w:rFonts w:hint="eastAsia"/>
        </w:rPr>
        <w:t>　　第三节 搪玻璃异径管产业链分析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2025年世界搪玻璃异径管行业市场运行形势分析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2025年全球搪玻璃异径管行业发展概况</w:t>
      </w:r>
      <w:r>
        <w:rPr>
          <w:rFonts w:hint="eastAsia"/>
        </w:rPr>
        <w:br/>
      </w:r>
      <w:r>
        <w:rPr>
          <w:rFonts w:hint="eastAsia"/>
        </w:rPr>
        <w:t>　　第二节 世界搪玻璃异径管行业发展走势</w:t>
      </w:r>
      <w:r>
        <w:rPr>
          <w:rFonts w:hint="eastAsia"/>
        </w:rPr>
        <w:br/>
      </w:r>
      <w:r>
        <w:rPr>
          <w:rFonts w:hint="eastAsia"/>
        </w:rPr>
        <w:t>　　　　二、全球搪玻璃异径管行业市场分布情况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三、全球搪玻璃异径管行业发展趋势分析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全球搪玻璃异径管行业重点国家和区域分析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中国搪玻璃异径管行业发展环境分析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2025年搪玻璃异径管行业技术发展现状及趋势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当前我国搪玻璃异径管技术发展现状</w:t>
      </w:r>
      <w:r>
        <w:rPr>
          <w:rFonts w:hint="eastAsia"/>
        </w:rPr>
        <w:br/>
      </w:r>
      <w:r>
        <w:rPr>
          <w:rFonts w:hint="eastAsia"/>
        </w:rPr>
        <w:t>　　第二节 中外搪玻璃异径管技术差距及产生差距的主要原因分析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提高我国搪玻璃异径管技术的对策</w:t>
      </w:r>
      <w:r>
        <w:rPr>
          <w:rFonts w:hint="eastAsia"/>
        </w:rPr>
        <w:br/>
      </w:r>
      <w:r>
        <w:rPr>
          <w:rFonts w:hint="eastAsia"/>
        </w:rPr>
        <w:t>　　第四节 我国搪玻璃异径管研发、设计发展趋势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中国搪玻璃异径管发展现状调研</w:t>
      </w:r>
      <w:r>
        <w:rPr>
          <w:rFonts w:hint="eastAsia"/>
        </w:rPr>
        <w:br/>
      </w:r>
      <w:r>
        <w:rPr>
          <w:rFonts w:hint="eastAsia"/>
        </w:rPr>
        <w:t>　　第一节 中国搪玻璃异径管市场现状分析</w:t>
      </w:r>
      <w:r>
        <w:rPr>
          <w:rFonts w:hint="eastAsia"/>
        </w:rPr>
        <w:br/>
      </w:r>
      <w:r>
        <w:rPr>
          <w:rFonts w:hint="eastAsia"/>
        </w:rPr>
        <w:t>　　第二节 中国搪玻璃异径管行业产量情况分析及预测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一、搪玻璃异径管总体产能规模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三、2020-2025年中国搪玻璃异径管产量统计</w:t>
      </w:r>
      <w:r>
        <w:rPr>
          <w:rFonts w:hint="eastAsia"/>
        </w:rPr>
        <w:br/>
      </w:r>
      <w:r>
        <w:rPr>
          <w:rFonts w:hint="eastAsia"/>
        </w:rPr>
        <w:t>　　　　二、搪玻璃异径管生产区域分布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三、2025-2031年中国搪玻璃异径管产量预测分析</w:t>
      </w:r>
      <w:r>
        <w:rPr>
          <w:rFonts w:hint="eastAsia"/>
        </w:rPr>
        <w:br/>
      </w:r>
      <w:r>
        <w:rPr>
          <w:rFonts w:hint="eastAsia"/>
        </w:rPr>
        <w:t>　　第三节 中国搪玻璃异径管市场需求分析及预测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一、中国搪玻璃异径管市场需求特点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二、2020-2025年中国搪玻璃异径管市场需求量统计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三、2025-2031年中国搪玻璃异径管市场需求量预测分析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中国搪玻璃异径管行业进出口情况分析预测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2020-2025年中国搪玻璃异径管行业进出口情况分析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一、2020-2025年中国搪玻璃异径管行业进口分析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二、2020-2025年中国搪玻璃异径管行业出口分析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2025-2031年中国搪玻璃异径管行业进出口情况预测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一、2025-2031年中国搪玻璃异径管行业进口预测分析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二、2025-2031年中国搪玻璃异径管行业出口预测分析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影响搪玻璃异径管行业进出口变化的主要原因分析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2020-2025年中国搪玻璃异径管行业重点地区调研分析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一、中国搪玻璃异径管行业重点区域市场结构调研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二、**地区搪玻璃异径管市场调研分析</w:t>
      </w:r>
      <w:r>
        <w:rPr>
          <w:rFonts w:hint="eastAsia"/>
        </w:rPr>
        <w:br/>
      </w:r>
      <w:r>
        <w:rPr>
          <w:rFonts w:hint="eastAsia"/>
        </w:rPr>
        <w:t>　　　　三、**地区搪玻璃异径管市场调研分析</w:t>
      </w:r>
      <w:r>
        <w:rPr>
          <w:rFonts w:hint="eastAsia"/>
        </w:rPr>
        <w:br/>
      </w:r>
      <w:r>
        <w:rPr>
          <w:rFonts w:hint="eastAsia"/>
        </w:rPr>
        <w:t>　　　　四、**地区搪玻璃异径管市场调研分析</w:t>
      </w:r>
      <w:r>
        <w:rPr>
          <w:rFonts w:hint="eastAsia"/>
        </w:rPr>
        <w:br/>
      </w:r>
      <w:r>
        <w:rPr>
          <w:rFonts w:hint="eastAsia"/>
        </w:rPr>
        <w:t>　　　　五、**地区搪玻璃异径管市场调研分析</w:t>
      </w:r>
      <w:r>
        <w:rPr>
          <w:rFonts w:hint="eastAsia"/>
        </w:rPr>
        <w:br/>
      </w:r>
      <w:r>
        <w:rPr>
          <w:rFonts w:hint="eastAsia"/>
        </w:rPr>
        <w:t>　　　　六、**地区搪玻璃异径管市场调研分析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搪玻璃异径管行业竞争格局分析</w:t>
      </w:r>
      <w:r>
        <w:rPr>
          <w:rFonts w:hint="eastAsia"/>
        </w:rPr>
        <w:br/>
      </w:r>
      <w:r>
        <w:rPr>
          <w:rFonts w:hint="eastAsia"/>
        </w:rPr>
        <w:t>　　第一节 搪玻璃异径管行业集中度分析</w:t>
      </w:r>
      <w:r>
        <w:rPr>
          <w:rFonts w:hint="eastAsia"/>
        </w:rPr>
        <w:br/>
      </w:r>
      <w:r>
        <w:rPr>
          <w:rFonts w:hint="eastAsia"/>
        </w:rPr>
        <w:t>　　　　一、搪玻璃异径管市场集中度分析</w:t>
      </w:r>
      <w:r>
        <w:rPr>
          <w:rFonts w:hint="eastAsia"/>
        </w:rPr>
        <w:br/>
      </w:r>
      <w:r>
        <w:rPr>
          <w:rFonts w:hint="eastAsia"/>
        </w:rPr>
        <w:t>　　　　二、搪玻璃异径管企业集中度分析</w:t>
      </w:r>
      <w:r>
        <w:rPr>
          <w:rFonts w:hint="eastAsia"/>
        </w:rPr>
        <w:br/>
      </w:r>
      <w:r>
        <w:rPr>
          <w:rFonts w:hint="eastAsia"/>
        </w:rPr>
        <w:t>　　　　三、搪玻璃异径管区域集中度分析</w:t>
      </w:r>
      <w:r>
        <w:rPr>
          <w:rFonts w:hint="eastAsia"/>
        </w:rPr>
        <w:br/>
      </w:r>
      <w:r>
        <w:rPr>
          <w:rFonts w:hint="eastAsia"/>
        </w:rPr>
        <w:t>　　第二节 搪玻璃异径管行业主要企业竞争力分析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搪玻璃异径管行业竞争格局分析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一、2025年搪玻璃异径管行业竞争分析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二、2025年中外搪玻璃异径管产品竞争分析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三、2020-2025年我国搪玻璃异径管市场竞争分析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四、2025-2031年国内主要搪玻璃异径管企业动向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搪玻璃异径管行业细分产品市场调研分析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搪玻璃异径管行业上、下游市场分析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搪玻璃异径管行业上游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搪玻璃异径管行业下游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搪玻璃异径管行业重点企业发展调研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搪玻璃异径管重点企业（一）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搪玻璃异径管重点企业（二）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搪玻璃异径管重点企业（三）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搪玻璃异径管重点企业（四）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搪玻璃异径管重点企业（五）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搪玻璃异径管重点企业（六）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搪玻璃异径管企业管理策略建议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提高搪玻璃异径管企业竞争力的策略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一、提高中国搪玻璃异径管企业核心竞争力的对策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二、搪玻璃异径管企业提升竞争力的主要方向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三、影响搪玻璃异径管企业核心竞争力的因素及提升途径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四、提高搪玻璃异径管企业竞争力的策略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对我国搪玻璃异径管品牌的战略思考</w:t>
      </w:r>
      <w:r>
        <w:rPr>
          <w:rFonts w:hint="eastAsia"/>
        </w:rPr>
        <w:br/>
      </w:r>
      <w:r>
        <w:rPr>
          <w:rFonts w:hint="eastAsia"/>
        </w:rPr>
        <w:t>　　　　一、搪玻璃异径管实施品牌战略的意义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二、搪玻璃异径管企业品牌的现状分析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三、我国搪玻璃异径管企业的品牌战略</w:t>
      </w:r>
      <w:r>
        <w:rPr>
          <w:rFonts w:hint="eastAsia"/>
        </w:rPr>
        <w:br/>
      </w:r>
      <w:r>
        <w:rPr>
          <w:rFonts w:hint="eastAsia"/>
        </w:rPr>
        <w:t>　　　　四、搪玻璃异径管品牌战略管理的策略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2025-2031年中国搪玻璃异径管行业前景与风险预测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2025年中国搪玻璃异径管市场前景分析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2025-2031年中国搪玻璃异径管发展趋势预测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2025-2031年中国搪玻璃异径管行业投资特性分析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一、2025-2031年中国搪玻璃异径管行业进入壁垒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二、2025-2031年中国搪玻璃异径管行业盈利模式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三、2025-2031年中国搪玻璃异径管行业盈利因素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2025-2031年中国搪玻璃异径管行业投资机会分析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一、2025-2031年中国搪玻璃异径管细分市场投资机会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二、2025-2031年中国搪玻璃异径管行业区域市场投资潜力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2025-2031年中国搪玻璃异径管行业投资风险分析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一、2025-2031年中国搪玻璃异径管行业市场竞争风险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二、2025-2031年中国搪玻璃异径管行业技术风险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三、2025-2031年中国搪玻璃异径管行业政策风险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四、2025-2031年中国搪玻璃异径管行业进入退出风险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搪玻璃异径管行业研究结论</w:t>
      </w:r>
      <w:r>
        <w:rPr>
          <w:rFonts w:hint="eastAsia"/>
        </w:rPr>
        <w:br/>
      </w:r>
      <w:r>
        <w:rPr>
          <w:rFonts w:hint="eastAsia"/>
        </w:rPr>
        <w:t>　　第二节 搪玻璃异径管行业投资价值评估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　搪玻璃异径管行业投资建议</w:t>
      </w:r>
      <w:r>
        <w:rPr>
          <w:rFonts w:hint="eastAsia"/>
        </w:rPr>
        <w:br/>
      </w:r>
      <w:r>
        <w:rPr>
          <w:rFonts w:hint="eastAsia"/>
        </w:rPr>
        <w:t>　　　　一、搪玻璃异径管行业投资策略建议</w:t>
      </w:r>
      <w:r>
        <w:rPr>
          <w:rFonts w:hint="eastAsia"/>
        </w:rPr>
        <w:br/>
      </w:r>
      <w:r>
        <w:rPr>
          <w:rFonts w:hint="eastAsia"/>
        </w:rPr>
        <w:t>　　　　二、搪玻璃异径管行业投资方向建议</w:t>
      </w:r>
      <w:r>
        <w:rPr>
          <w:rFonts w:hint="eastAsia"/>
        </w:rPr>
        <w:br/>
      </w:r>
      <w:r>
        <w:rPr>
          <w:rFonts w:hint="eastAsia"/>
        </w:rPr>
        <w:t>　　　　三、搪玻璃异径管行业投资方式建议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搪玻璃异径管行业历程</w:t>
      </w:r>
      <w:r>
        <w:rPr>
          <w:rFonts w:hint="eastAsia"/>
        </w:rPr>
        <w:br/>
      </w:r>
      <w:r>
        <w:rPr>
          <w:rFonts w:hint="eastAsia"/>
        </w:rPr>
        <w:t>　　图表 搪玻璃异径管行业生命周期</w:t>
      </w:r>
      <w:r>
        <w:rPr>
          <w:rFonts w:hint="eastAsia"/>
        </w:rPr>
        <w:br/>
      </w:r>
      <w:r>
        <w:rPr>
          <w:rFonts w:hint="eastAsia"/>
        </w:rPr>
        <w:t>　　图表 搪玻璃异径管行业产业链分析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2020-2025年中国搪玻璃异径管行业市场规模及增长情况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2020-2025年搪玻璃异径管行业市场容量分析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2020-2025年中国搪玻璃异径管行业产能统计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2020-2025年中国搪玻璃异径管行业产量及增长趋势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2020-2025年中国搪玻璃异径管市场需求量及增速统计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2025年中国搪玻璃异径管行业需求领域分布格局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2020-2025年中国搪玻璃异径管行业销售收入分析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2020-2025年中国搪玻璃异径管行业盈利情况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2020-2025年中国搪玻璃异径管行业利润总额统计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2020-2025年中国搪玻璃异径管进口数量分析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2020-2025年中国搪玻璃异径管进口金额分析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2020-2025年中国搪玻璃异径管出口数量分析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2020-2025年中国搪玻璃异径管出口金额分析</w:t>
      </w:r>
      <w:r>
        <w:rPr>
          <w:rFonts w:hint="eastAsia"/>
        </w:rPr>
        <w:br/>
      </w:r>
      <w:r>
        <w:rPr>
          <w:rFonts w:hint="eastAsia"/>
        </w:rPr>
        <w:t>　　图表 2025年中国搪玻璃异径管进口国家及地区分析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2025年中国搪玻璃异径管出口国家及地区分析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2020-2025年中国搪玻璃异径管行业企业数量情况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2020-2025年中国搪玻璃异径管行业企业平均规模情况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**地区搪玻璃异径管市场规模及增长情况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**地区搪玻璃异径管行业市场需求情况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**地区搪玻璃异径管市场规模及增长情况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**地区搪玻璃异径管行业市场需求情况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**地区搪玻璃异径管市场规模及增长情况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**地区搪玻璃异径管行业市场需求情况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**地区搪玻璃异径管市场规模及增长情况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**地区搪玻璃异径管行业市场需求情况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搪玻璃异径管重点企业（一）基本信息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搪玻璃异径管重点企业（一）经营情况分析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搪玻璃异径管重点企业（一）主要经济指标情况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搪玻璃异径管重点企业（一）盈利能力情况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搪玻璃异径管重点企业（一）偿债能力情况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搪玻璃异径管重点企业（一）运营能力情况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搪玻璃异径管重点企业（一）成长能力情况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搪玻璃异径管重点企业（二）基本信息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搪玻璃异径管重点企业（二）经营情况分析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搪玻璃异径管重点企业（二）主要经济指标情况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搪玻璃异径管重点企业（二）盈利能力情况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搪玻璃异径管重点企业（二）偿债能力情况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搪玻璃异径管重点企业（二）运营能力情况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搪玻璃异径管重点企业（二）成长能力情况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搪玻璃异径管企业信息</w:t>
      </w:r>
      <w:r>
        <w:rPr>
          <w:rFonts w:hint="eastAsia"/>
        </w:rPr>
        <w:br/>
      </w:r>
      <w:r>
        <w:rPr>
          <w:rFonts w:hint="eastAsia"/>
        </w:rPr>
        <w:t>　　图表 搪玻璃异径管企业经营情况分析</w:t>
      </w:r>
      <w:r>
        <w:rPr>
          <w:rFonts w:hint="eastAsia"/>
        </w:rPr>
        <w:br/>
      </w:r>
      <w:r>
        <w:rPr>
          <w:rFonts w:hint="eastAsia"/>
        </w:rPr>
        <w:t>　　图表 搪玻璃异径管重点企业（三）主要经济指标情况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搪玻璃异径管重点企业（三）盈利能力情况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搪玻璃异径管重点企业（三）偿债能力情况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搪玻璃异径管重点企业（三）运营能力情况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搪玻璃异径管重点企业（三）成长能力情况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2025-2031年中国搪玻璃异径管行业产能预测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2025-2031年中国搪玻璃异径管行业产量预测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2025-2031年中国搪玻璃异径管市场需求量预测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2025-2031年中国搪玻璃异径管行业供需平衡预测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2025-2031年中国搪玻璃异径管行业市场容量预测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2025-2031年中国搪玻璃异径管行业市场规模预测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2025-2031年中国搪玻璃异径管市场前景分析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2025-2031年中国搪玻璃异径管发展趋势预测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30a215f0d4ed0" w:history="1">
        <w:r>
          <w:rPr>
            <w:rStyle w:val="Hyperlink"/>
          </w:rPr>
          <w:t>中国搪玻璃异径管行业现状调研与发展趋势分析报告（2025-2031年）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30a215f0d4ed0" w:history="1">
        <w:r>
          <w:rPr>
            <w:rStyle w:val="Hyperlink"/>
          </w:rPr>
          <w:t>https://www.20087.com/6/99/TangBoLiYiJingGuanFaZhanQuShiFenXi.html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热点：异型管的规格型号、搪玻璃管件、搪玻璃阀门、搪玻璃管道制作工艺、异径管怎么表示、搪玻璃异径法兰、什么是异径管、搪玻璃容器、双壁螺旋管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23e5c94574a05" w:history="1">
      <w:r>
        <w:rPr>
          <w:rStyle w:val="Hyperlink"/>
        </w:rPr>
        <w:t>中国搪玻璃异径管行业现状调研与发展趋势分析报告（2025-2031年）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TangBoLiYiJingGuanFaZhanQuShiFenXi.html" TargetMode="External" Id="Rfa830a215f0d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TangBoLiYiJingGuanFaZhanQuShiFenXi.html" TargetMode="External" Id="R26a23e5c9457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2024-12-24T02:30:00Z</dcterms:created>
  <dcterms:modified xsi:type="dcterms:W3CDTF">2024-12-24T03:30:00Z</dcterms:modified>
  <dc:subject>中国搪玻璃异径管行业现状调研与发展趋势分析报告（2025-2031年）</dc:subject>
  <dc:title>中国搪玻璃异径管行业现状调研与发展趋势分析报告（2025-2031年）</dc:title>
  <cp:keywords>中国搪玻璃异径管行业现状调研与发展趋势分析报告（2025-2031年）</cp:keywords>
  <dc:description>中国搪玻璃异径管行业现状调研与发展趋势分析报告（2025-2031年）</dc:description>
</cp:coreProperties>
</file>