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2d93d7c19425a" w:history="1">
              <w:r>
                <w:rPr>
                  <w:rStyle w:val="Hyperlink"/>
                </w:rPr>
                <w:t>2025-2031年全球与中国撒砂机行业研究及市场前景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2d93d7c19425a" w:history="1">
              <w:r>
                <w:rPr>
                  <w:rStyle w:val="Hyperlink"/>
                </w:rPr>
                <w:t>2025-2031年全球与中国撒砂机行业研究及市场前景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2d93d7c19425a" w:history="1">
                <w:r>
                  <w:rPr>
                    <w:rStyle w:val="Hyperlink"/>
                  </w:rPr>
                  <w:t>https://www.20087.com/6/69/SaShaJiDeFaZhanQianJing.html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砂机主要用于铁路、公路维护及冬季除雪作业，确保交通工具行驶安全。目前，该行业正经历从传统手动操作向自动化、智能化转变的过程。随着基础设施建设的扩大和极端天气事件的频发，对高效、精准撒砂设备的需求日益增长。技术创新集中在提高撒砂效率、降低运营成本及增强环境适应性上，例如采用GPS导航、传感器控制等技术实现精准撒砂，减少资源浪费。</w:t>
      </w:r>
      <w:r>
        <w:rPr>
          <w:rFonts w:hint="eastAsia"/>
        </w:rPr>
        <w:br/>
      </w:r>
      <w:r>
        <w:rPr>
          <w:rFonts w:hint="eastAsia"/>
        </w:rPr>
        <w:t>　　未来，撒砂机行业将更加注重环保节能与智能化集成，如发展电动或混合动力机型，减少碳排放。同时，随着物联网技术的应用，远程监控和预防性维护将成为常态，提升设备的运行效率和使用寿命。此外，多功能、模块化设计也将是重要趋势，以满足不同场景下的灵活需求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2d93d7c19425a" w:history="1">
        <w:r>
          <w:rPr>
            <w:rStyle w:val="Hyperlink"/>
          </w:rPr>
          <w:t>2025-2031年全球与中国撒砂机行业研究及市场前景</w:t>
        </w:r>
      </w:hyperlink>
      <w:r>
        <w:rPr>
          <w:rFonts w:hint="eastAsia"/>
        </w:rPr>
        <w:t>》基于市场调研数据，系统分析了撒砂机行业的市场现状与发展前景。报告从撒砂机产业链角度出发，梳理了当前撒砂机市场规模、价格走势和供需情况，并对未来几年的增长空间作出预测。研究涵盖了撒砂机行业技术发展现状、创新方向以及重点企业的竞争格局，包括撒砂机市场集中度和品牌策略分析。报告还针对撒砂机细分领域和区域市场展开讨论，客观评估了撒砂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撒砂机市场概述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按照不同产品类型，撒砂机主要可以分为如下几个类别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全球不同产品类型撒砂机销售额增长趋势2020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从不同应用，撒砂机主要包括如下几个方面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全球不同应用撒砂机销售额增长趋势2020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撒砂机行业背景、发展历史、现状及趋势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撒砂机行业目前现状分析</w:t>
      </w:r>
      <w:r>
        <w:rPr>
          <w:rFonts w:hint="eastAsia"/>
        </w:rPr>
        <w:br/>
      </w:r>
      <w:r>
        <w:rPr>
          <w:rFonts w:hint="eastAsia"/>
        </w:rPr>
        <w:t>　　　　1.4.2 撒砂机发展趋势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全球撒砂机总体规模分析</w:t>
      </w:r>
      <w:r>
        <w:rPr>
          <w:rFonts w:hint="eastAsia"/>
        </w:rPr>
        <w:br/>
      </w:r>
      <w:r>
        <w:rPr>
          <w:rFonts w:hint="eastAsia"/>
        </w:rPr>
        <w:t>　　2.1 全球撒砂机供需现状及预测（2020-2031）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全球撒砂机产能、产量、产能利用率及发展趋势（2020-2031）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全球撒砂机产量、需求量及发展趋势（2020-2031）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全球主要地区撒砂机产量及发展趋势（2020-2031）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全球主要地区撒砂机产量（2020-2025）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全球主要地区撒砂机产量（2025-2031）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全球主要地区撒砂机产量市场份额（2020-2031）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中国撒砂机供需现状及预测（2020-2031）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中国撒砂机产能、产量、产能利用率及发展趋势（2020-2031）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中国撒砂机产量、市场需求量及发展趋势（2020-2031）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全球撒砂机销量及销售额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全球市场撒砂机销售额（2020-2031）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全球市场撒砂机销量（2020-2031）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全球市场撒砂机价格趋势（2020-2031）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全球市场主要厂家撒砂机产能市场份额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全球市场主要厂家撒砂机销量（2020-2025）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全球市场主要厂家撒砂机销量（2020-2025）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全球市场主要厂家撒砂机销售收入（2020-2025）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全球市场主要厂家撒砂机销售价格（2020-2025）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2025年全球主要厂家撒砂机收入排名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中国市场主要厂家撒砂机销量（2020-2025）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中国市场主要厂家撒砂机销量（2020-2025）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中国市场主要厂家撒砂机销售收入（2020-2025）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2025年中国主要厂家撒砂机收入排名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中国市场主要厂家撒砂机销售价格（2020-2025）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全球主要厂家撒砂机总部及产地分布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全球主要厂家成立时间及撒砂机商业化日期</w:t>
      </w:r>
      <w:r>
        <w:rPr>
          <w:rFonts w:hint="eastAsia"/>
        </w:rPr>
        <w:br/>
      </w:r>
      <w:r>
        <w:rPr>
          <w:rFonts w:hint="eastAsia"/>
        </w:rPr>
        <w:t>　　3.6 全球主要厂家撒砂机产品类型及应用</w:t>
      </w:r>
      <w:r>
        <w:rPr>
          <w:rFonts w:hint="eastAsia"/>
        </w:rPr>
        <w:br/>
      </w:r>
      <w:r>
        <w:rPr>
          <w:rFonts w:hint="eastAsia"/>
        </w:rPr>
        <w:t>　　3.7 撒砂机行业集中度、竞争程度分析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撒砂机行业集中度分析：2025年全球Top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全球撒砂机第一梯队、第二梯队和第三梯队厂家（品牌）及市场份额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全球撒砂机主要地区分析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全球主要地区撒砂机市场规模分析：2020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全球主要地区撒砂机销售收入及市场份额（2020-2025年）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全球主要地区撒砂机销售收入预测（2025-2031年）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全球主要地区撒砂机销量分析：2020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全球主要地区撒砂机销量及市场份额（2020-2025年）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全球主要地区撒砂机销量及市场份额预测（2025-2031）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北美市场撒砂机销量、收入及增长率（2020-2031）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欧洲市场撒砂机销量、收入及增长率（2020-2031）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中国市场撒砂机销量、收入及增长率（2020-2031）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日本市场撒砂机销量、收入及增长率（2020-2031）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韩国市场撒砂机销量、收入及增长率（2020-2031）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全球撒砂机主要厂家分析</w:t>
      </w:r>
      <w:r>
        <w:rPr>
          <w:rFonts w:hint="eastAsia"/>
        </w:rPr>
        <w:br/>
      </w:r>
      <w:r>
        <w:rPr>
          <w:rFonts w:hint="eastAsia"/>
        </w:rPr>
        <w:t>　　5.1 撒砂机厂家（一）</w:t>
      </w:r>
      <w:r>
        <w:rPr>
          <w:rFonts w:hint="eastAsia"/>
        </w:rPr>
        <w:br/>
      </w:r>
      <w:r>
        <w:rPr>
          <w:rFonts w:hint="eastAsia"/>
        </w:rPr>
        <w:t>　　　　5.1.1 撒砂机厂家（一）基本信息、撒砂机生产基地、销售区域、竞争对手及市场地位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撒砂机厂家（一）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撒砂机厂家（一） 撒砂机销量、收入、价格及毛利率（2020-2025）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撒砂机厂家（一）公司简介及主要业务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撒砂机厂家（一）企业最新动态</w:t>
      </w:r>
      <w:r>
        <w:rPr>
          <w:rFonts w:hint="eastAsia"/>
        </w:rPr>
        <w:br/>
      </w:r>
      <w:r>
        <w:rPr>
          <w:rFonts w:hint="eastAsia"/>
        </w:rPr>
        <w:t>　　5.2 撒砂机厂家（二）</w:t>
      </w:r>
      <w:r>
        <w:rPr>
          <w:rFonts w:hint="eastAsia"/>
        </w:rPr>
        <w:br/>
      </w:r>
      <w:r>
        <w:rPr>
          <w:rFonts w:hint="eastAsia"/>
        </w:rPr>
        <w:t>　　　　5.2.1 撒砂机厂家（二）基本信息、撒砂机生产基地、销售区域、竞争对手及市场地位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撒砂机厂家（二）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撒砂机厂家（二） 撒砂机销量、收入、价格及毛利率（2020-2025）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撒砂机厂家（二）公司简介及主要业务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撒砂机厂家（二）企业最新动态</w:t>
      </w:r>
      <w:r>
        <w:rPr>
          <w:rFonts w:hint="eastAsia"/>
        </w:rPr>
        <w:br/>
      </w:r>
      <w:r>
        <w:rPr>
          <w:rFonts w:hint="eastAsia"/>
        </w:rPr>
        <w:t>　　5.3 撒砂机厂家（三）</w:t>
      </w:r>
      <w:r>
        <w:rPr>
          <w:rFonts w:hint="eastAsia"/>
        </w:rPr>
        <w:br/>
      </w:r>
      <w:r>
        <w:rPr>
          <w:rFonts w:hint="eastAsia"/>
        </w:rPr>
        <w:t>　　　　5.3.1 撒砂机厂家（三）基本信息、撒砂机生产基地、销售区域、竞争对手及市场地位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撒砂机厂家（三）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撒砂机厂家（三） 撒砂机销量、收入、价格及毛利率（2020-2025）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撒砂机厂家（三）公司简介及主要业务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撒砂机厂家（三）企业最新动态</w:t>
      </w:r>
      <w:r>
        <w:rPr>
          <w:rFonts w:hint="eastAsia"/>
        </w:rPr>
        <w:br/>
      </w:r>
      <w:r>
        <w:rPr>
          <w:rFonts w:hint="eastAsia"/>
        </w:rPr>
        <w:t>　　5.4 撒砂机厂家（四）</w:t>
      </w:r>
      <w:r>
        <w:rPr>
          <w:rFonts w:hint="eastAsia"/>
        </w:rPr>
        <w:br/>
      </w:r>
      <w:r>
        <w:rPr>
          <w:rFonts w:hint="eastAsia"/>
        </w:rPr>
        <w:t>　　　　5.4.1 撒砂机厂家（四）基本信息、撒砂机生产基地、销售区域、竞争对手及市场地位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撒砂机厂家（四）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撒砂机厂家（四） 撒砂机销量、收入、价格及毛利率（2020-2025）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撒砂机厂家（四）公司简介及主要业务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撒砂机厂家（四）企业最新动态</w:t>
      </w:r>
      <w:r>
        <w:rPr>
          <w:rFonts w:hint="eastAsia"/>
        </w:rPr>
        <w:br/>
      </w:r>
      <w:r>
        <w:rPr>
          <w:rFonts w:hint="eastAsia"/>
        </w:rPr>
        <w:t>　　5.5 撒砂机厂家（五）</w:t>
      </w:r>
      <w:r>
        <w:rPr>
          <w:rFonts w:hint="eastAsia"/>
        </w:rPr>
        <w:br/>
      </w:r>
      <w:r>
        <w:rPr>
          <w:rFonts w:hint="eastAsia"/>
        </w:rPr>
        <w:t>　　　　5.5.1 撒砂机厂家（五）基本信息、撒砂机生产基地、销售区域、竞争对手及市场地位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撒砂机厂家（五）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撒砂机厂家（五） 撒砂机销量、收入、价格及毛利率（2020-2025）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撒砂机厂家（五）公司简介及主要业务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撒砂机厂家（五）企业最新动态</w:t>
      </w:r>
      <w:r>
        <w:rPr>
          <w:rFonts w:hint="eastAsia"/>
        </w:rPr>
        <w:br/>
      </w:r>
      <w:r>
        <w:rPr>
          <w:rFonts w:hint="eastAsia"/>
        </w:rPr>
        <w:t>　　5.6 撒砂机厂家（六）</w:t>
      </w:r>
      <w:r>
        <w:rPr>
          <w:rFonts w:hint="eastAsia"/>
        </w:rPr>
        <w:br/>
      </w:r>
      <w:r>
        <w:rPr>
          <w:rFonts w:hint="eastAsia"/>
        </w:rPr>
        <w:t>　　　　5.6.1 撒砂机厂家（六）基本信息、撒砂机生产基地、销售区域、竞争对手及市场地位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撒砂机厂家（六）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撒砂机厂家（六） 撒砂机销量、收入、价格及毛利率（2020-2025）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撒砂机厂家（六）公司简介及主要业务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撒砂机厂家（六）企业最新动态</w:t>
      </w:r>
      <w:r>
        <w:rPr>
          <w:rFonts w:hint="eastAsia"/>
        </w:rPr>
        <w:br/>
      </w:r>
      <w:r>
        <w:rPr>
          <w:rFonts w:hint="eastAsia"/>
        </w:rPr>
        <w:t>　　5.7 撒砂机厂家（七）</w:t>
      </w:r>
      <w:r>
        <w:rPr>
          <w:rFonts w:hint="eastAsia"/>
        </w:rPr>
        <w:br/>
      </w:r>
      <w:r>
        <w:rPr>
          <w:rFonts w:hint="eastAsia"/>
        </w:rPr>
        <w:t>　　　　5.7.1 撒砂机厂家（七）基本信息、撒砂机生产基地、销售区域、竞争对手及市场地位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撒砂机厂家（七）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撒砂机厂家（七） 撒砂机销量、收入、价格及毛利率（2020-2025）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撒砂机厂家（七）公司简介及主要业务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撒砂机厂家（七）企业最新动态</w:t>
      </w:r>
      <w:r>
        <w:rPr>
          <w:rFonts w:hint="eastAsia"/>
        </w:rPr>
        <w:br/>
      </w:r>
      <w:r>
        <w:rPr>
          <w:rFonts w:hint="eastAsia"/>
        </w:rPr>
        <w:t>　　5.8 撒砂机厂家（八）</w:t>
      </w:r>
      <w:r>
        <w:rPr>
          <w:rFonts w:hint="eastAsia"/>
        </w:rPr>
        <w:br/>
      </w:r>
      <w:r>
        <w:rPr>
          <w:rFonts w:hint="eastAsia"/>
        </w:rPr>
        <w:t>　　　　5.8.1 撒砂机厂家（八）基本信息、撒砂机生产基地、销售区域、竞争对手及市场地位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撒砂机厂家（八）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撒砂机厂家（八） 撒砂机销量、收入、价格及毛利率（2020-2025）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撒砂机厂家（八）公司简介及主要业务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撒砂机厂家（八）企业最新动态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不同产品类型撒砂机分析</w:t>
      </w:r>
      <w:r>
        <w:rPr>
          <w:rFonts w:hint="eastAsia"/>
        </w:rPr>
        <w:br/>
      </w:r>
      <w:r>
        <w:rPr>
          <w:rFonts w:hint="eastAsia"/>
        </w:rPr>
        <w:t>　　6.1 全球不同产品类型撒砂机销量（2020-2031）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全球不同产品类型撒砂机销量及市场份额（2020-2025）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全球不同产品类型撒砂机销量预测（2025-2031）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全球不同产品类型撒砂机收入（2020-2031）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全球不同产品类型撒砂机收入及市场份额（2020-2025）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全球不同产品类型撒砂机收入预测（2025-2031）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全球不同产品类型撒砂机价格走势（2020-2031）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不同应用撒砂机分析</w:t>
      </w:r>
      <w:r>
        <w:rPr>
          <w:rFonts w:hint="eastAsia"/>
        </w:rPr>
        <w:br/>
      </w:r>
      <w:r>
        <w:rPr>
          <w:rFonts w:hint="eastAsia"/>
        </w:rPr>
        <w:t>　　7.1 全球不同应用撒砂机销量（2020-2031）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全球不同应用撒砂机销量及市场份额（2020-2025）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全球不同应用撒砂机销量预测（2025-2031）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全球不同应用撒砂机收入（2020-2031）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全球不同应用撒砂机收入及市场份额（2020-2025）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全球不同应用撒砂机收入预测（2025-2031）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全球不同应用撒砂机价格走势（2020-2031）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撒砂机产业链分析</w:t>
      </w:r>
      <w:r>
        <w:rPr>
          <w:rFonts w:hint="eastAsia"/>
        </w:rPr>
        <w:br/>
      </w:r>
      <w:r>
        <w:rPr>
          <w:rFonts w:hint="eastAsia"/>
        </w:rPr>
        <w:t>　　8.2 撒砂机产业上游供应分析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撒砂机下游典型客户</w:t>
      </w:r>
      <w:r>
        <w:rPr>
          <w:rFonts w:hint="eastAsia"/>
        </w:rPr>
        <w:br/>
      </w:r>
      <w:r>
        <w:rPr>
          <w:rFonts w:hint="eastAsia"/>
        </w:rPr>
        <w:t>　　8.4 撒砂机销售渠道分析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撒砂机行业发展机遇及主要驱动因素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撒砂机行业发展面临的风险</w:t>
      </w:r>
      <w:r>
        <w:rPr>
          <w:rFonts w:hint="eastAsia"/>
        </w:rPr>
        <w:br/>
      </w:r>
      <w:r>
        <w:rPr>
          <w:rFonts w:hint="eastAsia"/>
        </w:rPr>
        <w:t>　　9.3 撒砂机行业政策分析</w:t>
      </w:r>
      <w:r>
        <w:rPr>
          <w:rFonts w:hint="eastAsia"/>
        </w:rPr>
        <w:br/>
      </w:r>
      <w:r>
        <w:rPr>
          <w:rFonts w:hint="eastAsia"/>
        </w:rPr>
        <w:t>　　9.4 撒砂机中国企业SWOT分析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撒砂机产品图片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全球不同产品类型撒砂机销售额2020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全球不同产品类型撒砂机市场份额2024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全球不同应用撒砂机销售额2020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全球不同应用撒砂机市场份额2024 VS 2025</w:t>
      </w:r>
      <w:r>
        <w:rPr>
          <w:rFonts w:hint="eastAsia"/>
        </w:rPr>
        <w:br/>
      </w:r>
      <w:r>
        <w:rPr>
          <w:rFonts w:hint="eastAsia"/>
        </w:rPr>
        <w:t>　　图 全球撒砂机产能、产量、产能利用率及发展趋势（2020-2031）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全球撒砂机产量、需求量及发展趋势（2020-2031）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全球主要地区撒砂机产量市场份额（2020-2031）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中国撒砂机产能、产量、产能利用率及发展趋势（2020-2031）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中国撒砂机产量、市场需求量及发展趋势（2020-2031）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全球撒砂机市场销售额及增长率:（2020-2031）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全球市场撒砂机市场规模：2020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全球市场撒砂机销量及增长率（2020-2031）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全球市场撒砂机价格趋势（2020-2031）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2025年全球市场主要厂家撒砂机销量市场份额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2025年全球市场主要厂家撒砂机收入市场份额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2025年中国市场主要厂家撒砂机销量市场份额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2025年中国市场主要厂家撒砂机收入市场份额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2025年全球前五大厂家撒砂机市场份额</w:t>
      </w:r>
      <w:r>
        <w:rPr>
          <w:rFonts w:hint="eastAsia"/>
        </w:rPr>
        <w:br/>
      </w:r>
      <w:r>
        <w:rPr>
          <w:rFonts w:hint="eastAsia"/>
        </w:rPr>
        <w:t>　　图 2025年全球撒砂机第一梯队、第二梯队和第三梯队厂家（品牌）及市场份额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全球主要地区撒砂机销售收入（2020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全球主要地区撒砂机销售收入市场份额（2024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北美市场撒砂机销量及增长率（2020-2031）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北美市场撒砂机收入及增长率（2020-2031）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欧洲市场撒砂机销量及增长率（2020-2031）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欧洲市场撒砂机收入及增长率（2020-2031）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中国市场撒砂机销量及增长率（2020-2031）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中国市场撒砂机收入及增长率（2020-2031）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日本市场撒砂机销量及增长率（2020-2031）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日本市场撒砂机收入及增长率（2020-2031）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韩国市场撒砂机销量及增长率（2020-2031）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韩国市场撒砂机收入及增长率（2020-2031）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全球不同产品类型撒砂机价格走势（2020-2031）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全球不同应用撒砂机价格走势（2020-2031）</w:t>
      </w:r>
      <w:r>
        <w:rPr>
          <w:rFonts w:hint="eastAsia"/>
        </w:rPr>
        <w:br/>
      </w:r>
      <w:r>
        <w:rPr>
          <w:rFonts w:hint="eastAsia"/>
        </w:rPr>
        <w:t>　　图 撒砂机产业链</w:t>
      </w:r>
      <w:r>
        <w:rPr>
          <w:rFonts w:hint="eastAsia"/>
        </w:rPr>
        <w:br/>
      </w:r>
      <w:r>
        <w:rPr>
          <w:rFonts w:hint="eastAsia"/>
        </w:rPr>
        <w:t>　　图 撒砂机中国企业SWOT分析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全球不同产品类型撒砂机销售额增长（CAGR）趋势2020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撒砂机行业目前发展现状</w:t>
      </w:r>
      <w:r>
        <w:rPr>
          <w:rFonts w:hint="eastAsia"/>
        </w:rPr>
        <w:br/>
      </w:r>
      <w:r>
        <w:rPr>
          <w:rFonts w:hint="eastAsia"/>
        </w:rPr>
        <w:t>　　表 撒砂机发展趋势</w:t>
      </w:r>
      <w:r>
        <w:rPr>
          <w:rFonts w:hint="eastAsia"/>
        </w:rPr>
        <w:br/>
      </w:r>
      <w:r>
        <w:rPr>
          <w:rFonts w:hint="eastAsia"/>
        </w:rPr>
        <w:t>　　表 全球主要地区撒砂机产量增速（CAGR）：2020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全球主要地区撒砂机产量（2020-2025）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全球主要地区撒砂机产量（2025-2031）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全球主要地区撒砂机产量市场份额（2020-2025）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全球主要地区撒砂机产量市场份额（2025-2031）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全球市场主要厂家撒砂机产能（2024-2025）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全球市场主要厂家撒砂机销量（2020-2025）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全球市场主要厂家撒砂机销量市场份额（2020-2025）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全球市场主要厂家撒砂机销售收入（2020-2025）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全球市场主要厂家撒砂机销售收入市场份额（2020-2025）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全球市场主要厂家撒砂机销售价格（2020-2025）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2025年全球主要厂家撒砂机收入排名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中国市场主要厂家撒砂机销量（2020-2025）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中国市场主要厂家撒砂机销量市场份额（2020-2025）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中国市场主要厂家撒砂机销售收入（2020-2025）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中国市场主要厂家撒砂机销售收入市场份额（2020-2025）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2025年中国主要厂家撒砂机收入排名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中国市场主要厂家撒砂机销售价格（2020-2025）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全球主要厂家撒砂机总部及产地分布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全球主要厂家成立时间及撒砂机商业化日期</w:t>
      </w:r>
      <w:r>
        <w:rPr>
          <w:rFonts w:hint="eastAsia"/>
        </w:rPr>
        <w:br/>
      </w:r>
      <w:r>
        <w:rPr>
          <w:rFonts w:hint="eastAsia"/>
        </w:rPr>
        <w:t>　　表 全球主要厂家撒砂机产品类型及应用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2025年全球撒砂机主要厂家市场地位（第一梯队、第二梯队和第三梯队）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全球撒砂机市场投资、并购等现状分析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全球主要地区撒砂机销售收入增速：（2020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全球主要地区撒砂机销售收入（2020-2025）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全球主要地区撒砂机销售收入市场份额（2020-2025）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全球主要地区撒砂机收入（2025-2031）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全球主要地区撒砂机收入市场份额（2025-2031）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全球主要地区撒砂机销量：2020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全球主要地区撒砂机销量（2020-2025）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全球主要地区撒砂机销量市场份额（2020-2025）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全球主要地区撒砂机销量（2025-2031）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全球主要地区撒砂机销量份额（2025-2031）</w:t>
      </w:r>
      <w:r>
        <w:rPr>
          <w:rFonts w:hint="eastAsia"/>
        </w:rPr>
        <w:br/>
      </w:r>
      <w:r>
        <w:rPr>
          <w:rFonts w:hint="eastAsia"/>
        </w:rPr>
        <w:t>　　表 撒砂机厂家（一） 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撒砂机厂家（一）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撒砂机厂家（一） 撒砂机销量、收入、价格（美元/件）及毛利率（2020-2025）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撒砂机厂家（一）公司简介及主要业务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撒砂机厂家（一）企业最新动态</w:t>
      </w:r>
      <w:r>
        <w:rPr>
          <w:rFonts w:hint="eastAsia"/>
        </w:rPr>
        <w:br/>
      </w:r>
      <w:r>
        <w:rPr>
          <w:rFonts w:hint="eastAsia"/>
        </w:rPr>
        <w:t>　　表 撒砂机厂家（二） 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撒砂机厂家（二）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撒砂机厂家（二） 撒砂机销量、收入、价格（美元/件）及毛利率（2020-2025）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撒砂机厂家（二）公司简介及主要业务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撒砂机厂家（二）企业最新动态</w:t>
      </w:r>
      <w:r>
        <w:rPr>
          <w:rFonts w:hint="eastAsia"/>
        </w:rPr>
        <w:br/>
      </w:r>
      <w:r>
        <w:rPr>
          <w:rFonts w:hint="eastAsia"/>
        </w:rPr>
        <w:t>　　表 撒砂机厂家（三） 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撒砂机厂家（三）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撒砂机厂家（三） 撒砂机销量、收入、价格（美元/件）及毛利率（2020-2025）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撒砂机厂家（三）公司简介及主要业务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撒砂机厂家（三）公司最新动态</w:t>
      </w:r>
      <w:r>
        <w:rPr>
          <w:rFonts w:hint="eastAsia"/>
        </w:rPr>
        <w:br/>
      </w:r>
      <w:r>
        <w:rPr>
          <w:rFonts w:hint="eastAsia"/>
        </w:rPr>
        <w:t>　　表 撒砂机厂家（四） 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撒砂机厂家（四）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撒砂机厂家（四） 撒砂机销量、收入、价格（美元/件）及毛利率（2020-2025）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撒砂机厂家（四）公司简介及主要业务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撒砂机厂家（四）企业最新动态</w:t>
      </w:r>
      <w:r>
        <w:rPr>
          <w:rFonts w:hint="eastAsia"/>
        </w:rPr>
        <w:br/>
      </w:r>
      <w:r>
        <w:rPr>
          <w:rFonts w:hint="eastAsia"/>
        </w:rPr>
        <w:t>　　表 撒砂机厂家（五） 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撒砂机厂家（五）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撒砂机厂家（五） 撒砂机销量、收入、价格（美元/件）及毛利率（2020-2025）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撒砂机厂家（五）公司简介及主要业务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撒砂机厂家（五）企业最新动态</w:t>
      </w:r>
      <w:r>
        <w:rPr>
          <w:rFonts w:hint="eastAsia"/>
        </w:rPr>
        <w:br/>
      </w:r>
      <w:r>
        <w:rPr>
          <w:rFonts w:hint="eastAsia"/>
        </w:rPr>
        <w:t>　　表 撒砂机厂家（六） 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撒砂机厂家（六）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撒砂机厂家（六） 撒砂机销量、收入、价格（美元/件）及毛利率（2020-2025）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撒砂机厂家（六）公司简介及主要业务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撒砂机厂家（六）企业最新动态</w:t>
      </w:r>
      <w:r>
        <w:rPr>
          <w:rFonts w:hint="eastAsia"/>
        </w:rPr>
        <w:br/>
      </w:r>
      <w:r>
        <w:rPr>
          <w:rFonts w:hint="eastAsia"/>
        </w:rPr>
        <w:t>　　表 撒砂机厂家（七） 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撒砂机厂家（七）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撒砂机厂家（七） 撒砂机销量、收入、价格（美元/件）及毛利率（2020-2025）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撒砂机厂家（七）公司简介及主要业务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撒砂机厂家（七）企业最新动态</w:t>
      </w:r>
      <w:r>
        <w:rPr>
          <w:rFonts w:hint="eastAsia"/>
        </w:rPr>
        <w:br/>
      </w:r>
      <w:r>
        <w:rPr>
          <w:rFonts w:hint="eastAsia"/>
        </w:rPr>
        <w:t>　　表 撒砂机厂家（八） 撒砂机生产基地、销售区域、竞争对手及市场地位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撒砂机厂家（八） 撒砂机产品规格、参数及市场应用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撒砂机厂家（八） 撒砂机销量、收入、价格（美元/件）及毛利率（2020-2025）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撒砂机厂家（八）公司简介及主要业务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撒砂机厂家（八）企业最新动态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全球不同产品类型撒砂机销量（2020-2025）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全球不同产品类型撒砂机销量市场份额（2020-2025）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全球不同产品类型撒砂机销量预测（2025-2031）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全球不同产品类型撒砂机销量市场份额预测（2025-2031）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全球不同产品类型撒砂机收入（2020-2025）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全球不同产品类型撒砂机收入市场份额（2020-2025）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全球不同产品类型撒砂机收入预测（2025-2031）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全球不同类型撒砂机收入市场份额预测（2025-2031）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全球不同应用撒砂机销量（2020-2025年）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全球不同应用撒砂机销量市场份额（2020-2025）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全球不同应用撒砂机销量预测（2025-2031）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全球不同应用撒砂机销量市场份额预测（2025-2031）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全球不同应用撒砂机收入（2020-2025年）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全球不同应用撒砂机收入市场份额（2020-2025）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全球不同应用撒砂机收入预测（2025-2031）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全球不同应用撒砂机收入市场份额预测（2025-2031）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撒砂机上游原料供应商及联系方式列表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撒砂机典型客户列表</w:t>
      </w:r>
      <w:r>
        <w:rPr>
          <w:rFonts w:hint="eastAsia"/>
        </w:rPr>
        <w:br/>
      </w:r>
      <w:r>
        <w:rPr>
          <w:rFonts w:hint="eastAsia"/>
        </w:rPr>
        <w:t>　　表 撒砂机主要销售模式及销售渠道</w:t>
      </w:r>
      <w:r>
        <w:rPr>
          <w:rFonts w:hint="eastAsia"/>
        </w:rPr>
        <w:br/>
      </w:r>
      <w:r>
        <w:rPr>
          <w:rFonts w:hint="eastAsia"/>
        </w:rPr>
        <w:t>　　表 撒砂机行业发展机遇及主要驱动因素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撒砂机行业发展面临的风险</w:t>
      </w:r>
      <w:r>
        <w:rPr>
          <w:rFonts w:hint="eastAsia"/>
        </w:rPr>
        <w:br/>
      </w:r>
      <w:r>
        <w:rPr>
          <w:rFonts w:hint="eastAsia"/>
        </w:rPr>
        <w:t>　　表 撒砂机行业政策分析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2d93d7c19425a" w:history="1">
        <w:r>
          <w:rPr>
            <w:rStyle w:val="Hyperlink"/>
          </w:rPr>
          <w:t>2025-2031年全球与中国撒砂机行业研究及市场前景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2d93d7c19425a" w:history="1">
        <w:r>
          <w:rPr>
            <w:rStyle w:val="Hyperlink"/>
          </w:rPr>
          <w:t>https://www.20087.com/6/69/SaShaJiDeFaZhanQianJing.html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热点：金刚砂撒料机、制砂机和洗砂机的区别、制砂机打砂机、吊沙砂机提沙机、河沙制砂机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9fd291b794e93" w:history="1">
      <w:r>
        <w:rPr>
          <w:rStyle w:val="Hyperlink"/>
        </w:rPr>
        <w:t>2025-2031年全球与中国撒砂机行业研究及市场前景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aShaJiDeFaZhanQianJing.html" TargetMode="External" Id="R4702d93d7c19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aShaJiDeFaZhanQianJing.html" TargetMode="External" Id="Re849fd291b79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2024-12-11T00:07:00Z</dcterms:created>
  <dcterms:modified xsi:type="dcterms:W3CDTF">2024-12-11T01:07:00Z</dcterms:modified>
  <dc:subject>2025-2031年全球与中国撒砂机行业研究及市场前景</dc:subject>
  <dc:title>2025-2031年全球与中国撒砂机行业研究及市场前景</dc:title>
  <cp:keywords>2025-2031年全球与中国撒砂机行业研究及市场前景</cp:keywords>
  <dc:description>2025-2031年全球与中国撒砂机行业研究及市场前景</dc:description>
</cp:coreProperties>
</file>