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79f2c5b224f3e" w:history="1">
              <w:r>
                <w:rPr>
                  <w:rStyle w:val="Hyperlink"/>
                </w:rPr>
                <w:t>2025-2031年中国数字锁相放大器市场调查研究与前景趋势预测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79f2c5b224f3e" w:history="1">
              <w:r>
                <w:rPr>
                  <w:rStyle w:val="Hyperlink"/>
                </w:rPr>
                <w:t>2025-2031年中国数字锁相放大器市场调查研究与前景趋势预测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79f2c5b224f3e" w:history="1">
                <w:r>
                  <w:rPr>
                    <w:rStyle w:val="Hyperlink"/>
                  </w:rPr>
                  <w:t>https://www.20087.com/6/19/ShuZiSuoXiangFangDaQiHangYeFaZhanQuShi.html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锁相放大器是一种先进的信号处理技术，近年来得到了快速发展。它利用数字信号处理技术来实现信号的锁定和放大，相比于传统的模拟锁相放大器，具有更高的精度、更好的稳定性和更低的噪声水平。随着微电子技术和数字信号处理技术的进步，数字锁相放大器的设计越来越复杂，性能也不断提高。目前，数字锁相放大器已被广泛应用于科学研究、工业测量、通讯系统以及医疗设备等领域。</w:t>
      </w:r>
      <w:r>
        <w:rPr>
          <w:rFonts w:hint="eastAsia"/>
        </w:rPr>
        <w:br/>
      </w:r>
      <w:r>
        <w:rPr>
          <w:rFonts w:hint="eastAsia"/>
        </w:rPr>
        <w:t>　　未来，数字锁相放大器的发展将更加侧重于高性能、小型化和集成化。随着数字信号处理算法的不断优化，数字锁相放大器的性能将进一步提升，特别是在提高信噪比和降低功耗方面。此外，随着集成电路技术的进步，数字锁相放大器将变得更加紧凑和易于集成到各种系统中，从而拓宽其应用范围。同时，为了适应更多样化的需求，数字锁相放大器将被设计成更加灵活可配置的形式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79f2c5b224f3e" w:history="1">
        <w:r>
          <w:rPr>
            <w:rStyle w:val="Hyperlink"/>
          </w:rPr>
          <w:t>2025-2031年中国数字锁相放大器市场调查研究与前景趋势预测</w:t>
        </w:r>
      </w:hyperlink>
      <w:r>
        <w:rPr>
          <w:rFonts w:hint="eastAsia"/>
        </w:rPr>
        <w:t>》主要分析了数字锁相放大器行业的市场规模、数字锁相放大器市场供需状况、数字锁相放大器市场竞争状况和数字锁相放大器主要企业经营情况，同时对数字锁相放大器行业的未来发展做出科学的预测。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979f2c5b224f3e" w:history="1">
        <w:r>
          <w:rPr>
            <w:rStyle w:val="Hyperlink"/>
          </w:rPr>
          <w:t>2025-2031年中国数字锁相放大器市场调查研究与前景趋势预测</w:t>
        </w:r>
      </w:hyperlink>
      <w:r>
        <w:rPr>
          <w:rFonts w:hint="eastAsia"/>
        </w:rPr>
        <w:t>》可以帮助投资者准确把握数字锁相放大器行业的市场现状，为投资者进行投资作出数字锁相放大器行业前景预判，挖掘数字锁相放大器行业投资价值，同时提出数字锁相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数字锁相放大器行业相关概述</w:t>
      </w:r>
      <w:r>
        <w:rPr>
          <w:rFonts w:hint="eastAsia"/>
        </w:rPr>
        <w:br/>
      </w:r>
      <w:r>
        <w:rPr>
          <w:rFonts w:hint="eastAsia"/>
        </w:rPr>
        <w:t>　　　　一、数字锁相放大器行业定义及特点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1、数字锁相放大器行业定义</w:t>
      </w:r>
      <w:r>
        <w:rPr>
          <w:rFonts w:hint="eastAsia"/>
        </w:rPr>
        <w:br/>
      </w:r>
      <w:r>
        <w:rPr>
          <w:rFonts w:hint="eastAsia"/>
        </w:rPr>
        <w:t>　　　　　　2、数字锁相放大器行业特点</w:t>
      </w:r>
      <w:r>
        <w:rPr>
          <w:rFonts w:hint="eastAsia"/>
        </w:rPr>
        <w:br/>
      </w:r>
      <w:r>
        <w:rPr>
          <w:rFonts w:hint="eastAsia"/>
        </w:rPr>
        <w:t>　　　　二、数字锁相放大器行业经营模式分析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1、数字锁相放大器生产模式</w:t>
      </w:r>
      <w:r>
        <w:rPr>
          <w:rFonts w:hint="eastAsia"/>
        </w:rPr>
        <w:br/>
      </w:r>
      <w:r>
        <w:rPr>
          <w:rFonts w:hint="eastAsia"/>
        </w:rPr>
        <w:t>　　　　　　2、数字锁相放大器采购模式</w:t>
      </w:r>
      <w:r>
        <w:rPr>
          <w:rFonts w:hint="eastAsia"/>
        </w:rPr>
        <w:br/>
      </w:r>
      <w:r>
        <w:rPr>
          <w:rFonts w:hint="eastAsia"/>
        </w:rPr>
        <w:t>　　　　　　3、数字锁相放大器销售模式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2024-2025年全球数字锁相放大器行业市场运行形势分析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2024-2025年全球数字锁相放大器行业发展概况</w:t>
      </w:r>
      <w:r>
        <w:rPr>
          <w:rFonts w:hint="eastAsia"/>
        </w:rPr>
        <w:br/>
      </w:r>
      <w:r>
        <w:rPr>
          <w:rFonts w:hint="eastAsia"/>
        </w:rPr>
        <w:t>　　第二节 全球数字锁相放大器行业发展走势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一、全球数字锁相放大器行业市场分布情况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二、全球数字锁相放大器行业发展趋势分析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全球数字锁相放大器行业重点国家和区域分析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2024-2025年中国数字锁相放大器行业发展环境分析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数字锁相放大器政策环境分析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数字锁相放大器技术环境分析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2024-2025年数字锁相放大器行业技术发展现状及趋势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当前我国数字锁相放大器技术发展现状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中外数字锁相放大器技术差距及产生差距的主要原因分析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提高我国数字锁相放大器技术的对策</w:t>
      </w:r>
      <w:r>
        <w:rPr>
          <w:rFonts w:hint="eastAsia"/>
        </w:rPr>
        <w:br/>
      </w:r>
      <w:r>
        <w:rPr>
          <w:rFonts w:hint="eastAsia"/>
        </w:rPr>
        <w:t>　　第四节 我国数字锁相放大器研发、设计发展趋势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2024-2025年中国数字锁相放大器行业市场供需状况分析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中国数字锁相放大器行业市场规模情况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中国数字锁相放大器行业盈利情况分析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中国数字锁相放大器行业市场需求状况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一、2019-2024年数字锁相放大器行业市场需求情况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二、数字锁相放大器行业市场需求特点分析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三、2025-2031年数字锁相放大器行业市场需求预测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中国数字锁相放大器行业市场供给状况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一、2019-2024年数字锁相放大器行业市场供给情况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二、数字锁相放大器行业市场供给特点分析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三、2025-2031年数字锁相放大器行业市场供给预测</w:t>
      </w:r>
      <w:r>
        <w:rPr>
          <w:rFonts w:hint="eastAsia"/>
        </w:rPr>
        <w:br/>
      </w:r>
      <w:r>
        <w:rPr>
          <w:rFonts w:hint="eastAsia"/>
        </w:rPr>
        <w:t>　　第五节 数字锁相放大器行业市场供需平衡状况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中国数字锁相放大器行业进出口情况分析预测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2019-2024年中国数字锁相放大器行业进出口情况分析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一、2019-2024年中国数字锁相放大器行业进口分析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二、2019-2024年中国数字锁相放大器行业出口分析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2025-2031年中国数字锁相放大器行业进出口情况预测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一、2025-2031年中国数字锁相放大器行业进口预测分析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二、2025-2031年中国数字锁相放大器行业出口预测分析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影响数字锁相放大器行业进出口变化的主要原因分析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2019-2024年中国数字锁相放大器行业重点地区调研分析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一、中国数字锁相放大器行业重点区域市场结构调研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二、**地区数字锁相放大器市场调研分析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三、**地区数字锁相放大器市场调研分析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四、**地区数字锁相放大器市场调研分析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五、**地区数字锁相放大器市场调研分析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六、**地区数字锁相放大器市场调研分析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数字锁相放大器行业细分产品市场调研分析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中国数字锁相放大器行业市场行情分析预测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数字锁相放大器价格影响因素分析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2019-2024年中国数字锁相放大器市场价格趋向分析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2025-2031年中国数字锁相放大器市场价格趋向预测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数字锁相放大器行业上、下游市场分析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数字锁相放大器行业上游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数字锁相放大器行业下游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数字锁相放大器行业竞争格局分析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数字锁相放大器行业集中度分析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一、数字锁相放大器市场集中度分析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二、数字锁相放大器企业集中度分析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三、数字锁相放大器区域集中度分析</w:t>
      </w:r>
      <w:r>
        <w:rPr>
          <w:rFonts w:hint="eastAsia"/>
        </w:rPr>
        <w:br/>
      </w:r>
      <w:r>
        <w:rPr>
          <w:rFonts w:hint="eastAsia"/>
        </w:rPr>
        <w:t>　　第二节 数字锁相放大器行业竞争格局分析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一、2025年数字锁相放大器行业竞争分析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二、2025年中外数字锁相放大器产品竞争分析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三、2019-2024年中国数字锁相放大器市场竞争分析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四、2025-2031年国内主要数字锁相放大器企业动向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数字锁相放大器行业重点企业发展调研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数字锁相放大器重点企业（一）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数字锁相放大器重点企业（二）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数字锁相放大器重点企业（三）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数字锁相放大器重点企业（四）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数字锁相放大器重点企业（五）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数字锁相放大器重点企业（六）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2024-2025年数字锁相放大器企业发展策略分析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数字锁相放大器市场策略分析</w:t>
      </w:r>
      <w:r>
        <w:rPr>
          <w:rFonts w:hint="eastAsia"/>
        </w:rPr>
        <w:br/>
      </w:r>
      <w:r>
        <w:rPr>
          <w:rFonts w:hint="eastAsia"/>
        </w:rPr>
        <w:t>　　　　一、数字锁相放大器价格策略分析</w:t>
      </w:r>
      <w:r>
        <w:rPr>
          <w:rFonts w:hint="eastAsia"/>
        </w:rPr>
        <w:br/>
      </w:r>
      <w:r>
        <w:rPr>
          <w:rFonts w:hint="eastAsia"/>
        </w:rPr>
        <w:t>　　　　二、数字锁相放大器渠道策略分析</w:t>
      </w:r>
      <w:r>
        <w:rPr>
          <w:rFonts w:hint="eastAsia"/>
        </w:rPr>
        <w:br/>
      </w:r>
      <w:r>
        <w:rPr>
          <w:rFonts w:hint="eastAsia"/>
        </w:rPr>
        <w:t>　　第二节 数字锁相放大器销售策略分析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提高数字锁相放大器企业竞争力的策略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一、提高中国数字锁相放大器企业核心竞争力的对策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二、数字锁相放大器企业提升竞争力的主要方向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三、影响数字锁相放大器企业核心竞争力的因素及提升途径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四、提高数字锁相放大器企业竞争力的策略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对我国数字锁相放大器品牌的战略思考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一、数字锁相放大器实施品牌战略的意义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二、数字锁相放大器企业品牌的现状分析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三、我国数字锁相放大器企业的品牌战略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四、数字锁相放大器品牌战略管理的策略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2024-2025年中国数字锁相放大器行业营销策略分析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数字锁相放大器市场推广策略研究分析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一、做好数字锁相放大器产品导入</w:t>
      </w:r>
      <w:r>
        <w:rPr>
          <w:rFonts w:hint="eastAsia"/>
        </w:rPr>
        <w:br/>
      </w:r>
      <w:r>
        <w:rPr>
          <w:rFonts w:hint="eastAsia"/>
        </w:rPr>
        <w:t>　　　　二、做好数字锁相放大器产品组合和产品线决策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三、数字锁相放大器行业城市市场推广策略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数字锁相放大器行业渠道营销研究分析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一、数字锁相放大器行业营销环境分析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二、数字锁相放大器行业现存的营销渠道分析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三、数字锁相放大器行业终端市场营销管理策略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数字锁相放大器行业营销战略研究分析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一、中国数字锁相放大器行业有效整合营销策略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二、建立数字锁相放大器行业厂商的双嬴模式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2025-2031年中国数字锁相放大器行业前景与风险预测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2025年数字锁相放大器市场前景分析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2025年数字锁相放大器发展趋势预测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2025-2031年中国数字锁相放大器行业投资特性分析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一、2025-2031年中国数字锁相放大器行业进入壁垒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二、2025-2031年中国数字锁相放大器行业盈利模式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三、2025-2031年中国数字锁相放大器行业盈利因素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2025-2031年中国数字锁相放大器行业投资机会分析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一、2025-2031年中国数字锁相放大器细分市场投资机会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二、2025-2031年中国数字锁相放大器行业区域市场投资潜力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2025-2031年中国数字锁相放大器行业投资风险分析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一、2025-2031年中国数字锁相放大器行业市场竞争风险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二、2025-2031年中国数字锁相放大器行业技术风险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三、2025-2031年中国数字锁相放大器行业政策风险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四、2025-2031年中国数字锁相放大器行业进入退出风险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2025-2031年中国数字锁相放大器行业盈利模式与投资策略分析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国外数字锁相放大器行业投资现状及经营模式分析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一、境外数字锁相放大器行业成长情况调查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中国数字锁相放大器行业商业模式探讨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中国数字锁相放大器行业投资国际化发展战略分析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中国数字锁相放大器行业投资策略分析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中国数字锁相放大器行业资本运作战略选择方案研究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中~智~林~中国数字锁相放大器行业多元化经营战略的可行性分析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数字锁相放大器介绍</w:t>
      </w:r>
      <w:r>
        <w:rPr>
          <w:rFonts w:hint="eastAsia"/>
        </w:rPr>
        <w:br/>
      </w:r>
      <w:r>
        <w:rPr>
          <w:rFonts w:hint="eastAsia"/>
        </w:rPr>
        <w:t>　　图表 数字锁相放大器图片</w:t>
      </w:r>
      <w:r>
        <w:rPr>
          <w:rFonts w:hint="eastAsia"/>
        </w:rPr>
        <w:br/>
      </w:r>
      <w:r>
        <w:rPr>
          <w:rFonts w:hint="eastAsia"/>
        </w:rPr>
        <w:t>　　图表 数字锁相放大器种类</w:t>
      </w:r>
      <w:r>
        <w:rPr>
          <w:rFonts w:hint="eastAsia"/>
        </w:rPr>
        <w:br/>
      </w:r>
      <w:r>
        <w:rPr>
          <w:rFonts w:hint="eastAsia"/>
        </w:rPr>
        <w:t>　　图表 数字锁相放大器发展历程</w:t>
      </w:r>
      <w:r>
        <w:rPr>
          <w:rFonts w:hint="eastAsia"/>
        </w:rPr>
        <w:br/>
      </w:r>
      <w:r>
        <w:rPr>
          <w:rFonts w:hint="eastAsia"/>
        </w:rPr>
        <w:t>　　图表 数字锁相放大器用途 应用</w:t>
      </w:r>
      <w:r>
        <w:rPr>
          <w:rFonts w:hint="eastAsia"/>
        </w:rPr>
        <w:br/>
      </w:r>
      <w:r>
        <w:rPr>
          <w:rFonts w:hint="eastAsia"/>
        </w:rPr>
        <w:t>　　图表 数字锁相放大器政策</w:t>
      </w:r>
      <w:r>
        <w:rPr>
          <w:rFonts w:hint="eastAsia"/>
        </w:rPr>
        <w:br/>
      </w:r>
      <w:r>
        <w:rPr>
          <w:rFonts w:hint="eastAsia"/>
        </w:rPr>
        <w:t>　　图表 数字锁相放大器技术 专利情况</w:t>
      </w:r>
      <w:r>
        <w:rPr>
          <w:rFonts w:hint="eastAsia"/>
        </w:rPr>
        <w:br/>
      </w:r>
      <w:r>
        <w:rPr>
          <w:rFonts w:hint="eastAsia"/>
        </w:rPr>
        <w:t>　　图表 数字锁相放大器标准</w:t>
      </w:r>
      <w:r>
        <w:rPr>
          <w:rFonts w:hint="eastAsia"/>
        </w:rPr>
        <w:br/>
      </w:r>
      <w:r>
        <w:rPr>
          <w:rFonts w:hint="eastAsia"/>
        </w:rPr>
        <w:t>　　图表 2019-2024年中国数字锁相放大器市场规模分析</w:t>
      </w:r>
      <w:r>
        <w:rPr>
          <w:rFonts w:hint="eastAsia"/>
        </w:rPr>
        <w:br/>
      </w:r>
      <w:r>
        <w:rPr>
          <w:rFonts w:hint="eastAsia"/>
        </w:rPr>
        <w:t>　　图表 数字锁相放大器产业链分析</w:t>
      </w:r>
      <w:r>
        <w:rPr>
          <w:rFonts w:hint="eastAsia"/>
        </w:rPr>
        <w:br/>
      </w:r>
      <w:r>
        <w:rPr>
          <w:rFonts w:hint="eastAsia"/>
        </w:rPr>
        <w:t>　　图表 2019-2024年数字锁相放大器市场容量分析</w:t>
      </w:r>
      <w:r>
        <w:rPr>
          <w:rFonts w:hint="eastAsia"/>
        </w:rPr>
        <w:br/>
      </w:r>
      <w:r>
        <w:rPr>
          <w:rFonts w:hint="eastAsia"/>
        </w:rPr>
        <w:t>　　图表 数字锁相放大器品牌</w:t>
      </w:r>
      <w:r>
        <w:rPr>
          <w:rFonts w:hint="eastAsia"/>
        </w:rPr>
        <w:br/>
      </w:r>
      <w:r>
        <w:rPr>
          <w:rFonts w:hint="eastAsia"/>
        </w:rPr>
        <w:t>　　图表 数字锁相放大器生产现状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2019-2024年中国数字锁相放大器产能统计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2019-2024年中国数字锁相放大器产量情况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2019-2024年中国数字锁相放大器销售情况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2019-2024年中国数字锁相放大器市场需求情况</w:t>
      </w:r>
      <w:r>
        <w:rPr>
          <w:rFonts w:hint="eastAsia"/>
        </w:rPr>
        <w:br/>
      </w:r>
      <w:r>
        <w:rPr>
          <w:rFonts w:hint="eastAsia"/>
        </w:rPr>
        <w:t>　　图表 数字锁相放大器价格走势</w:t>
      </w:r>
      <w:r>
        <w:rPr>
          <w:rFonts w:hint="eastAsia"/>
        </w:rPr>
        <w:br/>
      </w:r>
      <w:r>
        <w:rPr>
          <w:rFonts w:hint="eastAsia"/>
        </w:rPr>
        <w:t>　　图表 2024年中国数字锁相放大器公司数量统计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数字锁相放大器成本和利润分析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华东地区数字锁相放大器市场规模及增长情况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华东地区数字锁相放大器市场需求情况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华南地区数字锁相放大器市场规模及增长情况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华南地区数字锁相放大器需求情况</w:t>
      </w:r>
      <w:r>
        <w:rPr>
          <w:rFonts w:hint="eastAsia"/>
        </w:rPr>
        <w:br/>
      </w:r>
      <w:r>
        <w:rPr>
          <w:rFonts w:hint="eastAsia"/>
        </w:rPr>
        <w:t>　　图表 华北地区数字锁相放大器市场规模及增长情况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华北地区数字锁相放大器需求情况</w:t>
      </w:r>
      <w:r>
        <w:rPr>
          <w:rFonts w:hint="eastAsia"/>
        </w:rPr>
        <w:br/>
      </w:r>
      <w:r>
        <w:rPr>
          <w:rFonts w:hint="eastAsia"/>
        </w:rPr>
        <w:t>　　图表 华中地区数字锁相放大器市场规模及增长情况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华中地区数字锁相放大器市场需求情况</w:t>
      </w:r>
      <w:r>
        <w:rPr>
          <w:rFonts w:hint="eastAsia"/>
        </w:rPr>
        <w:br/>
      </w:r>
      <w:r>
        <w:rPr>
          <w:rFonts w:hint="eastAsia"/>
        </w:rPr>
        <w:t>　　图表 数字锁相放大器招标、中标情况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2019-2024年中国数字锁相放大器进口数据统计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2019-2024年中国数字锁相放大器出口数据分析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2024年中国数字锁相放大器进口来源国家及地区分析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2024年中国数字锁相放大器出口目的国家及地区分析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数字锁相放大器最新消息</w:t>
      </w:r>
      <w:r>
        <w:rPr>
          <w:rFonts w:hint="eastAsia"/>
        </w:rPr>
        <w:br/>
      </w:r>
      <w:r>
        <w:rPr>
          <w:rFonts w:hint="eastAsia"/>
        </w:rPr>
        <w:t>　　图表 数字锁相放大器企业简介</w:t>
      </w:r>
      <w:r>
        <w:rPr>
          <w:rFonts w:hint="eastAsia"/>
        </w:rPr>
        <w:br/>
      </w:r>
      <w:r>
        <w:rPr>
          <w:rFonts w:hint="eastAsia"/>
        </w:rPr>
        <w:t>　　图表 企业数字锁相放大器产品</w:t>
      </w:r>
      <w:r>
        <w:rPr>
          <w:rFonts w:hint="eastAsia"/>
        </w:rPr>
        <w:br/>
      </w:r>
      <w:r>
        <w:rPr>
          <w:rFonts w:hint="eastAsia"/>
        </w:rPr>
        <w:t>　　图表 数字锁相放大器企业经营情况</w:t>
      </w:r>
      <w:r>
        <w:rPr>
          <w:rFonts w:hint="eastAsia"/>
        </w:rPr>
        <w:br/>
      </w:r>
      <w:r>
        <w:rPr>
          <w:rFonts w:hint="eastAsia"/>
        </w:rPr>
        <w:t>　　图表 数字锁相放大器企业(二)简介</w:t>
      </w:r>
      <w:r>
        <w:rPr>
          <w:rFonts w:hint="eastAsia"/>
        </w:rPr>
        <w:br/>
      </w:r>
      <w:r>
        <w:rPr>
          <w:rFonts w:hint="eastAsia"/>
        </w:rPr>
        <w:t>　　图表 企业数字锁相放大器产品型号</w:t>
      </w:r>
      <w:r>
        <w:rPr>
          <w:rFonts w:hint="eastAsia"/>
        </w:rPr>
        <w:br/>
      </w:r>
      <w:r>
        <w:rPr>
          <w:rFonts w:hint="eastAsia"/>
        </w:rPr>
        <w:t>　　图表 数字锁相放大器企业(二)经营情况</w:t>
      </w:r>
      <w:r>
        <w:rPr>
          <w:rFonts w:hint="eastAsia"/>
        </w:rPr>
        <w:br/>
      </w:r>
      <w:r>
        <w:rPr>
          <w:rFonts w:hint="eastAsia"/>
        </w:rPr>
        <w:t>　　图表 数字锁相放大器企业(三)调研</w:t>
      </w:r>
      <w:r>
        <w:rPr>
          <w:rFonts w:hint="eastAsia"/>
        </w:rPr>
        <w:br/>
      </w:r>
      <w:r>
        <w:rPr>
          <w:rFonts w:hint="eastAsia"/>
        </w:rPr>
        <w:t>　　图表 企业数字锁相放大器产品规格</w:t>
      </w:r>
      <w:r>
        <w:rPr>
          <w:rFonts w:hint="eastAsia"/>
        </w:rPr>
        <w:br/>
      </w:r>
      <w:r>
        <w:rPr>
          <w:rFonts w:hint="eastAsia"/>
        </w:rPr>
        <w:t>　　图表 数字锁相放大器企业(三)经营情况</w:t>
      </w:r>
      <w:r>
        <w:rPr>
          <w:rFonts w:hint="eastAsia"/>
        </w:rPr>
        <w:br/>
      </w:r>
      <w:r>
        <w:rPr>
          <w:rFonts w:hint="eastAsia"/>
        </w:rPr>
        <w:t>　　图表 数字锁相放大器企业(四)介绍</w:t>
      </w:r>
      <w:r>
        <w:rPr>
          <w:rFonts w:hint="eastAsia"/>
        </w:rPr>
        <w:br/>
      </w:r>
      <w:r>
        <w:rPr>
          <w:rFonts w:hint="eastAsia"/>
        </w:rPr>
        <w:t>　　图表 企业数字锁相放大器产品参数</w:t>
      </w:r>
      <w:r>
        <w:rPr>
          <w:rFonts w:hint="eastAsia"/>
        </w:rPr>
        <w:br/>
      </w:r>
      <w:r>
        <w:rPr>
          <w:rFonts w:hint="eastAsia"/>
        </w:rPr>
        <w:t>　　图表 数字锁相放大器企业(四)经营情况</w:t>
      </w:r>
      <w:r>
        <w:rPr>
          <w:rFonts w:hint="eastAsia"/>
        </w:rPr>
        <w:br/>
      </w:r>
      <w:r>
        <w:rPr>
          <w:rFonts w:hint="eastAsia"/>
        </w:rPr>
        <w:t>　　图表 数字锁相放大器企业(五)简介</w:t>
      </w:r>
      <w:r>
        <w:rPr>
          <w:rFonts w:hint="eastAsia"/>
        </w:rPr>
        <w:br/>
      </w:r>
      <w:r>
        <w:rPr>
          <w:rFonts w:hint="eastAsia"/>
        </w:rPr>
        <w:t>　　图表 企业数字锁相放大器业务</w:t>
      </w:r>
      <w:r>
        <w:rPr>
          <w:rFonts w:hint="eastAsia"/>
        </w:rPr>
        <w:br/>
      </w:r>
      <w:r>
        <w:rPr>
          <w:rFonts w:hint="eastAsia"/>
        </w:rPr>
        <w:t>　　图表 数字锁相放大器企业(五)经营情况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数字锁相放大器特点</w:t>
      </w:r>
      <w:r>
        <w:rPr>
          <w:rFonts w:hint="eastAsia"/>
        </w:rPr>
        <w:br/>
      </w:r>
      <w:r>
        <w:rPr>
          <w:rFonts w:hint="eastAsia"/>
        </w:rPr>
        <w:t>　　图表 数字锁相放大器优缺点</w:t>
      </w:r>
      <w:r>
        <w:rPr>
          <w:rFonts w:hint="eastAsia"/>
        </w:rPr>
        <w:br/>
      </w:r>
      <w:r>
        <w:rPr>
          <w:rFonts w:hint="eastAsia"/>
        </w:rPr>
        <w:t>　　图表 数字锁相放大器行业生命周期</w:t>
      </w:r>
      <w:r>
        <w:rPr>
          <w:rFonts w:hint="eastAsia"/>
        </w:rPr>
        <w:br/>
      </w:r>
      <w:r>
        <w:rPr>
          <w:rFonts w:hint="eastAsia"/>
        </w:rPr>
        <w:t>　　图表 数字锁相放大器上游、下游分析</w:t>
      </w:r>
      <w:r>
        <w:rPr>
          <w:rFonts w:hint="eastAsia"/>
        </w:rPr>
        <w:br/>
      </w:r>
      <w:r>
        <w:rPr>
          <w:rFonts w:hint="eastAsia"/>
        </w:rPr>
        <w:t>　　图表 数字锁相放大器投资、并购现状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2025-2031年中国数字锁相放大器产能预测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2025-2031年中国数字锁相放大器产量预测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2025-2031年中国数字锁相放大器需求量预测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2025-2031年中国数字锁相放大器销量预测</w:t>
      </w:r>
      <w:r>
        <w:rPr>
          <w:rFonts w:hint="eastAsia"/>
        </w:rPr>
        <w:br/>
      </w:r>
      <w:r>
        <w:rPr>
          <w:rFonts w:hint="eastAsia"/>
        </w:rPr>
        <w:t>　　图表 数字锁相放大器优势、劣势、机会、威胁分析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数字锁相放大器发展前景</w:t>
      </w:r>
      <w:r>
        <w:rPr>
          <w:rFonts w:hint="eastAsia"/>
        </w:rPr>
        <w:br/>
      </w:r>
      <w:r>
        <w:rPr>
          <w:rFonts w:hint="eastAsia"/>
        </w:rPr>
        <w:t>　　图表 数字锁相放大器发展趋势预测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2025-2031年中国数字锁相放大器市场规模预测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79f2c5b224f3e" w:history="1">
        <w:r>
          <w:rPr>
            <w:rStyle w:val="Hyperlink"/>
          </w:rPr>
          <w:t>2025-2031年中国数字锁相放大器市场调查研究与前景趋势预测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79f2c5b224f3e" w:history="1">
        <w:r>
          <w:rPr>
            <w:rStyle w:val="Hyperlink"/>
          </w:rPr>
          <w:t>https://www.20087.com/6/19/ShuZiSuoXiangFangDaQiHangYeFaZhanQuShi.html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热点：锁相放大器实验报告、数字锁相放大器平方根、数字锁相环原理、数字锁相放大器代码、基于Fpga的锁相放大器代码、数字锁相放大器 fpga、四种放大器类型、数字锁相放大器仿真、数字锁相放大器和场效应放大器一样吗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89cff45f546fe" w:history="1">
      <w:r>
        <w:rPr>
          <w:rStyle w:val="Hyperlink"/>
        </w:rPr>
        <w:t>2025-2031年中国数字锁相放大器市场调查研究与前景趋势预测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ZiSuoXiangFangDaQiHangYeFaZhanQuShi.html" TargetMode="External" Id="Ra4979f2c5b22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ZiSuoXiangFangDaQiHangYeFaZhanQuShi.html" TargetMode="External" Id="Rf4c89cff45f5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2025-02-27T06:23:00Z</dcterms:created>
  <dcterms:modified xsi:type="dcterms:W3CDTF">2025-02-27T07:23:00Z</dcterms:modified>
  <dc:subject>2025-2031年中国数字锁相放大器市场调查研究与前景趋势预测</dc:subject>
  <dc:title>2025-2031年中国数字锁相放大器市场调查研究与前景趋势预测</dc:title>
  <cp:keywords>2025-2031年中国数字锁相放大器市场调查研究与前景趋势预测</cp:keywords>
  <dc:description>2025-2031年中国数字锁相放大器市场调查研究与前景趋势预测</dc:description>
</cp:coreProperties>
</file>