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0b9487a8ae45cd" w:history="1">
              <w:r>
                <w:rPr>
                  <w:rStyle w:val="Hyperlink"/>
                </w:rPr>
                <w:t>中国数显磁力搅拌器行业发展调研与前景趋势预测报告（2025-2031年）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0b9487a8ae45cd" w:history="1">
              <w:r>
                <w:rPr>
                  <w:rStyle w:val="Hyperlink"/>
                </w:rPr>
                <w:t>中国数显磁力搅拌器行业发展调研与前景趋势预测报告（2025-2031年）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0b9487a8ae45cd" w:history="1">
                <w:r>
                  <w:rPr>
                    <w:rStyle w:val="Hyperlink"/>
                  </w:rPr>
                  <w:t>https://www.20087.com/6/99/ShuXianCiLiJiaoBanQiHangYeFaZhanQianJing.html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显磁力搅拌器是一种广泛应用于实验室和工业生产中的混合设备，它通过磁力驱动搅拌子旋转，实现溶液的均匀混合。近年来，随着电子技术的发展，数显磁力搅拌器的性能得到了显著提升，如更准确的速度控制、更直观的显示界面以及更广泛的温度控制范围等。这些改进提高了实验的准确性和可重复性，增强了搅拌器的实用性和操作便捷性。</w:t>
      </w:r>
      <w:r>
        <w:rPr>
          <w:rFonts w:hint="eastAsia"/>
        </w:rPr>
        <w:br/>
      </w:r>
      <w:r>
        <w:rPr>
          <w:rFonts w:hint="eastAsia"/>
        </w:rPr>
        <w:t>　　未来，数显磁力搅拌器的发展将更加注重智能化和多功能性。随着物联网技术的应用，未来的搅拌器将能够实现远程监控和数据记录，便于实验数据的分析和管理。同时，随着自动化实验室的需求增加，搅拌器将集成更多自动化功能，如自动添加试剂、温度和pH值调节等。此外，随着实验室对环保和安全要求的提高，搅拌器将采用更环保的材料和设计，减少噪音和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0b9487a8ae45cd" w:history="1">
        <w:r>
          <w:rPr>
            <w:rStyle w:val="Hyperlink"/>
          </w:rPr>
          <w:t>中国数显磁力搅拌器行业发展调研与前景趋势预测报告（2025-2031年）</w:t>
        </w:r>
      </w:hyperlink>
      <w:r>
        <w:rPr>
          <w:rFonts w:hint="eastAsia"/>
        </w:rPr>
        <w:t>》系统分析了我国数显磁力搅拌器行业的市场规模、市场需求及价格动态，深入探讨了数显磁力搅拌器产业链结构与发展特点。报告对数显磁力搅拌器细分市场进行了详细剖析，基于科学数据预测了市场前景及未来发展趋势，同时聚焦数显磁力搅拌器重点企业，评估了品牌影响力、市场竞争力及行业集中度变化。通过专业分析与客观洞察，报告为投资者、产业链相关企业及政府决策部门提供了重要参考，是把握数显磁力搅拌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数显磁力搅拌器产品概述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数显磁力搅拌器市场特点分析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数显磁力搅拌器行业发展周期特征分析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2024-2025年中国数显磁力搅拌器行业发展环境分析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中国数显磁力搅拌器行业发展经济环境分析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中国数显磁力搅拌器行业发展政策环境分析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一、数显磁力搅拌器行业政策影响分析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二、相关数显磁力搅拌器行业标准分析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2024-2025年全球数显磁力搅拌器行业市场发展调研分析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全球数显磁力搅拌器行业市场运行环境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全球数显磁力搅拌器行业市场发展情况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一、全球数显磁力搅拌器行业市场供给分析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二、全球数显磁力搅拌器行业市场需求分析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三、全球数显磁力搅拌器行业主要国家地区发展情况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2025-2031年全球数显磁力搅拌器行业市场规模趋势预测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中国数显磁力搅拌器行业市场供需现状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2024-2025年中国数显磁力搅拌器市场现状</w:t>
      </w:r>
      <w:r>
        <w:rPr>
          <w:rFonts w:hint="eastAsia"/>
        </w:rPr>
        <w:br/>
      </w:r>
      <w:r>
        <w:rPr>
          <w:rFonts w:hint="eastAsia"/>
        </w:rPr>
        <w:t>　　第二节 中国数显磁力搅拌器行业产量情况分析及预测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一、数显磁力搅拌器总体产能规模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二、2019-2024年中国数显磁力搅拌器产量统计</w:t>
      </w:r>
      <w:r>
        <w:rPr>
          <w:rFonts w:hint="eastAsia"/>
        </w:rPr>
        <w:br/>
      </w:r>
      <w:r>
        <w:rPr>
          <w:rFonts w:hint="eastAsia"/>
        </w:rPr>
        <w:t>　　　　三、数显磁力搅拌器行业供给区域分布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四、2025-2031年中国数显磁力搅拌器产量预测</w:t>
      </w:r>
      <w:r>
        <w:rPr>
          <w:rFonts w:hint="eastAsia"/>
        </w:rPr>
        <w:br/>
      </w:r>
      <w:r>
        <w:rPr>
          <w:rFonts w:hint="eastAsia"/>
        </w:rPr>
        <w:t>　　第三节 中国数显磁力搅拌器市场需求分析及预测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一、2019-2024年中国数显磁力搅拌器市场需求统计</w:t>
      </w:r>
      <w:r>
        <w:rPr>
          <w:rFonts w:hint="eastAsia"/>
        </w:rPr>
        <w:br/>
      </w:r>
      <w:r>
        <w:rPr>
          <w:rFonts w:hint="eastAsia"/>
        </w:rPr>
        <w:t>　　　　二、中国数显磁力搅拌器市场需求特点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三、2025-2031年中国数显磁力搅拌器市场需求量预测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中国数显磁力搅拌器行业现状调研分析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中国数显磁力搅拌器行业发展现状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一、2024-2025年数显磁力搅拌器行业品牌发展现状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二、2024-2025年数显磁力搅拌器行业需求市场现状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三、2024-2025年数显磁力搅拌器市场需求层次分析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四、2024-2025年中国数显磁力搅拌器市场走向分析</w:t>
      </w:r>
      <w:r>
        <w:rPr>
          <w:rFonts w:hint="eastAsia"/>
        </w:rPr>
        <w:br/>
      </w:r>
      <w:r>
        <w:rPr>
          <w:rFonts w:hint="eastAsia"/>
        </w:rPr>
        <w:t>　　第二节 中国数显磁力搅拌器产品技术分析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一、2024-2025年数显磁力搅拌器产品技术变化特点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二、2024-2025年数显磁力搅拌器产品市场的新技术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三、2024-2025年数显磁力搅拌器产品市场现状分析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中国数显磁力搅拌器行业存在的问题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一、2024-2025年数显磁力搅拌器产品市场存在的主要问题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二、2024-2025年国内数显磁力搅拌器产品市场的三大瓶颈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三、2024-2025年数显磁力搅拌器产品市场遭遇的规模难题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对中国数显磁力搅拌器市场的分析及思考</w:t>
      </w:r>
      <w:r>
        <w:rPr>
          <w:rFonts w:hint="eastAsia"/>
        </w:rPr>
        <w:br/>
      </w:r>
      <w:r>
        <w:rPr>
          <w:rFonts w:hint="eastAsia"/>
        </w:rPr>
        <w:t>　　　　一、数显磁力搅拌器市场特点</w:t>
      </w:r>
      <w:r>
        <w:rPr>
          <w:rFonts w:hint="eastAsia"/>
        </w:rPr>
        <w:br/>
      </w:r>
      <w:r>
        <w:rPr>
          <w:rFonts w:hint="eastAsia"/>
        </w:rPr>
        <w:t>　　　　二、数显磁力搅拌器市场分析</w:t>
      </w:r>
      <w:r>
        <w:rPr>
          <w:rFonts w:hint="eastAsia"/>
        </w:rPr>
        <w:br/>
      </w:r>
      <w:r>
        <w:rPr>
          <w:rFonts w:hint="eastAsia"/>
        </w:rPr>
        <w:t>　　　　三、数显磁力搅拌器市场变化的方向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四、中国数显磁力搅拌器行业发展的新思路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五、对中国数显磁力搅拌器行业发展的思考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2019-2024年中国数显磁力搅拌器产品市场进出口数据分析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2019-2024年中国数显磁力搅拌器产品出口统计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2019-2024年中国数显磁力搅拌器产品进口统计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2019-2024年中国数显磁力搅拌器产品进出口价格对比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中国数显磁力搅拌器主要进口来源地及出口目的地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数显磁力搅拌器行业细分产品调研</w:t>
      </w:r>
      <w:r>
        <w:rPr>
          <w:rFonts w:hint="eastAsia"/>
        </w:rPr>
        <w:br/>
      </w:r>
      <w:r>
        <w:rPr>
          <w:rFonts w:hint="eastAsia"/>
        </w:rPr>
        <w:t>　　第一节 数显磁力搅拌器细分产品结构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2019-2024年中国数显磁力搅拌器行业竞争态势分析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2025年数显磁力搅拌器行业集中度分析</w:t>
      </w:r>
      <w:r>
        <w:rPr>
          <w:rFonts w:hint="eastAsia"/>
        </w:rPr>
        <w:br/>
      </w:r>
      <w:r>
        <w:rPr>
          <w:rFonts w:hint="eastAsia"/>
        </w:rPr>
        <w:t>　　　　一、数显磁力搅拌器市场集中度分析</w:t>
      </w:r>
      <w:r>
        <w:rPr>
          <w:rFonts w:hint="eastAsia"/>
        </w:rPr>
        <w:br/>
      </w:r>
      <w:r>
        <w:rPr>
          <w:rFonts w:hint="eastAsia"/>
        </w:rPr>
        <w:t>　　　　二、数显磁力搅拌器企业分布区域集中度分析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三、数显磁力搅拌器区域消费集中度分析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2019-2024年数显磁力搅拌器主要企业竞争力分析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2025年数显磁力搅拌器行业竞争格局分析</w:t>
      </w:r>
      <w:r>
        <w:rPr>
          <w:rFonts w:hint="eastAsia"/>
        </w:rPr>
        <w:br/>
      </w:r>
      <w:r>
        <w:rPr>
          <w:rFonts w:hint="eastAsia"/>
        </w:rPr>
        <w:t>　　　　一、数显磁力搅拌器行业竞争分析</w:t>
      </w:r>
      <w:r>
        <w:rPr>
          <w:rFonts w:hint="eastAsia"/>
        </w:rPr>
        <w:br/>
      </w:r>
      <w:r>
        <w:rPr>
          <w:rFonts w:hint="eastAsia"/>
        </w:rPr>
        <w:t>　　　　二、中外数显磁力搅拌器产品竞争分析</w:t>
      </w:r>
      <w:r>
        <w:rPr>
          <w:rFonts w:hint="eastAsia"/>
        </w:rPr>
        <w:br/>
      </w:r>
      <w:r>
        <w:rPr>
          <w:rFonts w:hint="eastAsia"/>
        </w:rPr>
        <w:t>　　　　三、国内数显磁力搅拌器行业重点企业发展动向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数显磁力搅拌器行业上下游产业链发展情况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数显磁力搅拌器上游产业发展分析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数显磁力搅拌器下游产业发展分析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数显磁力搅拌器行业重点企业竞争力分析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三、企业数显磁力搅拌器经营状况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三、企业数显磁力搅拌器经营状况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三、企业数显磁力搅拌器经营状况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三、企业数显磁力搅拌器经营状况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三、企业数显磁力搅拌器经营状况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三、企业数显磁力搅拌器经营状况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数显磁力搅拌器企业管理策略建议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提高数显磁力搅拌器企业竞争力的策略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一、提高中国数显磁力搅拌器企业核心竞争力的对策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二、数显磁力搅拌器企业提升竞争力的主要方向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三、影响数显磁力搅拌器企业核心竞争力的因素及提升途径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四、提高数显磁力搅拌器企业竞争力的策略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对中国数显磁力搅拌器品牌的战略思考</w:t>
      </w:r>
      <w:r>
        <w:rPr>
          <w:rFonts w:hint="eastAsia"/>
        </w:rPr>
        <w:br/>
      </w:r>
      <w:r>
        <w:rPr>
          <w:rFonts w:hint="eastAsia"/>
        </w:rPr>
        <w:t>　　　　一、数显磁力搅拌器实施品牌战略的意义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二、数显磁力搅拌器企业品牌的现状分析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三、中国数显磁力搅拌器企业的品牌战略</w:t>
      </w:r>
      <w:r>
        <w:rPr>
          <w:rFonts w:hint="eastAsia"/>
        </w:rPr>
        <w:br/>
      </w:r>
      <w:r>
        <w:rPr>
          <w:rFonts w:hint="eastAsia"/>
        </w:rPr>
        <w:t>　　　　四、数显磁力搅拌器品牌战略管理的策略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数显磁力搅拌器行业发展趋势及投资风险预警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2025年数显磁力搅拌器市场前景分析</w:t>
      </w:r>
      <w:r>
        <w:rPr>
          <w:rFonts w:hint="eastAsia"/>
        </w:rPr>
        <w:br/>
      </w:r>
      <w:r>
        <w:rPr>
          <w:rFonts w:hint="eastAsia"/>
        </w:rPr>
        <w:t>　　第二节 2025年数显磁力搅拌器行业发展趋势预测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影响数显磁力搅拌器行业发展的主要因素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一、2025年影响数显磁力搅拌器行业运行的有利因素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二、2025年影响数显磁力搅拌器行业运行的稳定因素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三、2025年影响数显磁力搅拌器行业运行的不利因素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四、2025年中国数显磁力搅拌器行业发展面临的挑战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五、2025年中国数显磁力搅拌器行业发展面临的机遇</w:t>
      </w:r>
      <w:r>
        <w:rPr>
          <w:rFonts w:hint="eastAsia"/>
        </w:rPr>
        <w:br/>
      </w:r>
      <w:r>
        <w:rPr>
          <w:rFonts w:hint="eastAsia"/>
        </w:rPr>
        <w:t>　　第四节 数显磁力搅拌器行业投资风险预警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一、2025年数显磁力搅拌器行业市场风险及控制策略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二、2025年数显磁力搅拌器行业政策风险及控制策略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三、2025年数显磁力搅拌器行业经营风险及控制策略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四、2025年数显磁力搅拌器同业竞争风险及控制策略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五、2025年数显磁力搅拌器行业其他风险及控制策略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数显磁力搅拌器市场研究结论</w:t>
      </w:r>
      <w:r>
        <w:rPr>
          <w:rFonts w:hint="eastAsia"/>
        </w:rPr>
        <w:br/>
      </w:r>
      <w:r>
        <w:rPr>
          <w:rFonts w:hint="eastAsia"/>
        </w:rPr>
        <w:t>　　第二节 数显磁力搅拌器子行业研究结论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　数显磁力搅拌器市场发展建议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数显磁力搅拌器行业历程</w:t>
      </w:r>
      <w:r>
        <w:rPr>
          <w:rFonts w:hint="eastAsia"/>
        </w:rPr>
        <w:br/>
      </w:r>
      <w:r>
        <w:rPr>
          <w:rFonts w:hint="eastAsia"/>
        </w:rPr>
        <w:t>　　图表 数显磁力搅拌器行业生命周期</w:t>
      </w:r>
      <w:r>
        <w:rPr>
          <w:rFonts w:hint="eastAsia"/>
        </w:rPr>
        <w:br/>
      </w:r>
      <w:r>
        <w:rPr>
          <w:rFonts w:hint="eastAsia"/>
        </w:rPr>
        <w:t>　　图表 数显磁力搅拌器行业产业链分析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2019-2024年中国数显磁力搅拌器行业市场规模及增长情况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2019-2024年数显磁力搅拌器行业市场容量分析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2019-2024年中国数显磁力搅拌器行业产能统计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2019-2024年中国数显磁力搅拌器行业产量及增长趋势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2019-2024年中国数显磁力搅拌器市场需求量及增速统计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2025年中国数显磁力搅拌器行业需求领域分布格局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2019-2024年中国数显磁力搅拌器行业销售收入分析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2019-2024年中国数显磁力搅拌器行业盈利情况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2019-2024年中国数显磁力搅拌器行业利润总额统计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2019-2024年中国数显磁力搅拌器进口数量分析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2019-2024年中国数显磁力搅拌器进口金额分析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2019-2024年中国数显磁力搅拌器出口数量分析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2019-2024年中国数显磁力搅拌器出口金额分析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2025年中国数显磁力搅拌器进口国家及地区分析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2025年中国数显磁力搅拌器出口国家及地区分析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2019-2024年中国数显磁力搅拌器行业企业数量情况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2019-2024年中国数显磁力搅拌器行业企业平均规模情况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**地区数显磁力搅拌器市场规模及增长情况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**地区数显磁力搅拌器行业市场需求情况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**地区数显磁力搅拌器市场规模及增长情况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**地区数显磁力搅拌器行业市场需求情况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**地区数显磁力搅拌器市场规模及增长情况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**地区数显磁力搅拌器行业市场需求情况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**地区数显磁力搅拌器市场规模及增长情况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**地区数显磁力搅拌器行业市场需求情况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数显磁力搅拌器重点企业（一）基本信息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数显磁力搅拌器重点企业（一）经营情况分析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数显磁力搅拌器重点企业（一）主要经济指标情况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数显磁力搅拌器重点企业（一）盈利能力情况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数显磁力搅拌器重点企业（一）偿债能力情况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数显磁力搅拌器重点企业（一）运营能力情况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数显磁力搅拌器重点企业（一）成长能力情况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数显磁力搅拌器重点企业（二）基本信息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数显磁力搅拌器重点企业（二）经营情况分析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数显磁力搅拌器重点企业（二）主要经济指标情况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数显磁力搅拌器重点企业（二）盈利能力情况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数显磁力搅拌器重点企业（二）偿债能力情况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数显磁力搅拌器重点企业（二）运营能力情况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数显磁力搅拌器重点企业（二）成长能力情况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数显磁力搅拌器重点企业（三）基本信息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数显磁力搅拌器重点企业（三）经营情况分析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数显磁力搅拌器重点企业（三）主要经济指标情况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数显磁力搅拌器重点企业（三）盈利能力情况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数显磁力搅拌器重点企业（三）偿债能力情况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数显磁力搅拌器重点企业（三）运营能力情况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数显磁力搅拌器重点企业（三）成长能力情况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2025-2031年中国数显磁力搅拌器行业产能预测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2025-2031年中国数显磁力搅拌器行业产量预测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2025-2031年中国数显磁力搅拌器市场需求量预测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2025-2031年中国数显磁力搅拌器行业供需平衡预测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2025-2031年中国数显磁力搅拌器市场容量预测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2025-2031年中国数显磁力搅拌器市场规模预测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2025-2031年中国数显磁力搅拌器市场前景分析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2025-2031年中国数显磁力搅拌器发展趋势预测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0b9487a8ae45cd" w:history="1">
        <w:r>
          <w:rPr>
            <w:rStyle w:val="Hyperlink"/>
          </w:rPr>
          <w:t>中国数显磁力搅拌器行业发展调研与前景趋势预测报告（2025-2031年）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0b9487a8ae45cd" w:history="1">
        <w:r>
          <w:rPr>
            <w:rStyle w:val="Hyperlink"/>
          </w:rPr>
          <w:t>https://www.20087.com/6/99/ShuXianCiLiJiaoBanQiHangYeFaZhanQianJing.html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热点：罐底磁力搅拌机、数显磁力搅拌器电路原理图、搅拌器图片、数显磁力搅拌器100、磁力搅拌器搅拌子、数显磁力搅拌器水煎中药温度、工业磁力搅拌器、磁力搅拌器参数、电磁搅拌器购买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cc9d1867a149c1" w:history="1">
      <w:r>
        <w:rPr>
          <w:rStyle w:val="Hyperlink"/>
        </w:rPr>
        <w:t>中国数显磁力搅拌器行业发展调研与前景趋势预测报告（2025-2031年）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ShuXianCiLiJiaoBanQiHangYeFaZhanQianJing.html" TargetMode="External" Id="Rbe0b9487a8ae45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ShuXianCiLiJiaoBanQiHangYeFaZhanQianJing.html" TargetMode="External" Id="Re1cc9d1867a149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2024-12-21T03:36:00Z</dcterms:created>
  <dcterms:modified xsi:type="dcterms:W3CDTF">2024-12-21T04:36:00Z</dcterms:modified>
  <dc:subject>中国数显磁力搅拌器行业发展调研与前景趋势预测报告（2025-2031年）</dc:subject>
  <dc:title>中国数显磁力搅拌器行业发展调研与前景趋势预测报告（2025-2031年）</dc:title>
  <cp:keywords>中国数显磁力搅拌器行业发展调研与前景趋势预测报告（2025-2031年）</cp:keywords>
  <dc:description>中国数显磁力搅拌器行业发展调研与前景趋势预测报告（2025-2031年）</dc:description>
</cp:coreProperties>
</file>