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234c9c7c604c69" w:history="1">
              <w:r>
                <w:rPr>
                  <w:rStyle w:val="Hyperlink"/>
                </w:rPr>
                <w:t>全球与中国无线胶装机行业市场调研及行业前景分析报告（2025-2031年）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234c9c7c604c69" w:history="1">
              <w:r>
                <w:rPr>
                  <w:rStyle w:val="Hyperlink"/>
                </w:rPr>
                <w:t>全球与中国无线胶装机行业市场调研及行业前景分析报告（2025-2031年）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3658696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234c9c7c604c69" w:history="1">
                <w:r>
                  <w:rPr>
                    <w:rStyle w:val="Hyperlink"/>
                  </w:rPr>
                  <w:t>https://www.20087.com/6/69/WuXianJiaoZhuangJiShiChangQianJingFenXi.html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线胶装机是一种用于书籍、文件等资料装订的设备，近年来随着印刷行业的快速发展和技术的进步，其设计和技术得到了显著提升。现代无线胶装机不仅注重装订效率和质量，还引入了更多智能化元素，如集成传感器和智能控制系统，以提高设备的性能和生产效率。此外，随着可持续发展理念的普及，市场上出现了更多采用环保材料和技术的无线胶装机，减少了对环境的影响。未来，无线胶装机的发展将更加注重技术创新和服务优化，通过引入更多智能化功能和技术手段，提高设备的综合性能。</w:t>
      </w:r>
      <w:r>
        <w:rPr>
          <w:rFonts w:hint="eastAsia"/>
        </w:rPr>
        <w:br/>
      </w:r>
      <w:r>
        <w:rPr>
          <w:rFonts w:hint="eastAsia"/>
        </w:rPr>
        <w:t>　　未来，从全球市场来看，随着印刷行业的快速发展和技术的进步，无线胶装机市场将持续增长。技术创新将是推动行业发展的重要因素，例如通过采用更先进的材料和制造工艺，提高无线胶装机的装订效率和质量。此外，随着可持续发展理念的普及，无线胶装机的生产和使用将更加注重环保性能，通过采用环保材料和减少资源消耗，实现绿色生产。长期来看，无线胶装机将朝着更加智能化、高效化和环保化的方向发展，成为推动印刷行业技术进步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234c9c7c604c69" w:history="1">
        <w:r>
          <w:rPr>
            <w:rStyle w:val="Hyperlink"/>
          </w:rPr>
          <w:t>全球与中国无线胶装机行业市场调研及行业前景分析报告（2025-2031年）</w:t>
        </w:r>
      </w:hyperlink>
      <w:r>
        <w:rPr>
          <w:rFonts w:hint="eastAsia"/>
        </w:rPr>
        <w:t>》通过全面的行业调研，系统梳理了无线胶装机产业链的各个环节，详细分析了无线胶装机市场规模、需求变化及价格趋势。报告结合当前无线胶装机行业现状，科学预测了市场前景与发展方向，并解读了重点企业的竞争格局、市场集中度及品牌表现。同时，报告对无线胶装机细分市场进行了深入探讨，结合无线胶装机技术现状与SWOT分析，揭示了无线胶装机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无线胶装机行业概述及发展现状</w:t>
      </w:r>
      <w:r>
        <w:rPr>
          <w:rFonts w:hint="eastAsia"/>
        </w:rPr>
        <w:br/>
      </w:r>
      <w:r>
        <w:rPr>
          <w:rFonts w:hint="eastAsia"/>
        </w:rPr>
        <w:t>　　1.1 无线胶装机行业介绍</w:t>
      </w:r>
      <w:r>
        <w:rPr>
          <w:rFonts w:hint="eastAsia"/>
        </w:rPr>
        <w:br/>
      </w:r>
      <w:r>
        <w:rPr>
          <w:rFonts w:hint="eastAsia"/>
        </w:rPr>
        <w:t>　　1.2 无线胶装机主要种类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2024年不同种类无线胶装机产量占比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2020-2031年不同种类无线胶装机价格走势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无线胶装机主要应用领域分析</w:t>
      </w:r>
      <w:r>
        <w:rPr>
          <w:rFonts w:hint="eastAsia"/>
        </w:rPr>
        <w:br/>
      </w:r>
      <w:r>
        <w:rPr>
          <w:rFonts w:hint="eastAsia"/>
        </w:rPr>
        <w:t>　　　　1.3.1 无线胶装机主要应用领域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2024年全球无线胶装机不同应用领域消费量占比分析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全球与中国无线胶装机市场发展现状对比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2020-2031年全球无线胶装机市场现状及发展趋势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2020-2031年中国无线胶装机市场现状及发展趋势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2020-2031年全球无线胶装机供需现状及趋势预测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2020-2031年全球无线胶装机产能、产量、产能利用率情况及趋势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2020-2031年全球无线胶装机产量、表观消费量情况及趋势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2020-2031年中国无线胶装机供需现状及趋势预测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2020-2031年中国无线胶装机产能、产量、产能利用率情况及趋势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2020-2031年中国无线胶装机产量、表观消费量情况及趋势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2020-2031年中国无线胶装机产量、需求量、市场缺口情况及趋势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中国无线胶装机行业政策分析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全球与中国无线胶装机重点企业产量、产值、集中度分析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全球市场无线胶装机重点企业2024和2025年产量、产值对比分析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全球市场无线胶装机重点企业2024和2025年产量对比分析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全球市场无线胶装机重点企业2024和2025年产值对比分析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全球市场无线胶装机重点企业2024和2025年产品价格分析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中国市场无线胶装机重点企业2024和2025年产量、产值对比分析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中国市场无线胶装机重点企业2024和2025年产量对比分析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中国市场无线胶装机重点企业2024和2025年产值对比分析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无线胶装机重点厂商总部</w:t>
      </w:r>
      <w:r>
        <w:rPr>
          <w:rFonts w:hint="eastAsia"/>
        </w:rPr>
        <w:br/>
      </w:r>
      <w:r>
        <w:rPr>
          <w:rFonts w:hint="eastAsia"/>
        </w:rPr>
        <w:t>　　2.4 无线胶装机行业企业集中度分析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全球重点无线胶装机企业SWOT分析</w:t>
      </w:r>
      <w:r>
        <w:rPr>
          <w:rFonts w:hint="eastAsia"/>
        </w:rPr>
        <w:br/>
      </w:r>
      <w:r>
        <w:rPr>
          <w:rFonts w:hint="eastAsia"/>
        </w:rPr>
        <w:t>　　2.6 中国重点无线胶装机企业SWOT分析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2020-2031年全球主要地区无线胶装机产量、产值、市场份额情况及趋势预测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2020-2031年全球主要地区无线胶装机产量、产值及市场份额情况及趋势预测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2020-2031年全球主要地区无线胶装机产量及市场份额情况及趋势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2020-2031年全球主要地区无线胶装机产值及市场份额情况及趋势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2020-2031年中国市场无线胶装机产量、产值情况及趋势预测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2020-2031年北美市场无线胶装机产量、产值情况及趋势预测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2020-2031年欧洲市场无线胶装机产量、产值情况及趋势预测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2020-2031年日本市场无线胶装机产量、产值情况及趋势预测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2020-2031年全球主要地区无线胶装机消费量、市场份额及发展趋势分析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2020-2031年全球主要地区无线胶装机消费量、市场份额及发展趋势预测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2020-2031年中国市场无线胶装机消费情况及发展趋势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2020-2031年北美市场无线胶装机消费情况及发展趋势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2020-2031年欧洲市场无线胶装机消费情况及发展趋势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2020-2031年日本市场无线胶装机消费情况及发展趋势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无线胶装机行业重点企业调研分析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企业无线胶装机产品</w:t>
      </w:r>
      <w:r>
        <w:rPr>
          <w:rFonts w:hint="eastAsia"/>
        </w:rPr>
        <w:br/>
      </w:r>
      <w:r>
        <w:rPr>
          <w:rFonts w:hint="eastAsia"/>
        </w:rPr>
        <w:t>　　　　5.1.3 企业无线胶装机产量、价格、收入、成本、毛利情况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企业无线胶装机产品</w:t>
      </w:r>
      <w:r>
        <w:rPr>
          <w:rFonts w:hint="eastAsia"/>
        </w:rPr>
        <w:br/>
      </w:r>
      <w:r>
        <w:rPr>
          <w:rFonts w:hint="eastAsia"/>
        </w:rPr>
        <w:t>　　　　5.2.3 企业无线胶装机产量、价格、收入、成本、毛利情况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企业无线胶装机产品</w:t>
      </w:r>
      <w:r>
        <w:rPr>
          <w:rFonts w:hint="eastAsia"/>
        </w:rPr>
        <w:br/>
      </w:r>
      <w:r>
        <w:rPr>
          <w:rFonts w:hint="eastAsia"/>
        </w:rPr>
        <w:t>　　　　5.3.3 企业无线胶装机产量、价格、收入、成本、毛利情况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企业无线胶装机产品</w:t>
      </w:r>
      <w:r>
        <w:rPr>
          <w:rFonts w:hint="eastAsia"/>
        </w:rPr>
        <w:br/>
      </w:r>
      <w:r>
        <w:rPr>
          <w:rFonts w:hint="eastAsia"/>
        </w:rPr>
        <w:t>　　　　5.4.3 企业无线胶装机产量、价格、收入、成本、毛利情况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企业无线胶装机产品</w:t>
      </w:r>
      <w:r>
        <w:rPr>
          <w:rFonts w:hint="eastAsia"/>
        </w:rPr>
        <w:br/>
      </w:r>
      <w:r>
        <w:rPr>
          <w:rFonts w:hint="eastAsia"/>
        </w:rPr>
        <w:t>　　　　5.5.3 企业无线胶装机产量、价格、收入、成本、毛利情况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企业无线胶装机产品</w:t>
      </w:r>
      <w:r>
        <w:rPr>
          <w:rFonts w:hint="eastAsia"/>
        </w:rPr>
        <w:br/>
      </w:r>
      <w:r>
        <w:rPr>
          <w:rFonts w:hint="eastAsia"/>
        </w:rPr>
        <w:t>　　　　5.6.3 企业无线胶装机产量、价格、收入、成本、毛利情况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企业无线胶装机产品</w:t>
      </w:r>
      <w:r>
        <w:rPr>
          <w:rFonts w:hint="eastAsia"/>
        </w:rPr>
        <w:br/>
      </w:r>
      <w:r>
        <w:rPr>
          <w:rFonts w:hint="eastAsia"/>
        </w:rPr>
        <w:t>　　　　5.7.3 企业无线胶装机产量、价格、收入、成本、毛利情况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企业无线胶装机产品</w:t>
      </w:r>
      <w:r>
        <w:rPr>
          <w:rFonts w:hint="eastAsia"/>
        </w:rPr>
        <w:br/>
      </w:r>
      <w:r>
        <w:rPr>
          <w:rFonts w:hint="eastAsia"/>
        </w:rPr>
        <w:t>　　　　5.8.3 企业无线胶装机产量、价格、收入、成本、毛利情况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企业无线胶装机产品</w:t>
      </w:r>
      <w:r>
        <w:rPr>
          <w:rFonts w:hint="eastAsia"/>
        </w:rPr>
        <w:br/>
      </w:r>
      <w:r>
        <w:rPr>
          <w:rFonts w:hint="eastAsia"/>
        </w:rPr>
        <w:t>　　　　5.9.3 企业无线胶装机产量、价格、收入、成本、毛利情况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企业无线胶装机产品</w:t>
      </w:r>
      <w:r>
        <w:rPr>
          <w:rFonts w:hint="eastAsia"/>
        </w:rPr>
        <w:br/>
      </w:r>
      <w:r>
        <w:rPr>
          <w:rFonts w:hint="eastAsia"/>
        </w:rPr>
        <w:t>　　　　5.10.3 企业无线胶装机产量、价格、收入、成本、毛利情况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2020-2031不同种类无线胶装机产量、价格、产值及市场份额情况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全球市场不同种类无线胶装机产量、产值及市场份额情况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2020-2031年全球市场不同种类无线胶装机产量、市场份额情况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2020-2031年全球市场不同种类无线胶装机产值、市场份额情况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2020-2031年全球市场不同种类无线胶装机价格走势分析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中国市场不同种类无线胶装机产量、产值及市场份额情况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2020-2031年中国市场不同种类无线胶装机产量、市场份额情况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2020-2031年中国市场不同种类无线胶装机产值、市场份额情况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2020-2031年中国市场不同种类无线胶装机价格走势分析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无线胶装机上游原料及下游主要应用领域分析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无线胶装机产业链分析</w:t>
      </w:r>
      <w:r>
        <w:rPr>
          <w:rFonts w:hint="eastAsia"/>
        </w:rPr>
        <w:br/>
      </w:r>
      <w:r>
        <w:rPr>
          <w:rFonts w:hint="eastAsia"/>
        </w:rPr>
        <w:t>　　7.2 无线胶装机产业上游供应分析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2020-2031年全球市场无线胶装机下游主要应用领域消费量、市场份额情况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2020-2031年中国市场无线胶装机下游主要应用领域消费量、市场份额及增长情况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2020-2031年中国市场无线胶装机产量、消费量、进出口分析及发展趋势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2020-2031年中国市场无线胶装机产量、消费量、进出口分析及发展趋势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2020-2031年中国市场无线胶装机进出口贸易趋势</w:t>
      </w:r>
      <w:r>
        <w:rPr>
          <w:rFonts w:hint="eastAsia"/>
        </w:rPr>
        <w:br/>
      </w:r>
      <w:r>
        <w:rPr>
          <w:rFonts w:hint="eastAsia"/>
        </w:rPr>
        <w:t>　　8.3 中国市场无线胶装机主要进口来源</w:t>
      </w:r>
      <w:r>
        <w:rPr>
          <w:rFonts w:hint="eastAsia"/>
        </w:rPr>
        <w:br/>
      </w:r>
      <w:r>
        <w:rPr>
          <w:rFonts w:hint="eastAsia"/>
        </w:rPr>
        <w:t>　　8.4 中国市场无线胶装机主要出口目的地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2025年中国市场无线胶装机主要地区分布</w:t>
      </w:r>
      <w:r>
        <w:rPr>
          <w:rFonts w:hint="eastAsia"/>
        </w:rPr>
        <w:br/>
      </w:r>
      <w:r>
        <w:rPr>
          <w:rFonts w:hint="eastAsia"/>
        </w:rPr>
        <w:t>　　9.1 中国无线胶装机生产地区分布</w:t>
      </w:r>
      <w:r>
        <w:rPr>
          <w:rFonts w:hint="eastAsia"/>
        </w:rPr>
        <w:br/>
      </w:r>
      <w:r>
        <w:rPr>
          <w:rFonts w:hint="eastAsia"/>
        </w:rPr>
        <w:t>　　9.2 中国无线胶装机消费地区分布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影响中国市场无线胶装机供需因素分析</w:t>
      </w:r>
      <w:r>
        <w:rPr>
          <w:rFonts w:hint="eastAsia"/>
        </w:rPr>
        <w:br/>
      </w:r>
      <w:r>
        <w:rPr>
          <w:rFonts w:hint="eastAsia"/>
        </w:rPr>
        <w:t>　　10.1 无线胶装机及相关行业技术发展概况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2020-2031年无线胶装机进出口贸易现状及趋势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2020-2031年无线胶装机产品技术趋势与价格走势预测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无线胶装机行业市场环境发展趋势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2020-2031年不同种类无线胶装机产品技术发展趋势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2020-2031年无线胶装机价格走势预测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无线胶装机销售渠道分析及建议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国内市场无线胶装机销售渠道分析</w:t>
      </w:r>
      <w:r>
        <w:rPr>
          <w:rFonts w:hint="eastAsia"/>
        </w:rPr>
        <w:br/>
      </w:r>
      <w:r>
        <w:rPr>
          <w:rFonts w:hint="eastAsia"/>
        </w:rPr>
        <w:t>　　　　12.1.1 当前无线胶装机主要销售模式及销售渠道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2020-2031年国内市场无线胶装机销售模式及销售渠道趋势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海外市场无线胶装机销售渠道分析</w:t>
      </w:r>
      <w:r>
        <w:rPr>
          <w:rFonts w:hint="eastAsia"/>
        </w:rPr>
        <w:br/>
      </w:r>
      <w:r>
        <w:rPr>
          <w:rFonts w:hint="eastAsia"/>
        </w:rPr>
        <w:t>　　12.3 无线胶装机行业营销策略建议</w:t>
      </w:r>
      <w:r>
        <w:rPr>
          <w:rFonts w:hint="eastAsia"/>
        </w:rPr>
        <w:br/>
      </w:r>
      <w:r>
        <w:rPr>
          <w:rFonts w:hint="eastAsia"/>
        </w:rPr>
        <w:t>　　　　12.3.1 无线胶装机市场定位及目标消费者分析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无线胶装机行业营销模式及销售渠道建议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(中-智-林)研究成果及结论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无线胶装机产品介绍</w:t>
      </w:r>
      <w:r>
        <w:rPr>
          <w:rFonts w:hint="eastAsia"/>
        </w:rPr>
        <w:br/>
      </w:r>
      <w:r>
        <w:rPr>
          <w:rFonts w:hint="eastAsia"/>
        </w:rPr>
        <w:t>　　表 无线胶装机产品分类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2025年全球不同种类无线胶装机产量份额</w:t>
      </w:r>
      <w:r>
        <w:rPr>
          <w:rFonts w:hint="eastAsia"/>
        </w:rPr>
        <w:br/>
      </w:r>
      <w:r>
        <w:rPr>
          <w:rFonts w:hint="eastAsia"/>
        </w:rPr>
        <w:t>　　表 2020-2031年不同种类无线胶装机价格及趋势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无线胶装机主要应用领域</w:t>
      </w:r>
      <w:r>
        <w:rPr>
          <w:rFonts w:hint="eastAsia"/>
        </w:rPr>
        <w:br/>
      </w:r>
      <w:r>
        <w:rPr>
          <w:rFonts w:hint="eastAsia"/>
        </w:rPr>
        <w:t>　　图 全球2025年无线胶装机不同应用领域消费量份额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2020-2031年全球市场无线胶装机产量及增长情况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2020-2031年全球市场无线胶装机产值及增长情况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2020-2031年中国市场无线胶装机产量、增长率及趋势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2020-2031年中国市场无线胶装机产值、增长率及趋势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2020-2031年全球无线胶装机产能、产量、产能利用率及趋势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2020-2031年全球无线胶装机产量、表观消费量及趋势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2020-2031年中国无线胶装机产能、产量、产能利用率及趋势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2020-2031年中国无线胶装机产量、表观消费量及趋势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2020-2031年中国无线胶装机产量、市场需求量及趋势</w:t>
      </w:r>
      <w:r>
        <w:rPr>
          <w:rFonts w:hint="eastAsia"/>
        </w:rPr>
        <w:br/>
      </w:r>
      <w:r>
        <w:rPr>
          <w:rFonts w:hint="eastAsia"/>
        </w:rPr>
        <w:t>　　表 无线胶装机行业政策分析</w:t>
      </w:r>
      <w:r>
        <w:rPr>
          <w:rFonts w:hint="eastAsia"/>
        </w:rPr>
        <w:br/>
      </w:r>
      <w:r>
        <w:rPr>
          <w:rFonts w:hint="eastAsia"/>
        </w:rPr>
        <w:t>　　表 全球市场无线胶装机重点企业2024和2025年产量对比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全球市场无线胶装机重点企业2024和2025年产量、市场份额统计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全球市场无线胶装机重点企业2025年产量、市场份额统计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全球市场无线胶装机重点企业2025年产量、市场份额统计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全球市场无线胶装机重点企业2024和2025年产值对比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全球市场无线胶装机重点企业2024和2025年产值市场份额统计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全球市场无线胶装机重点企业2025年产值、市场份额统计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全球市场无线胶装机重点企业2025年产值、市场份额统计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全球市场无线胶装机重点企业2024和2025年产品价格统计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中国市场无线胶装机重点企业2024和2025年产量对比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中国市场无线胶装机重点企业2024和2025年产量市场份额统计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中国市场无线胶装机重点企业2025年产量、市场份额统计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中国市场无线胶装机重点企业2025年产量、市场份额统计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中国市场无线胶装机重点企业2024和2025年产值对比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中国市场无线胶装机重点企业2024和2025年产值市场份额统计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中国市场无线胶装机重点企业2025年产值、市场份额统计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中国市场无线胶装机重点企业2025年产值、市场份额统计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无线胶装机企业总部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2024和2025年全球市场无线胶装机重点企业产值市场份额对比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全球无线胶装机重点企业SWOT分析</w:t>
      </w:r>
      <w:r>
        <w:rPr>
          <w:rFonts w:hint="eastAsia"/>
        </w:rPr>
        <w:br/>
      </w:r>
      <w:r>
        <w:rPr>
          <w:rFonts w:hint="eastAsia"/>
        </w:rPr>
        <w:t>　　表 中国无线胶装机重点企业SWOT分析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2020-2025年全球主要地区无线胶装机产量统计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2025-2031年全球主要地区无线胶装机产量预测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2020-2031年全球主要地区无线胶装机产量市场份额统计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2025年全球主要地区无线胶装机产量市场份额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2020-2025年全球主要地区无线胶装机产值统计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2025-2031年全球主要地区无线胶装机产值预测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2020-2031年全球主要地区无线胶装机产值市场份额统计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2025年全球主要地区无线胶装机产值市场份额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2020-2031年中国市场无线胶装机产量及增长情况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2020-2031年中国市场无线胶装机产值及增长情况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2020-2031年北美市场无线胶装机产量及增长情况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2020-2031年北美市场无线胶装机产值及增长情况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2020-2031年欧洲市场无线胶装机产量及增长情况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2020-2031年欧洲市场无线胶装机产值及增长情况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2020-2031年日本市场无线胶装机产量及增长情况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2020-2031年日本市场无线胶装机产值及增长情况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2020-2025年全球主要地区无线胶装机消费量统计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2025-2031年全球主要地区无线胶装机消费量预测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2020-2031年全球主要地区无线胶装机消费量市场份额统计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2025年全球主要地区无线胶装机消费量市场份额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2020-2031年中国市场无线胶装机消费量、增长率及趋势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2020-2031年北美市场无线胶装机消费量、增长率及趋势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2020-2031年欧洲市场无线胶装机消费量、增长率及趋势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2020-2031年日本市场无线胶装机消费量、增长率及趋势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重点企业（一）无线胶装机产品情况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重点企业（一）2024-2025年无线胶装机产量、价格、收入、成本、毛利情况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重点企业（二）无线胶装机产品情况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重点企业（二）2024-2025年无线胶装机产量、价格、收入、成本、毛利情况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重点企业（三）无线胶装机产品情况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重点企业（三）2024-2025年无线胶装机产量、价格、收入、成本、毛利情况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重点企业（四）无线胶装机产品情况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重点企业（四）2024-2025年无线胶装机产量、价格、收入、成本、毛利情况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重点企业（五）无线胶装机产品情况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重点企业（五）2024-2025年无线胶装机产量、价格、收入、成本、毛利情况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重点企业（六）无线胶装机产品情况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重点企业（六）2024-2025年无线胶装机产量、价格、收入、成本、毛利情况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重点企业（七）无线胶装机产品情况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重点企业（七）2024-2025年无线胶装机产量、价格、收入、成本、毛利情况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重点企业（八）无线胶装机产品情况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重点企业（八）2024-2025年无线胶装机产量、价格、收入、成本、毛利情况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重点企业（九）无线胶装机产品情况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重点企业（九）2024-2025年无线胶装机产量、价格、收入、成本、毛利情况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重点企业（十）无线胶装机产品情况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重点企业（十）2024-2025年无线胶装机产量、价格、收入、成本、毛利情况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2020-2025年全球市场不同种类无线胶装机产量统计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2025-2031年全球市场不同种类无线胶装机产量预测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2020-2031年全球市场不同种类无线胶装机产量市场份额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2020-2025年全球市场不同种类无线胶装机产值统计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2025-2031年全球市场不同种类无线胶装机产值预测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2020-2031年全球市场不同种类无线胶装机产值市场份额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2020-2031年全球市场不同种类无线胶装机价格走势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2020-2025年中国市场不同种类无线胶装机产量统计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2025-2031年中国市场不同种类无线胶装机产量预测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2020-2031年中国市场不同种类无线胶装机产量市场份额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2020-2025年中国市场不同种类无线胶装机产值统计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2025-2031年中国市场不同种类无线胶装机产值预测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2020-2031年中国市场不同种类无线胶装机产值市场份额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2020-2031年中国市场不同种类无线胶装机价格走势</w:t>
      </w:r>
      <w:r>
        <w:rPr>
          <w:rFonts w:hint="eastAsia"/>
        </w:rPr>
        <w:br/>
      </w:r>
      <w:r>
        <w:rPr>
          <w:rFonts w:hint="eastAsia"/>
        </w:rPr>
        <w:t>　　图 无线胶装机产业链</w:t>
      </w:r>
      <w:r>
        <w:rPr>
          <w:rFonts w:hint="eastAsia"/>
        </w:rPr>
        <w:br/>
      </w:r>
      <w:r>
        <w:rPr>
          <w:rFonts w:hint="eastAsia"/>
        </w:rPr>
        <w:t>　　表 无线胶装机原材料</w:t>
      </w:r>
      <w:r>
        <w:rPr>
          <w:rFonts w:hint="eastAsia"/>
        </w:rPr>
        <w:br/>
      </w:r>
      <w:r>
        <w:rPr>
          <w:rFonts w:hint="eastAsia"/>
        </w:rPr>
        <w:t>　　表 无线胶装机上游原料供应商及联系方式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2020-2025年全球市场无线胶装机主要应用领域消费量统计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2025-2031年全球市场无线胶装机主要应用领域消费量预测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2020-2031年全球市场无线胶装机主要应用领域消费量市场份额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2025年全球市场无线胶装机主要应用领域消费量市场份额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2020-2031年全球市场无线胶装机主要应用领域消费量增长率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2020-2025年中国市场无线胶装机主要应用领域消费量统计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2025-2031年中国市场无线胶装机主要应用领域消费量预测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2020-2031年中国市场无线胶装机主要应用领域消费量市场份额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2020-2031年中国市场无线胶装机主要应用领域消费量增长率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2020-2025年中国市场无线胶装机产量、消费量、进出口情况分析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2025-2031年中国市场无线胶装机产量、消费量、进出口情况预测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2020-2031年中国市场无线胶装机进出口量</w:t>
      </w:r>
      <w:r>
        <w:rPr>
          <w:rFonts w:hint="eastAsia"/>
        </w:rPr>
        <w:br/>
      </w:r>
      <w:r>
        <w:rPr>
          <w:rFonts w:hint="eastAsia"/>
        </w:rPr>
        <w:t>　　图 2025年无线胶装机生产地区分布</w:t>
      </w:r>
      <w:r>
        <w:rPr>
          <w:rFonts w:hint="eastAsia"/>
        </w:rPr>
        <w:br/>
      </w:r>
      <w:r>
        <w:rPr>
          <w:rFonts w:hint="eastAsia"/>
        </w:rPr>
        <w:t>　　图 2025年无线胶装机消费地区分布</w:t>
      </w:r>
      <w:r>
        <w:rPr>
          <w:rFonts w:hint="eastAsia"/>
        </w:rPr>
        <w:br/>
      </w:r>
      <w:r>
        <w:rPr>
          <w:rFonts w:hint="eastAsia"/>
        </w:rPr>
        <w:t>　　图 2020-2031年中国无线胶装机进口量及趋势预测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2020-2031年中国无线胶装机出口量及趋势预测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2025-2031年不同种类无线胶装机产量占比</w:t>
      </w:r>
      <w:r>
        <w:rPr>
          <w:rFonts w:hint="eastAsia"/>
        </w:rPr>
        <w:br/>
      </w:r>
      <w:r>
        <w:rPr>
          <w:rFonts w:hint="eastAsia"/>
        </w:rPr>
        <w:t>　　图 2025-2031年无线胶装机价格走势预测</w:t>
      </w:r>
      <w:r>
        <w:rPr>
          <w:rFonts w:hint="eastAsia"/>
        </w:rPr>
        <w:br/>
      </w:r>
      <w:r>
        <w:rPr>
          <w:rFonts w:hint="eastAsia"/>
        </w:rPr>
        <w:t>　　图 国内市场无线胶装机未来销售渠道趋势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234c9c7c604c69" w:history="1">
        <w:r>
          <w:rPr>
            <w:rStyle w:val="Hyperlink"/>
          </w:rPr>
          <w:t>全球与中国无线胶装机行业市场调研及行业前景分析报告（2025-2031年）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3658696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234c9c7c604c69" w:history="1">
        <w:r>
          <w:rPr>
            <w:rStyle w:val="Hyperlink"/>
          </w:rPr>
          <w:t>https://www.20087.com/6/69/WuXianJiaoZhuangJiShiChangQianJingFenXi.html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热点：胶带机多少钱一台、全自动无线胶装机、自动吸料机怎么设置、无线胶装机使用说明书、胶装机、无线胶装机维修方法图解、纸箱自动粘胶机、无线胶装机维修视频教程、无线胶装机使用视频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5312c962134b01" w:history="1">
      <w:r>
        <w:rPr>
          <w:rStyle w:val="Hyperlink"/>
        </w:rPr>
        <w:t>全球与中国无线胶装机行业市场调研及行业前景分析报告（2025-2031年）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9/WuXianJiaoZhuangJiShiChangQianJingFenXi.html" TargetMode="External" Id="R5d234c9c7c604c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9/WuXianJiaoZhuangJiShiChangQianJingFenXi.html" TargetMode="External" Id="R195312c962134b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2025-02-24T23:10:00Z</dcterms:created>
  <dcterms:modified xsi:type="dcterms:W3CDTF">2025-02-25T00:10:00Z</dcterms:modified>
  <dc:subject>全球与中国无线胶装机行业市场调研及行业前景分析报告（2025-2031年）</dc:subject>
  <dc:title>全球与中国无线胶装机行业市场调研及行业前景分析报告（2025-2031年）</dc:title>
  <cp:keywords>全球与中国无线胶装机行业市场调研及行业前景分析报告（2025-2031年）</cp:keywords>
  <dc:description>全球与中国无线胶装机行业市场调研及行业前景分析报告（2025-2031年）</dc:description>
</cp:coreProperties>
</file>