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ee349b3ef4c04" w:history="1">
              <w:r>
                <w:rPr>
                  <w:rStyle w:val="Hyperlink"/>
                </w:rPr>
                <w:t>2024-2030年全球与中国晶圆制造设备行业全面调研与发展趋势报告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ee349b3ef4c04" w:history="1">
              <w:r>
                <w:rPr>
                  <w:rStyle w:val="Hyperlink"/>
                </w:rPr>
                <w:t>2024-2030年全球与中国晶圆制造设备行业全面调研与发展趋势报告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ee349b3ef4c04" w:history="1">
                <w:r>
                  <w:rPr>
                    <w:rStyle w:val="Hyperlink"/>
                  </w:rPr>
                  <w:t>https://www.20087.com/6/79/JingYuanZhiZaoSheBeiHangYeFaZhan.html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制造设备是半导体产业的核心，包括光刻机、蚀刻机、沉积设备、清洗机等，它们共同构成了高度复杂的集成电路制造流程。随着摩尔定律的推进，晶圆制造设备的技术门槛不断提高，目前主流的10nm以下制程技术对设备的精确度和稳定性提出了前所未有的要求。此外，EUV（极紫外光刻）技术的引入，标志着晶圆制造进入了新的阶段，极大地提升了芯片的集成度和性能。</w:t>
      </w:r>
      <w:r>
        <w:rPr>
          <w:rFonts w:hint="eastAsia"/>
        </w:rPr>
        <w:br/>
      </w:r>
      <w:r>
        <w:rPr>
          <w:rFonts w:hint="eastAsia"/>
        </w:rPr>
        <w:t>　　晶圆制造设备的未来将朝着更高精度、更高效率和更低能耗的方向发展。一方面，继续研发更先进的光刻技术，如High-NA EUV和NGL（Next Generation Lithography），以应对纳米级制程的挑战。另一方面，通过设备的智能化和联网，实现晶圆制造过程的实时监控和优化，减少人为错误，提高整体产线的良率和产能。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ee349b3ef4c04" w:history="1">
        <w:r>
          <w:rPr>
            <w:rStyle w:val="Hyperlink"/>
          </w:rPr>
          <w:t>2024-2030年全球与中国晶圆制造设备行业全面调研与发展趋势报告</w:t>
        </w:r>
      </w:hyperlink>
      <w:r>
        <w:rPr>
          <w:rFonts w:hint="eastAsia"/>
        </w:rPr>
        <w:t>》深入剖析了当前晶圆制造设备行业的现状与市场需求，详细探讨了晶圆制造设备市场规模及其价格动态。晶圆制造设备报告从产业链角度出发，分析了上下游的影响因素，并进一步细分市场，对晶圆制造设备各细分领域的具体情况进行探讨。晶圆制造设备报告还根据现有数据，对晶圆制造设备市场前景及发展趋势进行了科学预测，揭示了行业内重点企业的竞争格局，评估了品牌影响力和市场集中度，同时指出了晶圆制造设备行业面临的风险与机遇。晶圆制造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晶圆制造设备行业简介</w:t>
      </w:r>
      <w:r>
        <w:rPr>
          <w:rFonts w:hint="eastAsia"/>
        </w:rPr>
        <w:br/>
      </w:r>
      <w:r>
        <w:rPr>
          <w:rFonts w:hint="eastAsia"/>
        </w:rPr>
        <w:t>　　　　1.1.1 晶圆制造设备行业界定及分类</w:t>
      </w:r>
      <w:r>
        <w:rPr>
          <w:rFonts w:hint="eastAsia"/>
        </w:rPr>
        <w:br/>
      </w:r>
      <w:r>
        <w:rPr>
          <w:rFonts w:hint="eastAsia"/>
        </w:rPr>
        <w:t>　　　　1.1.2 晶圆制造设备行业特征</w:t>
      </w:r>
      <w:r>
        <w:rPr>
          <w:rFonts w:hint="eastAsia"/>
        </w:rPr>
        <w:br/>
      </w:r>
      <w:r>
        <w:rPr>
          <w:rFonts w:hint="eastAsia"/>
        </w:rPr>
        <w:t>　　1.2 晶圆制造设备产品主要分类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不同种类晶圆制造设备价格走势（2018-2030年）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普通晶圆制造设备</w:t>
      </w:r>
      <w:r>
        <w:rPr>
          <w:rFonts w:hint="eastAsia"/>
        </w:rPr>
        <w:br/>
      </w:r>
      <w:r>
        <w:rPr>
          <w:rFonts w:hint="eastAsia"/>
        </w:rPr>
        <w:t>　　　　1.2.3 精密晶圆制造设备</w:t>
      </w:r>
      <w:r>
        <w:rPr>
          <w:rFonts w:hint="eastAsia"/>
        </w:rPr>
        <w:br/>
      </w:r>
      <w:r>
        <w:rPr>
          <w:rFonts w:hint="eastAsia"/>
        </w:rPr>
        <w:t>　　1.3 晶圆制造设备主要应用领域分析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半导体芯片</w:t>
      </w:r>
      <w:r>
        <w:rPr>
          <w:rFonts w:hint="eastAsia"/>
        </w:rPr>
        <w:br/>
      </w:r>
      <w:r>
        <w:rPr>
          <w:rFonts w:hint="eastAsia"/>
        </w:rPr>
        <w:t>　　　　1.3.2 电子设备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全球晶圆制造设备供需现状及预测（2018-2030年）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全球晶圆制造设备产能、产量、产能利用率及发展趋势（2018-2030年）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全球晶圆制造设备产量、表观消费量及发展趋势（2018-2030年）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全球晶圆制造设备产量、市场需求量及发展趋势（2018-2030年）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中国晶圆制造设备供需现状及预测（2018-2030年）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中国晶圆制造设备产能、产量、产能利用率及发展趋势（2018-2030年）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中国晶圆制造设备产量、表观消费量及发展趋势（2018-2030年）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中国晶圆制造设备产量、市场需求量及发展趋势（2018-2030年）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晶圆制造设备中国及欧美日等行业政策分析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全球与中国主要厂商晶圆制造设备产量、产值及竞争分析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全球市场晶圆制造设备主要厂商2022和2023年产量、产值及市场份额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全球市场晶圆制造设备主要厂商2022和2023年产量列表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全球市场晶圆制造设备主要厂商2022和2023年产值列表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全球市场晶圆制造设备主要厂商2022和2023年产品价格列表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中国市场晶圆制造设备主要厂商2022和2023年产量、产值及市场份额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中国市场晶圆制造设备主要厂商2022和2023年产量列表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中国市场晶圆制造设备主要厂商2022和2023年产值列表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晶圆制造设备厂商产地分布及商业化日期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晶圆制造设备行业集中度、竞争程度分析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晶圆制造设备行业集中度分析</w:t>
      </w:r>
      <w:r>
        <w:rPr>
          <w:rFonts w:hint="eastAsia"/>
        </w:rPr>
        <w:br/>
      </w:r>
      <w:r>
        <w:rPr>
          <w:rFonts w:hint="eastAsia"/>
        </w:rPr>
        <w:t>　　　　2.4.2 晶圆制造设备行业竞争程度分析</w:t>
      </w:r>
      <w:r>
        <w:rPr>
          <w:rFonts w:hint="eastAsia"/>
        </w:rPr>
        <w:br/>
      </w:r>
      <w:r>
        <w:rPr>
          <w:rFonts w:hint="eastAsia"/>
        </w:rPr>
        <w:t>　　2.5 晶圆制造设备全球领先企业SWOT分析</w:t>
      </w:r>
      <w:r>
        <w:rPr>
          <w:rFonts w:hint="eastAsia"/>
        </w:rPr>
        <w:br/>
      </w:r>
      <w:r>
        <w:rPr>
          <w:rFonts w:hint="eastAsia"/>
        </w:rPr>
        <w:t>　　2.6 晶圆制造设备中国企业SWOT分析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从生产角度分析全球主要地区晶圆制造设备产量、产值、市场份额、增长率及发展趋势（2018-2030年）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全球主要地区晶圆制造设备产量、产值及市场份额（2018-2030年）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全球主要地区晶圆制造设备产量及市场份额（2018-2030年）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全球主要地区晶圆制造设备产值及市场份额（2018-2030年）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北美市场晶圆制造设备2018-2030年产量、产值及增长率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欧洲市场晶圆制造设备2018-2030年产量、产值及增长率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日本市场晶圆制造设备2018-2030年产量、产值及增长率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东南亚市场晶圆制造设备2018-2030年产量、产值及增长率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印度市场晶圆制造设备2018-2030年产量、产值及增长率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中国市场晶圆制造设备2018-2030年产量、产值及增长率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从消费角度分析全球主要地区晶圆制造设备消费量、市场份额及发展趋势（2018-2030年）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全球主要地区晶圆制造设备消费量、市场份额及发展预测（2018-2030年）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中国市场晶圆制造设备2018-2030年消费量、增长率及发展预测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北美市场晶圆制造设备2018-2030年消费量、增长率及发展预测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欧洲市场晶圆制造设备2018-2030年消费量、增长率及发展预测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日本市场晶圆制造设备2018-2030年消费量、增长率及发展预测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东南亚市场晶圆制造设备2018-2030年消费量、增长率及发展预测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印度市场晶圆制造设备2018-2030年消费量、增长率及发展预测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全球与中国晶圆制造设备主要生产商分析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重点企业（1）晶圆制造设备产品规格、参数、特点及价格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重点企业（1）晶圆制造设备产品规格、参数及特点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重点企业（1）晶圆制造设备产品规格及价格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重点企业（1）晶圆制造设备产能、产量、产值、价格及毛利率（2018-2023年）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重点企业（2）晶圆制造设备产品规格、参数、特点及价格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重点企业（2）晶圆制造设备产品规格、参数及特点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重点企业（2）晶圆制造设备产品规格及价格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重点企业（2）晶圆制造设备产能、产量、产值、价格及毛利率（2018-2023年）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重点企业（3）晶圆制造设备产品规格、参数、特点及价格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重点企业（3）晶圆制造设备产品规格、参数及特点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重点企业（3）晶圆制造设备产品规格及价格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重点企业（3）晶圆制造设备产能、产量、产值、价格及毛利率（2018-2023年）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重点企业（4）晶圆制造设备产品规格、参数、特点及价格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重点企业（4）晶圆制造设备产品规格、参数及特点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重点企业（4）晶圆制造设备产品规格及价格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重点企业（4）晶圆制造设备产能、产量、产值、价格及毛利率（2018-2023年）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重点企业（5）晶圆制造设备产品规格、参数、特点及价格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重点企业（5）晶圆制造设备产品规格、参数及特点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重点企业（5）晶圆制造设备产品规格及价格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重点企业（5）晶圆制造设备产能、产量、产值、价格及毛利率（2018-2023年）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重点企业（6）晶圆制造设备产品规格、参数、特点及价格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重点企业（6）晶圆制造设备产品规格、参数及特点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重点企业（6）晶圆制造设备产品规格及价格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重点企业（6）晶圆制造设备产能、产量、产值、价格及毛利率（2018-2023年）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不同类型晶圆制造设备产量、价格、产值及市场份额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全球市场不同类型晶圆制造设备产量、产值及市场份额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全球市场晶圆制造设备不同类型晶圆制造设备产量及市场份额（2018-2030年）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全球市场不同类型晶圆制造设备产值、市场份额（2018-2030年）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全球市场不同类型晶圆制造设备价格走势（2018-2030年）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中国市场晶圆制造设备主要分类产量、产值及市场份额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中国市场晶圆制造设备主要分类产量及市场份额及（2018-2030年）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中国市场晶圆制造设备主要分类产值、市场份额（2018-2030年）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中国市场晶圆制造设备主要分类价格走势（2018-2030年）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晶圆制造设备上游原料及下游主要应用领域分析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晶圆制造设备产业链分析</w:t>
      </w:r>
      <w:r>
        <w:rPr>
          <w:rFonts w:hint="eastAsia"/>
        </w:rPr>
        <w:br/>
      </w:r>
      <w:r>
        <w:rPr>
          <w:rFonts w:hint="eastAsia"/>
        </w:rPr>
        <w:t>　　7.2 晶圆制造设备产业上游供应分析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全球市场晶圆制造设备下游主要应用领域消费量、市场份额及增长率（2018-2030年）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中国市场晶圆制造设备主要应用领域消费量、市场份额及增长率（2018-2030年）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中国市场晶圆制造设备产量、消费量、进出口分析及未来趋势（2018-2030年）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中国市场晶圆制造设备产量、消费量、进出口分析及未来趋势（2018-2030年）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中国市场晶圆制造设备进出口贸易趋势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中国市场晶圆制造设备主要进口来源</w:t>
      </w:r>
      <w:r>
        <w:rPr>
          <w:rFonts w:hint="eastAsia"/>
        </w:rPr>
        <w:br/>
      </w:r>
      <w:r>
        <w:rPr>
          <w:rFonts w:hint="eastAsia"/>
        </w:rPr>
        <w:t>　　8.4 中国市场晶圆制造设备主要出口目的地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中国市场晶圆制造设备主要地区分布</w:t>
      </w:r>
      <w:r>
        <w:rPr>
          <w:rFonts w:hint="eastAsia"/>
        </w:rPr>
        <w:br/>
      </w:r>
      <w:r>
        <w:rPr>
          <w:rFonts w:hint="eastAsia"/>
        </w:rPr>
        <w:t>　　9.1 中国晶圆制造设备生产地区分布</w:t>
      </w:r>
      <w:r>
        <w:rPr>
          <w:rFonts w:hint="eastAsia"/>
        </w:rPr>
        <w:br/>
      </w:r>
      <w:r>
        <w:rPr>
          <w:rFonts w:hint="eastAsia"/>
        </w:rPr>
        <w:t>　　9.2 中国晶圆制造设备消费地区分布</w:t>
      </w:r>
      <w:r>
        <w:rPr>
          <w:rFonts w:hint="eastAsia"/>
        </w:rPr>
        <w:br/>
      </w:r>
      <w:r>
        <w:rPr>
          <w:rFonts w:hint="eastAsia"/>
        </w:rPr>
        <w:t>　　9.3 中国晶圆制造设备市场集中度及发展趋势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晶圆制造设备技术及相关行业技术发展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中-智-林-－晶圆制造设备销售渠道分析及建议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国内市场晶圆制造设备销售渠道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国内市场晶圆制造设备未来销售模式及销售渠道的趋势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企业海外晶圆制造设备销售渠道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欧美日等地区晶圆制造设备销售渠道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欧美日等地区晶圆制造设备未来销售模式及销售渠道的趋势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晶圆制造设备销售/营销策略建议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晶圆制造设备产品市场定位及目标消费者分析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晶圆制造设备产品图片</w:t>
      </w:r>
      <w:r>
        <w:rPr>
          <w:rFonts w:hint="eastAsia"/>
        </w:rPr>
        <w:br/>
      </w:r>
      <w:r>
        <w:rPr>
          <w:rFonts w:hint="eastAsia"/>
        </w:rPr>
        <w:t>　　表 晶圆制造设备产品分类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2024年全球不同种类晶圆制造设备产量市场份额</w:t>
      </w:r>
      <w:r>
        <w:rPr>
          <w:rFonts w:hint="eastAsia"/>
        </w:rPr>
        <w:br/>
      </w:r>
      <w:r>
        <w:rPr>
          <w:rFonts w:hint="eastAsia"/>
        </w:rPr>
        <w:t>　　表 不同种类晶圆制造设备价格列表及趋势（2018-2030年）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普通晶圆制造设备产品图片</w:t>
      </w:r>
      <w:r>
        <w:rPr>
          <w:rFonts w:hint="eastAsia"/>
        </w:rPr>
        <w:br/>
      </w:r>
      <w:r>
        <w:rPr>
          <w:rFonts w:hint="eastAsia"/>
        </w:rPr>
        <w:t>　　图 精密晶圆制造设备产品图片</w:t>
      </w:r>
      <w:r>
        <w:rPr>
          <w:rFonts w:hint="eastAsia"/>
        </w:rPr>
        <w:br/>
      </w:r>
      <w:r>
        <w:rPr>
          <w:rFonts w:hint="eastAsia"/>
        </w:rPr>
        <w:t>　　表 晶圆制造设备主要应用领域表</w:t>
      </w:r>
      <w:r>
        <w:rPr>
          <w:rFonts w:hint="eastAsia"/>
        </w:rPr>
        <w:br/>
      </w:r>
      <w:r>
        <w:rPr>
          <w:rFonts w:hint="eastAsia"/>
        </w:rPr>
        <w:t>　　图 全球2024年晶圆制造设备不同应用领域消费量市场份额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全球市场晶圆制造设备产量（万台）及增长率（2018-2030年）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全球市场晶圆制造设备产值（万元）及增长率（2018-2030年）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中国市场晶圆制造设备产量（万台）、增长率及发展趋势（2018-2030年）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中国市场晶圆制造设备产值（万元）、增长率及未来发展趋势（2018-2030年）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全球晶圆制造设备产能（万台）、产量（万台）、产能利用率及发展趋势（2018-2030年）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全球晶圆制造设备产量（万台）、表观消费量及发展趋势（2018-2030年）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全球晶圆制造设备产量（万台）、市场需求量及发展趋势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中国晶圆制造设备产能（万台）、产量（万台）、产能利用率及发展趋势（2018-2030年）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中国晶圆制造设备产量（万台）、表观消费量及发展趋势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中国晶圆制造设备产量（万台）、市场需求量及发展趋势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全球市场晶圆制造设备主要厂商2022和2023年产量（万台）列表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全球市场晶圆制造设备主要厂商2022和2023年产量市场份额列表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全球市场晶圆制造设备主要厂商2024年产量市场份额列表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全球市场晶圆制造设备主要厂商2022和2023年产值（万元）列表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全球市场晶圆制造设备主要厂商2022和2023年产值市场份额列表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全球市场晶圆制造设备主要厂商2024年产值市场份额列表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全球市场晶圆制造设备主要厂商2022和2023年产品价格列表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中国市场晶圆制造设备主要厂商2022和2023年产量（万台）列表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中国市场晶圆制造设备主要厂商2022和2023年产量市场份额列表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中国市场晶圆制造设备主要厂商2024年产量市场份额列表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中国市场晶圆制造设备主要厂商2022和2023年产值（万元）列表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中国市场晶圆制造设备主要厂商2022和2023年产值市场份额列表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中国市场晶圆制造设备主要厂商2024年产值市场份额列表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晶圆制造设备厂商产地分布及商业化日期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晶圆制造设备全球领先企业SWOT分析</w:t>
      </w:r>
      <w:r>
        <w:rPr>
          <w:rFonts w:hint="eastAsia"/>
        </w:rPr>
        <w:br/>
      </w:r>
      <w:r>
        <w:rPr>
          <w:rFonts w:hint="eastAsia"/>
        </w:rPr>
        <w:t>　　表 晶圆制造设备中国企业SWOT分析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全球主要地区晶圆制造设备2018-2030年产量（万台）列表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全球主要地区晶圆制造设备2018-2030年产量市场份额列表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全球主要地区晶圆制造设备2023年产量市场份额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全球主要地区晶圆制造设备2018-2030年产值（万元）列表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全球主要地区晶圆制造设备2018-2030年产值市场份额列表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全球主要地区晶圆制造设备2023年产值市场份额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北美市场晶圆制造设备2018-2030年产量（万台）及增长率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北美市场晶圆制造设备2018-2030年产值（万元）及增长率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欧洲市场晶圆制造设备2018-2030年产量（万台）及增长率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欧洲市场晶圆制造设备2018-2030年产值（万元）及增长率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日本市场晶圆制造设备2018-2030年产量（万台）及增长率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日本市场晶圆制造设备2018-2030年产值（万元）及增长率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东南亚市场晶圆制造设备2018-2030年产量（万台）及增长率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东南亚市场晶圆制造设备2018-2030年产值（万元）及增长率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印度市场晶圆制造设备2018-2030年产量（万台）及增长率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印度市场晶圆制造设备2018-2030年产值（万元）及增长率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中国市场晶圆制造设备2018-2030年产量（万台）及增长率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中国市场晶圆制造设备2018-2030年产值（万元）及增长率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全球主要地区晶圆制造设备2018-2030年消费量（万台）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全球主要地区晶圆制造设备2018-2030年消费量市场份额列表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全球主要地区晶圆制造设备2023年消费量市场份额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中国市场晶圆制造设备2018-2030年消费量（万台）、增长率及发展预测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北美市场晶圆制造设备2018-2030年消费量（万台）、增长率及发展预测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欧洲市场晶圆制造设备2018-2030年消费量（万台）、增长率及发展预测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日本市场晶圆制造设备2018-2030年消费量（万台）、增长率及发展预测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东南亚市场晶圆制造设备2018-2030年消费量（万台）、增长率及发展预测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印度市场晶圆制造设备2018-2030年消费量（万台）、增长率及发展预测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重点企业（1）晶圆制造设备产品规格、参数、特点及价格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重点企业（1）晶圆制造设备产品规格及价格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重点企业（1）晶圆制造设备产能（万台）、产量（万台）、产值（万元）、价格及毛利率（2018-2023年）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重点企业（1）晶圆制造设备产量全球市场份额（2022年）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重点企业（1）晶圆制造设备产量全球市场份额（2023年）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重点企业（2）晶圆制造设备产品规格、参数、特点及价格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重点企业（2）晶圆制造设备产品规格及价格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重点企业（2）晶圆制造设备产能（万台）、产量（万台）、产值（万元）、价格及毛利率（2018-2023年）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重点企业（2）晶圆制造设备产量全球市场份额（2022年）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重点企业（2）晶圆制造设备产量全球市场份额（2023年）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重点企业（3）晶圆制造设备产品规格、参数、特点及价格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重点企业（3）晶圆制造设备产品规格及价格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重点企业（3）晶圆制造设备产能（万台）、产量（万台）、产值（万元）、价格及毛利率（2018-2023年）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重点企业（3）晶圆制造设备产量全球市场份额（2022年）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重点企业（3）晶圆制造设备产量全球市场份额（2023年）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重点企业（4）晶圆制造设备产品规格、参数、特点及价格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重点企业（4）晶圆制造设备产品规格及价格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重点企业（4）晶圆制造设备产能（万台）、产量（万台）、产值（万元）、价格及毛利率（2018-2023年）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重点企业（4）晶圆制造设备产量全球市场份额（2022年）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重点企业（4）晶圆制造设备产量全球市场份额（2023年）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重点企业（5）晶圆制造设备产品规格、参数、特点及价格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重点企业（5）晶圆制造设备产品规格及价格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重点企业（5）晶圆制造设备产能（万台）、产量（万台）、产值（万元）、价格及毛利率（2018-2023年）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重点企业（5）晶圆制造设备产量全球市场份额（2022年）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重点企业（5）晶圆制造设备产量全球市场份额（2023年）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重点企业（6）晶圆制造设备产品规格、参数、特点及价格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重点企业（6）晶圆制造设备产品规格及价格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重点企业（6）晶圆制造设备产能（万台）、产量（万台）、产值（万元）、价格及毛利率（2018-2023年）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重点企业（6）晶圆制造设备产量全球市场份额（2022年）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重点企业（6）晶圆制造设备产量全球市场份额（2023年）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全球市场不同类型晶圆制造设备产量（万台）（2018-2030年）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全球市场不同类型晶圆制造设备产量市场份额（2018-2030年）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全球市场不同类型晶圆制造设备产值（万元）（2018-2030年）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全球市场不同类型晶圆制造设备产值市场份额（2018-2030年）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全球市场不同类型晶圆制造设备价格走势（2018-2030年）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中国市场晶圆制造设备主要分类产量（万台）（2018-2030年）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中国市场晶圆制造设备主要分类产量市场份额（2018-2030年）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中国市场晶圆制造设备主要分类产值（万元）（2018-2030年）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中国市场晶圆制造设备主要分类产值市场份额（2018-2030年）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中国市场晶圆制造设备主要分类价格走势（2018-2030年）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晶圆制造设备产业链图</w:t>
      </w:r>
      <w:r>
        <w:rPr>
          <w:rFonts w:hint="eastAsia"/>
        </w:rPr>
        <w:br/>
      </w:r>
      <w:r>
        <w:rPr>
          <w:rFonts w:hint="eastAsia"/>
        </w:rPr>
        <w:t>　　表 晶圆制造设备上游原料供应商及联系方式列表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全球市场晶圆制造设备主要应用领域消费量（万台）（2018-2030年）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全球市场晶圆制造设备主要应用领域消费量市场份额（2018-2030年）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2024年全球市场晶圆制造设备主要应用领域消费量市场份额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全球市场晶圆制造设备主要应用领域消费量增长率（2018-2030年）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中国市场晶圆制造设备主要应用领域消费量（万台）（2018-2030年）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中国市场晶圆制造设备主要应用领域消费量市场份额（2018-2030年）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中国市场晶圆制造设备主要应用领域消费量增长率（2018-2030年）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中国市场晶圆制造设备产量（万台）、消费量（万台）、进出口分析及未来趋势（2018-2030年）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ee349b3ef4c04" w:history="1">
        <w:r>
          <w:rPr>
            <w:rStyle w:val="Hyperlink"/>
          </w:rPr>
          <w:t>2024-2030年全球与中国晶圆制造设备行业全面调研与发展趋势报告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ee349b3ef4c04" w:history="1">
        <w:r>
          <w:rPr>
            <w:rStyle w:val="Hyperlink"/>
          </w:rPr>
          <w:t>https://www.20087.com/6/79/JingYuanZhiZaoSheBeiHangYeFaZhan.html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ee6301c064345" w:history="1">
      <w:r>
        <w:rPr>
          <w:rStyle w:val="Hyperlink"/>
        </w:rPr>
        <w:t>2024-2030年全球与中国晶圆制造设备行业全面调研与发展趋势报告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ingYuanZhiZaoSheBeiHangYeFaZhan.html" TargetMode="External" Id="R070ee349b3ef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ingYuanZhiZaoSheBeiHangYeFaZhan.html" TargetMode="External" Id="Rdf3ee6301c06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2023-09-29T05:33:00Z</dcterms:created>
  <dcterms:modified xsi:type="dcterms:W3CDTF">2023-09-29T06:33:00Z</dcterms:modified>
  <dc:subject>2024-2030年全球与中国晶圆制造设备行业全面调研与发展趋势报告</dc:subject>
  <dc:title>2024-2030年全球与中国晶圆制造设备行业全面调研与发展趋势报告</dc:title>
  <cp:keywords>2024-2030年全球与中国晶圆制造设备行业全面调研与发展趋势报告</cp:keywords>
  <dc:description>2024-2030年全球与中国晶圆制造设备行业全面调研与发展趋势报告</dc:description>
</cp:coreProperties>
</file>