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70e97daf88426f" w:history="1">
              <w:r>
                <w:rPr>
                  <w:rStyle w:val="Hyperlink"/>
                </w:rPr>
                <w:t>2025-2031年中国晶圆检测机发展现状分析与市场前景报告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70e97daf88426f" w:history="1">
              <w:r>
                <w:rPr>
                  <w:rStyle w:val="Hyperlink"/>
                </w:rPr>
                <w:t>2025-2031年中国晶圆检测机发展现状分析与市场前景报告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5377796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70e97daf88426f" w:history="1">
                <w:r>
                  <w:rPr>
                    <w:rStyle w:val="Hyperlink"/>
                  </w:rPr>
                  <w:t>https://www.20087.com/6/79/JingYuanJianCeJiDeFaZhanQianJing.html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晶圆检测机是半导体制造过程中用于识别晶圆表面缺陷、图形偏差及薄膜异常的关键设备，贯穿光刻、刻蚀、沉积、化学机械抛光（CMP）等多个工艺环节，对保障芯片良率与性能至关重要。目前，主流检测技术包括光学明暗场检测、电子束检测与激光散射检测，能够识别微米至纳米级的颗粒污染、线宽误差、桥接、开路及表面划伤等缺陷。设备通常集成高分辨率成像系统、精密运动平台与自动化上下料模块，支持大尺寸晶圆（如300mm）的高速扫描与全区域覆盖。数据分析依赖于图像处理算法与模式识别技术，将采集图像与参考图或设计数据比对，标记异常区域。检测结果用于工艺反馈与质量控制，帮助工程师优化制程参数。然而，随着器件特征尺寸持续微缩与三维结构（如FinFET、GAA）普及，传统光学检测面临分辨率极限与复杂背景干扰的挑战，电子束检测虽精度高但速度慢，难以满足在线全检需求。</w:t>
      </w:r>
      <w:r>
        <w:rPr>
          <w:rFonts w:hint="eastAsia"/>
        </w:rPr>
        <w:br/>
      </w:r>
      <w:r>
        <w:rPr>
          <w:rFonts w:hint="eastAsia"/>
        </w:rPr>
        <w:t>　　未来，晶圆检测机的发展将朝着更高灵敏度、多模态融合与实时闭环控制方向演进。在检测原理上，极紫外（EUV）散射、相干衍射成像与近场光学技术有望突破衍射极限，实现亚纳米级缺陷的捕捉。多传感器融合系统将结合光学、电子束、X射线与原子力显微镜（AFM）等多种手段，提供互补信息，提升缺陷分类准确性与检出率。在数据分析层面，先进的信号处理与统计建模技术将增强对微弱信号的提取能力，区分工艺波动与真实缺陷。检测设备将深度集成于智能制造系统，与工艺工具（如光刻机、刻蚀机）形成实时数据链路，实现缺陷预警、根因分析与工艺参数自动调整，构建闭环质量控制。在结构设计上，模块化架构支持功能升级与定制化配置，适应不同工艺节点需求。环境稳定性控制（如振动、温湿度）将更加严格，确保测量重复性。长远来看，晶圆检测机将从被动缺陷发现工具演变为集感知、诊断与决策支持于一体的智能制程卫士，其发展将依赖于光学工程、精密机械与半导体物理的协同创新，支撑先进制程的良率爬坡与技术迭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70e97daf88426f" w:history="1">
        <w:r>
          <w:rPr>
            <w:rStyle w:val="Hyperlink"/>
          </w:rPr>
          <w:t>2025-2031年中国晶圆检测机发展现状分析与市场前景报告</w:t>
        </w:r>
      </w:hyperlink>
      <w:r>
        <w:rPr>
          <w:rFonts w:hint="eastAsia"/>
        </w:rPr>
        <w:t>》依托国家统计局、相关行业协会及科研机构的详实数据，结合晶圆检测机行业研究团队的长期监测，系统分析了晶圆检测机行业的市场规模、需求特征及产业链结构。报告全面阐述了晶圆检测机行业现状，科学预测了市场前景与发展趋势，重点评估了晶圆检测机重点企业的经营表现及竞争格局。同时，报告深入剖析了价格动态、市场集中度及品牌影响力，并对晶圆检测机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晶圆检测机行业概述</w:t>
      </w:r>
      <w:r>
        <w:rPr>
          <w:rFonts w:hint="eastAsia"/>
        </w:rPr>
        <w:br/>
      </w:r>
      <w:r>
        <w:rPr>
          <w:rFonts w:hint="eastAsia"/>
        </w:rPr>
        <w:t>　　第一节 晶圆检测机定义与分类</w:t>
      </w:r>
      <w:r>
        <w:rPr>
          <w:rFonts w:hint="eastAsia"/>
        </w:rPr>
        <w:br/>
      </w:r>
      <w:r>
        <w:rPr>
          <w:rFonts w:hint="eastAsia"/>
        </w:rPr>
        <w:t>　　第二节 晶圆检测机应用领域</w:t>
      </w:r>
      <w:r>
        <w:rPr>
          <w:rFonts w:hint="eastAsia"/>
        </w:rPr>
        <w:br/>
      </w:r>
      <w:r>
        <w:rPr>
          <w:rFonts w:hint="eastAsia"/>
        </w:rPr>
        <w:t>　　第三节 晶圆检测机行业经济指标分析</w:t>
      </w:r>
      <w:r>
        <w:rPr>
          <w:rFonts w:hint="eastAsia"/>
        </w:rPr>
        <w:br/>
      </w:r>
      <w:r>
        <w:rPr>
          <w:rFonts w:hint="eastAsia"/>
        </w:rPr>
        <w:t>　　　　一、晶圆检测机行业赢利性评估</w:t>
      </w:r>
      <w:r>
        <w:rPr>
          <w:rFonts w:hint="eastAsia"/>
        </w:rPr>
        <w:br/>
      </w:r>
      <w:r>
        <w:rPr>
          <w:rFonts w:hint="eastAsia"/>
        </w:rPr>
        <w:t>　　　　二、晶圆检测机行业成长速度分析</w:t>
      </w:r>
      <w:r>
        <w:rPr>
          <w:rFonts w:hint="eastAsia"/>
        </w:rPr>
        <w:br/>
      </w:r>
      <w:r>
        <w:rPr>
          <w:rFonts w:hint="eastAsia"/>
        </w:rPr>
        <w:t>　　　　三、晶圆检测机附加值提升空间探讨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四、晶圆检测机行业进入壁垒分析</w:t>
      </w:r>
      <w:r>
        <w:rPr>
          <w:rFonts w:hint="eastAsia"/>
        </w:rPr>
        <w:br/>
      </w:r>
      <w:r>
        <w:rPr>
          <w:rFonts w:hint="eastAsia"/>
        </w:rPr>
        <w:t>　　　　五、晶圆检测机行业风险性评估</w:t>
      </w:r>
      <w:r>
        <w:rPr>
          <w:rFonts w:hint="eastAsia"/>
        </w:rPr>
        <w:br/>
      </w:r>
      <w:r>
        <w:rPr>
          <w:rFonts w:hint="eastAsia"/>
        </w:rPr>
        <w:t>　　　　六、晶圆检测机行业周期性分析</w:t>
      </w:r>
      <w:r>
        <w:rPr>
          <w:rFonts w:hint="eastAsia"/>
        </w:rPr>
        <w:br/>
      </w:r>
      <w:r>
        <w:rPr>
          <w:rFonts w:hint="eastAsia"/>
        </w:rPr>
        <w:t>　　　　七、晶圆检测机行业竞争程度指标</w:t>
      </w:r>
      <w:r>
        <w:rPr>
          <w:rFonts w:hint="eastAsia"/>
        </w:rPr>
        <w:br/>
      </w:r>
      <w:r>
        <w:rPr>
          <w:rFonts w:hint="eastAsia"/>
        </w:rPr>
        <w:t>　　　　八、晶圆检测机行业成熟度综合分析</w:t>
      </w:r>
      <w:r>
        <w:rPr>
          <w:rFonts w:hint="eastAsia"/>
        </w:rPr>
        <w:br/>
      </w:r>
      <w:r>
        <w:rPr>
          <w:rFonts w:hint="eastAsia"/>
        </w:rPr>
        <w:t>　　第四节 晶圆检测机产业链及经营模式分析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三、晶圆检测机销售模式与渠道策略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全球晶圆检测机市场发展分析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2024-2025年全球晶圆检测机行业发展分析</w:t>
      </w:r>
      <w:r>
        <w:rPr>
          <w:rFonts w:hint="eastAsia"/>
        </w:rPr>
        <w:br/>
      </w:r>
      <w:r>
        <w:rPr>
          <w:rFonts w:hint="eastAsia"/>
        </w:rPr>
        <w:t>　　　　一、全球晶圆检测机行业市场规模与趋势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二、全球晶圆检测机行业发展特点</w:t>
      </w:r>
      <w:r>
        <w:rPr>
          <w:rFonts w:hint="eastAsia"/>
        </w:rPr>
        <w:br/>
      </w:r>
      <w:r>
        <w:rPr>
          <w:rFonts w:hint="eastAsia"/>
        </w:rPr>
        <w:t>　　　　三、全球晶圆检测机行业竞争格局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主要国家与地区晶圆检测机市场分析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2025-2031年全球晶圆检测机行业发展趋势与前景预测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一、晶圆检测机行业发展趋势</w:t>
      </w:r>
      <w:r>
        <w:rPr>
          <w:rFonts w:hint="eastAsia"/>
        </w:rPr>
        <w:br/>
      </w:r>
      <w:r>
        <w:rPr>
          <w:rFonts w:hint="eastAsia"/>
        </w:rPr>
        <w:t>　　　　二、晶圆检测机行业发展潜力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中国晶圆检测机行业市场分析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2024-2025年晶圆检测机产能与投资动态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一、国内晶圆检测机产能现状与利用效率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二、晶圆检测机产能扩张与投资动态分析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2025-2031年晶圆检测机行业产量统计与趋势预测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一、2019-2024年晶圆检测机行业产量与增长趋势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1、2019-2024年晶圆检测机产量及增长趋势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2、2019-2024年晶圆检测机细分产品产量及份额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二、晶圆检测机产量影响因素分析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三、2025-2031年晶圆检测机产量预测</w:t>
      </w:r>
      <w:r>
        <w:rPr>
          <w:rFonts w:hint="eastAsia"/>
        </w:rPr>
        <w:br/>
      </w:r>
      <w:r>
        <w:rPr>
          <w:rFonts w:hint="eastAsia"/>
        </w:rPr>
        <w:t>　　第三节 2025-2031年晶圆检测机市场需求与销售分析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一、2024-2025年晶圆检测机行业需求现状</w:t>
      </w:r>
      <w:r>
        <w:rPr>
          <w:rFonts w:hint="eastAsia"/>
        </w:rPr>
        <w:br/>
      </w:r>
      <w:r>
        <w:rPr>
          <w:rFonts w:hint="eastAsia"/>
        </w:rPr>
        <w:t>　　　　二、晶圆检测机客户群体与需求特点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三、2019-2024年晶圆检测机行业销售规模分析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四、2025-2031年晶圆检测机市场增长潜力与规模预测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2024-2025年晶圆检测机行业技术发展现状及趋势分析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晶圆检测机行业技术发展现状分析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国内外晶圆检测机行业技术差距分析及差距形成的主要原因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晶圆检测机行业技术发展方向、趋势预测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提升晶圆检测机行业技术能力策略建议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中国晶圆检测机细分市场分析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一、2024-2025年晶圆检测机主要细分产品市场现状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晶圆检测机价格机制与竞争策略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一、2019-2024年晶圆检测机市场价格走势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晶圆检测机定价策略与方法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2025-2031年晶圆检测机价格竞争态势与趋势预测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中国晶圆检测机行业重点区域市场研究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2024-2025年重点区域晶圆检测机市场发展概况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二、2019-2024年晶圆检测机市场需求规模情况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三、2025-2031年晶圆检测机行业发展潜力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二、2019-2024年晶圆检测机市场需求规模情况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三、2025-2031年晶圆检测机行业发展潜力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二、2019-2024年晶圆检测机市场需求规模情况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三、2025-2031年晶圆检测机行业发展潜力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二、2019-2024年晶圆检测机市场需求规模情况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三、2025-2031年晶圆检测机行业发展潜力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二、2019-2024年晶圆检测机市场需求规模情况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三、2025-2031年晶圆检测机行业发展潜力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2019-2024年中国晶圆检测机行业进出口情况分析</w:t>
      </w:r>
      <w:r>
        <w:rPr>
          <w:rFonts w:hint="eastAsia"/>
        </w:rPr>
        <w:br/>
      </w:r>
      <w:r>
        <w:rPr>
          <w:rFonts w:hint="eastAsia"/>
        </w:rPr>
        <w:t>　　第一节 晶圆检测机行业进口规模与来源分析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一、2019-2024年晶圆检测机进口规模分析</w:t>
      </w:r>
      <w:r>
        <w:rPr>
          <w:rFonts w:hint="eastAsia"/>
        </w:rPr>
        <w:br/>
      </w:r>
      <w:r>
        <w:rPr>
          <w:rFonts w:hint="eastAsia"/>
        </w:rPr>
        <w:t>　　　　二、晶圆检测机主要进口来源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晶圆检测机行业出口规模与目的地分析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一、2019-2024年晶圆检测机出口规模分析</w:t>
      </w:r>
      <w:r>
        <w:rPr>
          <w:rFonts w:hint="eastAsia"/>
        </w:rPr>
        <w:br/>
      </w:r>
      <w:r>
        <w:rPr>
          <w:rFonts w:hint="eastAsia"/>
        </w:rPr>
        <w:t>　　　　二、晶圆检测机主要出口目的地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2019-2024年中国晶圆检测机总体规模与财务指标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中国晶圆检测机行业总体规模分析</w:t>
      </w:r>
      <w:r>
        <w:rPr>
          <w:rFonts w:hint="eastAsia"/>
        </w:rPr>
        <w:br/>
      </w:r>
      <w:r>
        <w:rPr>
          <w:rFonts w:hint="eastAsia"/>
        </w:rPr>
        <w:t>　　　　一、晶圆检测机企业数量与结构</w:t>
      </w:r>
      <w:r>
        <w:rPr>
          <w:rFonts w:hint="eastAsia"/>
        </w:rPr>
        <w:br/>
      </w:r>
      <w:r>
        <w:rPr>
          <w:rFonts w:hint="eastAsia"/>
        </w:rPr>
        <w:t>　　　　二、晶圆检测机从业人员规模</w:t>
      </w:r>
      <w:r>
        <w:rPr>
          <w:rFonts w:hint="eastAsia"/>
        </w:rPr>
        <w:br/>
      </w:r>
      <w:r>
        <w:rPr>
          <w:rFonts w:hint="eastAsia"/>
        </w:rPr>
        <w:t>　　　　三、晶圆检测机行业资产状况</w:t>
      </w:r>
      <w:r>
        <w:rPr>
          <w:rFonts w:hint="eastAsia"/>
        </w:rPr>
        <w:br/>
      </w:r>
      <w:r>
        <w:rPr>
          <w:rFonts w:hint="eastAsia"/>
        </w:rPr>
        <w:t>　　第二节 中国晶圆检测机行业财务指标总体分析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晶圆检测机行业重点企业经营状况分析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晶圆检测机重点企业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晶圆检测机领先企业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晶圆检测机标杆企业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晶圆检测机代表企业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晶圆检测机龙头企业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晶圆检测机重点企业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中国晶圆检测机行业竞争格局分析</w:t>
      </w:r>
      <w:r>
        <w:rPr>
          <w:rFonts w:hint="eastAsia"/>
        </w:rPr>
        <w:br/>
      </w:r>
      <w:r>
        <w:rPr>
          <w:rFonts w:hint="eastAsia"/>
        </w:rPr>
        <w:t>　　第一节 晶圆检测机行业竞争格局总览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2024-2025年晶圆检测机行业竞争力分析</w:t>
      </w:r>
      <w:r>
        <w:rPr>
          <w:rFonts w:hint="eastAsia"/>
        </w:rPr>
        <w:br/>
      </w:r>
      <w:r>
        <w:rPr>
          <w:rFonts w:hint="eastAsia"/>
        </w:rPr>
        <w:t>　　　　一、晶圆检测机供应商议价能力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四、晶圆检测机替代品威胁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2019-2024年晶圆检测机行业企业并购活动分析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2024-2025年晶圆检测机行业会展与招投标活动分析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一、晶圆检测机行业会展活动及其市场影响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2025年中国晶圆检测机企业发展策略分析</w:t>
      </w:r>
      <w:r>
        <w:rPr>
          <w:rFonts w:hint="eastAsia"/>
        </w:rPr>
        <w:br/>
      </w:r>
      <w:r>
        <w:rPr>
          <w:rFonts w:hint="eastAsia"/>
        </w:rPr>
        <w:t>　　第一节 晶圆检测机市场策略分析</w:t>
      </w:r>
      <w:r>
        <w:rPr>
          <w:rFonts w:hint="eastAsia"/>
        </w:rPr>
        <w:br/>
      </w:r>
      <w:r>
        <w:rPr>
          <w:rFonts w:hint="eastAsia"/>
        </w:rPr>
        <w:t>　　　　一、晶圆检测机市场定位与拓展策略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二、晶圆检测机市场细分与目标客户</w:t>
      </w:r>
      <w:r>
        <w:rPr>
          <w:rFonts w:hint="eastAsia"/>
        </w:rPr>
        <w:br/>
      </w:r>
      <w:r>
        <w:rPr>
          <w:rFonts w:hint="eastAsia"/>
        </w:rPr>
        <w:t>　　第二节 晶圆检测机销售策略分析</w:t>
      </w:r>
      <w:r>
        <w:rPr>
          <w:rFonts w:hint="eastAsia"/>
        </w:rPr>
        <w:br/>
      </w:r>
      <w:r>
        <w:rPr>
          <w:rFonts w:hint="eastAsia"/>
        </w:rPr>
        <w:t>　　　　一、晶圆检测机销售渠道与网络建设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提高晶圆检测机企业竞争力建议</w:t>
      </w:r>
      <w:r>
        <w:rPr>
          <w:rFonts w:hint="eastAsia"/>
        </w:rPr>
        <w:br/>
      </w:r>
      <w:r>
        <w:rPr>
          <w:rFonts w:hint="eastAsia"/>
        </w:rPr>
        <w:t>　　　　一、晶圆检测机技术创新与管理优化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晶圆检测机品牌战略思考</w:t>
      </w:r>
      <w:r>
        <w:rPr>
          <w:rFonts w:hint="eastAsia"/>
        </w:rPr>
        <w:br/>
      </w:r>
      <w:r>
        <w:rPr>
          <w:rFonts w:hint="eastAsia"/>
        </w:rPr>
        <w:t>　　　　一、晶圆检测机品牌建设与维护</w:t>
      </w:r>
      <w:r>
        <w:rPr>
          <w:rFonts w:hint="eastAsia"/>
        </w:rPr>
        <w:br/>
      </w:r>
      <w:r>
        <w:rPr>
          <w:rFonts w:hint="eastAsia"/>
        </w:rPr>
        <w:t>　　　　二、晶圆检测机品牌影响力与市场竞争力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中国晶圆检测机行业风险与对策</w:t>
      </w:r>
      <w:r>
        <w:rPr>
          <w:rFonts w:hint="eastAsia"/>
        </w:rPr>
        <w:br/>
      </w:r>
      <w:r>
        <w:rPr>
          <w:rFonts w:hint="eastAsia"/>
        </w:rPr>
        <w:t>　　第一节 晶圆检测机行业SWOT分析</w:t>
      </w:r>
      <w:r>
        <w:rPr>
          <w:rFonts w:hint="eastAsia"/>
        </w:rPr>
        <w:br/>
      </w:r>
      <w:r>
        <w:rPr>
          <w:rFonts w:hint="eastAsia"/>
        </w:rPr>
        <w:t>　　　　一、晶圆检测机行业优势分析</w:t>
      </w:r>
      <w:r>
        <w:rPr>
          <w:rFonts w:hint="eastAsia"/>
        </w:rPr>
        <w:br/>
      </w:r>
      <w:r>
        <w:rPr>
          <w:rFonts w:hint="eastAsia"/>
        </w:rPr>
        <w:t>　　　　二、晶圆检测机行业劣势分析</w:t>
      </w:r>
      <w:r>
        <w:rPr>
          <w:rFonts w:hint="eastAsia"/>
        </w:rPr>
        <w:br/>
      </w:r>
      <w:r>
        <w:rPr>
          <w:rFonts w:hint="eastAsia"/>
        </w:rPr>
        <w:t>　　　　三、晶圆检测机市场机会探索</w:t>
      </w:r>
      <w:r>
        <w:rPr>
          <w:rFonts w:hint="eastAsia"/>
        </w:rPr>
        <w:br/>
      </w:r>
      <w:r>
        <w:rPr>
          <w:rFonts w:hint="eastAsia"/>
        </w:rPr>
        <w:t>　　　　四、晶圆检测机市场威胁评估</w:t>
      </w:r>
      <w:r>
        <w:rPr>
          <w:rFonts w:hint="eastAsia"/>
        </w:rPr>
        <w:br/>
      </w:r>
      <w:r>
        <w:rPr>
          <w:rFonts w:hint="eastAsia"/>
        </w:rPr>
        <w:t>　　第二节 晶圆检测机行业风险及对策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2025-2031年中国晶圆检测机行业前景与发展趋势</w:t>
      </w:r>
      <w:r>
        <w:rPr>
          <w:rFonts w:hint="eastAsia"/>
        </w:rPr>
        <w:br/>
      </w:r>
      <w:r>
        <w:rPr>
          <w:rFonts w:hint="eastAsia"/>
        </w:rPr>
        <w:t>　　第一节 晶圆检测机行业发展环境分析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2025-2031年晶圆检测机行业发展趋势与方向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一、晶圆检测机行业发展方向预测</w:t>
      </w:r>
      <w:r>
        <w:rPr>
          <w:rFonts w:hint="eastAsia"/>
        </w:rPr>
        <w:br/>
      </w:r>
      <w:r>
        <w:rPr>
          <w:rFonts w:hint="eastAsia"/>
        </w:rPr>
        <w:t>　　　　二、晶圆检测机发展趋势分析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2025-2031年晶圆检测机行业发展潜力与机遇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一、晶圆检测机市场发展潜力评估</w:t>
      </w:r>
      <w:r>
        <w:rPr>
          <w:rFonts w:hint="eastAsia"/>
        </w:rPr>
        <w:br/>
      </w:r>
      <w:r>
        <w:rPr>
          <w:rFonts w:hint="eastAsia"/>
        </w:rPr>
        <w:t>　　　　二、晶圆检测机新兴市场与机遇探索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晶圆检测机行业研究结论与建议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中智~林－晶圆检测机行业发展建议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2019-2024年中国晶圆检测机市场规模及增长情况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2019-2024年中国晶圆检测机行业产量及增长趋势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2025-2031年中国晶圆检测机行业产量预测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2019-2024年中国晶圆检测机行业市场需求及增长情况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2025-2031年中国晶圆检测机行业市场需求预测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2019-2024年中国晶圆检测机行业利润及增长情况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**地区晶圆检测机市场规模及增长情况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**地区晶圆检测机行业市场需求情况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**地区晶圆检测机市场规模及增长情况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**地区晶圆检测机行业市场需求情况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2019-2024年中国晶圆检测机行业进口量及增速统计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2019-2024年中国晶圆检测机行业出口量及增速统计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晶圆检测机重点企业经营情况分析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2025年晶圆检测机市场前景分析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2025-2031年中国晶圆检测机市场需求预测</w:t>
      </w:r>
      <w:r>
        <w:rPr>
          <w:rFonts w:hint="eastAsia"/>
        </w:rPr>
        <w:br/>
      </w:r>
      <w:r>
        <w:rPr>
          <w:rFonts w:hint="eastAsia"/>
        </w:rPr>
        <w:t>　　图表 2025年晶圆检测机发展趋势预测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70e97daf88426f" w:history="1">
        <w:r>
          <w:rPr>
            <w:rStyle w:val="Hyperlink"/>
          </w:rPr>
          <w:t>2025-2031年中国晶圆检测机发展现状分析与市场前景报告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5377796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70e97daf88426f" w:history="1">
        <w:r>
          <w:rPr>
            <w:rStyle w:val="Hyperlink"/>
          </w:rPr>
          <w:t>https://www.20087.com/6/79/JingYuanJianCeJiDeFaZhanQianJing.html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热点：半导体晶圆检测、晶圆测试机型号、晶圆扩膜机、半导体晶圆切割机、离子注入机、camtek晶圆检测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bbc083849048c7" w:history="1">
      <w:r>
        <w:rPr>
          <w:rStyle w:val="Hyperlink"/>
        </w:rPr>
        <w:t>2025-2031年中国晶圆检测机发展现状分析与市场前景报告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JingYuanJianCeJiDeFaZhanQianJing.html" TargetMode="External" Id="R6470e97daf8842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JingYuanJianCeJiDeFaZhanQianJing.html" TargetMode="External" Id="R9cbbc083849048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2025-08-04T06:48:03Z</dcterms:created>
  <dcterms:modified xsi:type="dcterms:W3CDTF">2025-08-04T07:48:03Z</dcterms:modified>
  <dc:subject>2025-2031年中国晶圆检测机发展现状分析与市场前景报告</dc:subject>
  <dc:title>2025-2031年中国晶圆检测机发展现状分析与市场前景报告</dc:title>
  <cp:keywords>2025-2031年中国晶圆检测机发展现状分析与市场前景报告</cp:keywords>
  <dc:description>2025-2031年中国晶圆检测机发展现状分析与市场前景报告</dc:description>
</cp:coreProperties>
</file>