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390b6642f42c1" w:history="1">
              <w:r>
                <w:rPr>
                  <w:rStyle w:val="Hyperlink"/>
                </w:rPr>
                <w:t>2025-2031年全球与中国智慧灯杆行业分析及发展前景预测报告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390b6642f42c1" w:history="1">
              <w:r>
                <w:rPr>
                  <w:rStyle w:val="Hyperlink"/>
                </w:rPr>
                <w:t>2025-2031年全球与中国智慧灯杆行业分析及发展前景预测报告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390b6642f42c1" w:history="1">
                <w:r>
                  <w:rPr>
                    <w:rStyle w:val="Hyperlink"/>
                  </w:rPr>
                  <w:t>https://www.20087.com/6/89/ZhiHuiDengGanDeFaZhanQianJing.html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灯杆是一种集照明、通信、监测等多种功能于一体的智能基础设施，近年来在全球范围内得到了快速的发展。目前，智慧灯杆不仅在照明方面提供了更加节能高效的解决方案，还集成了摄像头、Wi-Fi热点、环境监测传感器等设备，成为智慧城市的重要组成部分。此外，随着5G网络的部署，智慧灯杆还承担着基站的功能，支持高速数据传输和物联网应用。</w:t>
      </w:r>
      <w:r>
        <w:rPr>
          <w:rFonts w:hint="eastAsia"/>
        </w:rPr>
        <w:br/>
      </w:r>
      <w:r>
        <w:rPr>
          <w:rFonts w:hint="eastAsia"/>
        </w:rPr>
        <w:t>　　未来，智慧灯杆的发展将更加注重集成化和智能化。随着物联网技术的进步，智慧灯杆将集成更多的智能设备和服务，如智能停车指示、公共信息发布系统等，以提供更加便捷的城市服务。同时，随着大数据和人工智能技术的应用，智慧灯杆将能够实现更加精细化的城市管理和资源调度，如根据交通流量和天气条件自动调整照明亮度。此外，随着对城市美观性和可持续性的要求提高，智慧灯杆的设计将更加注重美学和环保，采用可再生能源供电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390b6642f42c1" w:history="1">
        <w:r>
          <w:rPr>
            <w:rStyle w:val="Hyperlink"/>
          </w:rPr>
          <w:t>2025-2031年全球与中国智慧灯杆行业分析及发展前景预测报告</w:t>
        </w:r>
      </w:hyperlink>
      <w:r>
        <w:rPr>
          <w:rFonts w:hint="eastAsia"/>
        </w:rPr>
        <w:t>》基于国家统计局及相关行业协会的详实数据，结合国内外智慧灯杆行业研究资料及深入市场调研，系统分析了智慧灯杆行业的市场规模、市场需求及产业链现状。报告重点探讨了智慧灯杆行业整体运行情况及细分领域特点，科学预测了智慧灯杆市场前景与发展趋势，揭示了智慧灯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b390b6642f42c1" w:history="1">
        <w:r>
          <w:rPr>
            <w:rStyle w:val="Hyperlink"/>
          </w:rPr>
          <w:t>2025-2031年全球与中国智慧灯杆行业分析及发展前景预测报告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智慧灯杆市场概述</w:t>
      </w:r>
      <w:r>
        <w:rPr>
          <w:rFonts w:hint="eastAsia"/>
        </w:rPr>
        <w:br/>
      </w:r>
      <w:r>
        <w:rPr>
          <w:rFonts w:hint="eastAsia"/>
        </w:rPr>
        <w:t>　　1.1 智慧灯杆产品定义及统计范围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按照不同产品类型，智慧灯杆主要可以分为如下几个类别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不同产品类型智慧灯杆增长趋势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从不同应用，智慧灯杆主要包括如下几个方面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全球与中国智慧灯杆发展现状及趋势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2020-2025年全球智慧灯杆发展现状及未来趋势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2020-2025年中国智慧灯杆发展现状及未来趋势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2020-2025年全球智慧灯杆供需现状及2025-2031年预测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2020-2025年全球智慧灯杆产能、产量、产能利用率及发展趋势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2020-2025年全球智慧灯杆产量、表观消费量及发展趋势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2020-2025年中国智慧灯杆供需现状及2025-2031年预测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2020-2025年中国智慧灯杆产能、产量、产能利用率及2025-2031年趋势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2020-2025年中国智慧灯杆产量、表观消费量及发展趋势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2020-2025年中国智慧灯杆产量、市场需求量及发展趋势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中国及欧美日等智慧灯杆行业政策分析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全球与中国主要厂商智慧灯杆产量、产值及竞争分析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2020-2025年全球智慧灯杆主要厂商列表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2020-2025年全球智慧灯杆主要厂商产量列表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2020-2025年全球智慧灯杆主要厂商产值列表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2025年全球主要生产商智慧灯杆收入排名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2020-2025年全球智慧灯杆主要厂商产品价格列表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中国智慧灯杆主要厂商产量、产值及市场份额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2020-2025年中国智慧灯杆主要厂商产量列表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2020-2025年中国智慧灯杆主要厂商产值列表</w:t>
      </w:r>
      <w:r>
        <w:rPr>
          <w:rFonts w:hint="eastAsia"/>
        </w:rPr>
        <w:br/>
      </w:r>
      <w:r>
        <w:rPr>
          <w:rFonts w:hint="eastAsia"/>
        </w:rPr>
        <w:t>　　2.3 智慧灯杆厂商产地分布及商业化日期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智慧灯杆行业集中度、竞争程度分析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智慧灯杆行业集中度分析：全球Top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全球智慧灯杆第一梯队、第二梯队和第三梯队生产商（品牌）及市场份额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全球领先智慧灯杆企业SWOT分析</w:t>
      </w:r>
      <w:r>
        <w:rPr>
          <w:rFonts w:hint="eastAsia"/>
        </w:rPr>
        <w:br/>
      </w:r>
      <w:r>
        <w:rPr>
          <w:rFonts w:hint="eastAsia"/>
        </w:rPr>
        <w:t>　　2.6 全球主要智慧灯杆企业采访及观点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全球主要智慧灯杆生产地区分析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全球主要地区智慧灯杆市场规模分析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2020-2025年全球主要地区智慧灯杆产量及市场份额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2025-2031年全球主要地区智慧灯杆产量及市场份额预测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2020-2025年全球主要地区智慧灯杆产值及市场份额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2025-2031年全球主要地区智慧灯杆产值及市场份额预测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2020-2025年北美市场智慧灯杆产量、产值及增长率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2020-2025年欧洲市场智慧灯杆产量、产值及增长率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2020-2025年中国市场智慧灯杆产量、产值及增长率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2020-2025年日本市场智慧灯杆产量、产值及增长率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2020-2025年东南亚市场智慧灯杆产量、产值及增长率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2020-2025年印度市场智慧灯杆产量、产值及增长率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2025-2031年全球主要地区智慧灯杆消费展望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2020-2025年全球主要地区智慧灯杆消费量及增长率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2025-2031年全球主要地区智慧灯杆消费量预测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全球智慧灯杆行业重点企业调研分析</w:t>
      </w:r>
      <w:r>
        <w:rPr>
          <w:rFonts w:hint="eastAsia"/>
        </w:rPr>
        <w:br/>
      </w:r>
      <w:r>
        <w:rPr>
          <w:rFonts w:hint="eastAsia"/>
        </w:rPr>
        <w:t>　　5.1 智慧灯杆重点企业（一）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智慧灯杆重点企业（二）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智慧灯杆重点企业（三）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智慧灯杆重点企业（四）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智慧灯杆重点企业（五）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智慧灯杆重点企业（六）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智慧灯杆重点企业（七）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重点企业（七）基本信息、智慧灯杆生产基地、销售区域、竞争对手及市场地位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重点企业（七）智慧灯杆产能、产量、产值、价格及毛利率统计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不同类型智慧灯杆市场分析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2020-2031年全球不同类型智慧灯杆产量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2020-2025年全球不同类型智慧灯杆产量及市场份额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2025-2031年全球不同类型智慧灯杆产量预测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2020-2031年全球不同类型智慧灯杆产值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2020-2025年全球不同类型智慧灯杆产值及市场份额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2025-2031年全球不同类型智慧灯杆产值预测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2020-2025年全球不同类型智慧灯杆价格走势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2020-2025年不同价格区间智慧灯杆市场份额对比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2020-2031年中国不同类型智慧灯杆产量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2020-2025年中国不同类型智慧灯杆产量及市场份额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2025-2031年中国不同类型智慧灯杆产量预测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2020-2031年中国不同类型智慧灯杆产值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2020-2025年中国不同类型智慧灯杆产值及市场份额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2025-2031年中国不同类型智慧灯杆产值预测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智慧灯杆上游原料及下游主要应用分析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智慧灯杆产业链分析</w:t>
      </w:r>
      <w:r>
        <w:rPr>
          <w:rFonts w:hint="eastAsia"/>
        </w:rPr>
        <w:br/>
      </w:r>
      <w:r>
        <w:rPr>
          <w:rFonts w:hint="eastAsia"/>
        </w:rPr>
        <w:t>　　7.2 智慧灯杆产业上游供应分析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2020-2031年全球不同应用智慧灯杆消费量、市场份额及增长率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2020-2025年全球不同应用智慧灯杆消费量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2025-2031年全球不同应用智慧灯杆消费量预测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2020-2031年中国不同应用智慧灯杆消费量、市场份额及增长率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2020-2025年中国不同应用智慧灯杆消费量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2025-2031年中国不同应用智慧灯杆消费量预测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中国智慧灯杆产量、消费量、进出口分析及未来趋势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2020-2031年中国智慧灯杆产量、消费量、进出口分析及未来趋势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中国智慧灯杆进出口贸易趋势</w:t>
      </w:r>
      <w:r>
        <w:rPr>
          <w:rFonts w:hint="eastAsia"/>
        </w:rPr>
        <w:br/>
      </w:r>
      <w:r>
        <w:rPr>
          <w:rFonts w:hint="eastAsia"/>
        </w:rPr>
        <w:t>　　8.3 中国智慧灯杆主要进口来源</w:t>
      </w:r>
      <w:r>
        <w:rPr>
          <w:rFonts w:hint="eastAsia"/>
        </w:rPr>
        <w:br/>
      </w:r>
      <w:r>
        <w:rPr>
          <w:rFonts w:hint="eastAsia"/>
        </w:rPr>
        <w:t>　　8.4 中国智慧灯杆主要出口目的地</w:t>
      </w:r>
      <w:r>
        <w:rPr>
          <w:rFonts w:hint="eastAsia"/>
        </w:rPr>
        <w:br/>
      </w:r>
      <w:r>
        <w:rPr>
          <w:rFonts w:hint="eastAsia"/>
        </w:rPr>
        <w:t>　　8.5 中国智慧灯杆未来发展的有利因素、不利因素分析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中国智慧灯杆主要生产消费地区分布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中国智慧灯杆生产地区分布</w:t>
      </w:r>
      <w:r>
        <w:rPr>
          <w:rFonts w:hint="eastAsia"/>
        </w:rPr>
        <w:br/>
      </w:r>
      <w:r>
        <w:rPr>
          <w:rFonts w:hint="eastAsia"/>
        </w:rPr>
        <w:t>　　9.2 中国智慧灯杆消费地区分布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影响中国智慧灯杆供需的主要因素分析</w:t>
      </w:r>
      <w:r>
        <w:rPr>
          <w:rFonts w:hint="eastAsia"/>
        </w:rPr>
        <w:br/>
      </w:r>
      <w:r>
        <w:rPr>
          <w:rFonts w:hint="eastAsia"/>
        </w:rPr>
        <w:t>　　10.1 智慧灯杆技术及相关行业技术发展</w:t>
      </w:r>
      <w:r>
        <w:rPr>
          <w:rFonts w:hint="eastAsia"/>
        </w:rPr>
        <w:br/>
      </w:r>
      <w:r>
        <w:rPr>
          <w:rFonts w:hint="eastAsia"/>
        </w:rPr>
        <w:t>　　10.2 智慧灯杆进出口贸易现状及趋势</w:t>
      </w:r>
      <w:r>
        <w:rPr>
          <w:rFonts w:hint="eastAsia"/>
        </w:rPr>
        <w:br/>
      </w:r>
      <w:r>
        <w:rPr>
          <w:rFonts w:hint="eastAsia"/>
        </w:rPr>
        <w:t>　　10.3 智慧灯杆下游行业需求变化因素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2025-2031年智慧灯杆行业、产品及技术发展趋势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智慧灯杆行业及市场环境发展趋势</w:t>
      </w:r>
      <w:r>
        <w:rPr>
          <w:rFonts w:hint="eastAsia"/>
        </w:rPr>
        <w:br/>
      </w:r>
      <w:r>
        <w:rPr>
          <w:rFonts w:hint="eastAsia"/>
        </w:rPr>
        <w:t>　　11.2 智慧灯杆产品及技术发展趋势</w:t>
      </w:r>
      <w:r>
        <w:rPr>
          <w:rFonts w:hint="eastAsia"/>
        </w:rPr>
        <w:br/>
      </w:r>
      <w:r>
        <w:rPr>
          <w:rFonts w:hint="eastAsia"/>
        </w:rPr>
        <w:t>　　11.3 智慧灯杆产品价格走势</w:t>
      </w:r>
      <w:r>
        <w:rPr>
          <w:rFonts w:hint="eastAsia"/>
        </w:rPr>
        <w:br/>
      </w:r>
      <w:r>
        <w:rPr>
          <w:rFonts w:hint="eastAsia"/>
        </w:rPr>
        <w:t>　　11.4 2025-2031年智慧灯杆市场消费形态、消费者偏好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智慧灯杆销售渠道分析及建议</w:t>
      </w:r>
      <w:r>
        <w:rPr>
          <w:rFonts w:hint="eastAsia"/>
        </w:rPr>
        <w:br/>
      </w:r>
      <w:r>
        <w:rPr>
          <w:rFonts w:hint="eastAsia"/>
        </w:rPr>
        <w:t>　　12.1 国内智慧灯杆销售渠道</w:t>
      </w:r>
      <w:r>
        <w:rPr>
          <w:rFonts w:hint="eastAsia"/>
        </w:rPr>
        <w:br/>
      </w:r>
      <w:r>
        <w:rPr>
          <w:rFonts w:hint="eastAsia"/>
        </w:rPr>
        <w:t>　　12.2 海外市场智慧灯杆销售渠道</w:t>
      </w:r>
      <w:r>
        <w:rPr>
          <w:rFonts w:hint="eastAsia"/>
        </w:rPr>
        <w:br/>
      </w:r>
      <w:r>
        <w:rPr>
          <w:rFonts w:hint="eastAsia"/>
        </w:rPr>
        <w:t>　　12.3 智慧灯杆销售/营销策略建议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按照不同产品类型，智慧灯杆主要可以分为如下几个类别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不同种类智慧灯杆增长趋势</w:t>
      </w:r>
      <w:r>
        <w:rPr>
          <w:rFonts w:hint="eastAsia"/>
        </w:rPr>
        <w:br/>
      </w:r>
      <w:r>
        <w:rPr>
          <w:rFonts w:hint="eastAsia"/>
        </w:rPr>
        <w:t>　　表3 按不同应用，智慧灯杆主要包括如下几个方面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不同应用智慧灯杆消费量增长趋势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中国及欧美日等地区智慧灯杆相关政策分析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2020-2025年全球智慧灯杆主要厂商产量列表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2020-2025年全球智慧灯杆主要厂商产量市场份额列表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2020-2025年全球智慧灯杆主要厂商产值列表</w:t>
      </w:r>
      <w:r>
        <w:rPr>
          <w:rFonts w:hint="eastAsia"/>
        </w:rPr>
        <w:br/>
      </w:r>
      <w:r>
        <w:rPr>
          <w:rFonts w:hint="eastAsia"/>
        </w:rPr>
        <w:t>　　表9 全球智慧灯杆主要厂商产值、市场份额列表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2025年全球主要生产商智慧灯杆收入排名</w:t>
      </w:r>
      <w:r>
        <w:rPr>
          <w:rFonts w:hint="eastAsia"/>
        </w:rPr>
        <w:br/>
      </w:r>
      <w:r>
        <w:rPr>
          <w:rFonts w:hint="eastAsia"/>
        </w:rPr>
        <w:t>　　表11 2020-2025年全球智慧灯杆主要厂商产品价格列表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中国智慧灯杆主要厂商产品价格列表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2020-2025年中国智慧灯杆主要厂商产量市场份额列表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2020-2025年中国智慧灯杆主要厂商产值列表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2020-2025年中国智慧灯杆主要厂商产值市场份额列表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全球主要智慧灯杆厂商产地分布及商业化日期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全球主要智慧灯杆企业采访及观点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全球主要地区智慧灯杆产值对比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全球主要地区2020-2025年智慧灯杆产量市场份额列表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2025-2031年全球主要地区智慧灯杆产量列表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2025-2031年全球主要地区智慧灯杆产量份额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2020-2025年全球主要地区智慧灯杆产值列表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2020-2025年全球主要地区智慧灯杆产值份额列表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2020-2025年全球主要地区智慧灯杆消费量列表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2020-2025年全球主要地区智慧灯杆消费量市场份额列表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重点企业（一）智慧灯杆产品规格及价格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重点企业（二）智慧灯杆产品规格及价格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重点企业（三）智慧灯杆产品规格及价格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重点企业（四）智慧灯杆产品规格及价格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重点企业（五）智慧灯杆产品规格及价格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重点企业（六）智慧灯杆产品规格及价格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重点企业（七）智慧灯杆产品规格、参数及市场应用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重点企业（七）智慧灯杆产能、产量、产值、价格及毛利率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重点企业（七）智慧灯杆产品规格及价格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2020-2025年全球不同产品类型智慧灯杆产量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2020-2025年全球不同产品类型智慧灯杆产量市场份额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2025-2031年全球不同产品类型智慧灯杆产量预测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2025-2031年全球不同产品类型智慧灯杆产量市场份额预测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2020-2025年全球不同类型智慧灯杆产值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2020-2025年全球不同类型智慧灯杆产值市场份额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2025-2031年全球不同类型智慧灯杆产值预测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2025-2031年全球不同类型智慧灯杆产值市场份额预测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2020-2025年全球不同价格区间智慧灯杆市场份额对比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2020-2025年中国不同产品类型智慧灯杆产量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2020-2025年中国不同产品类型智慧灯杆产量市场份额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2025-2031年中国不同产品类型智慧灯杆产量预测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2025-2031年中国不同产品类型智慧灯杆产量市场份额预测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2020-2025年中国不同产品类型智慧灯杆产值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2020-2025年中国不同产品类型智慧灯杆产值市场份额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2025-2031年中国不同产品类型智慧灯杆产值预测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2025-2031年中国不同产品类型智慧灯杆产值市场份额预测</w:t>
      </w:r>
      <w:r>
        <w:rPr>
          <w:rFonts w:hint="eastAsia"/>
        </w:rPr>
        <w:br/>
      </w:r>
      <w:r>
        <w:rPr>
          <w:rFonts w:hint="eastAsia"/>
        </w:rPr>
        <w:t>　　表78 智慧灯杆上游原料供应商及联系方式列表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2020-2025年全球不同应用智慧灯杆消费量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2020-2025年全球不同应用智慧灯杆消费量市场份额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2025-2031年全球不同应用智慧灯杆消费量预测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2025-2031年全球不同应用智慧灯杆消费量市场份额预测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2020-2025年中国不同应用智慧灯杆消费量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2020-2025年中国不同应用智慧灯杆消费量市场份额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2025-2031年中国不同应用智慧灯杆消费量预测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2025-2031年中国不同应用智慧灯杆消费量市场份额预测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2020-2025年中国智慧灯杆产量、消费量、进出口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2025-2031年中国智慧灯杆产量、消费量、进出口预测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中国市场智慧灯杆进出口贸易趋势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中国市场智慧灯杆主要进口来源</w:t>
      </w:r>
      <w:r>
        <w:rPr>
          <w:rFonts w:hint="eastAsia"/>
        </w:rPr>
        <w:br/>
      </w:r>
      <w:r>
        <w:rPr>
          <w:rFonts w:hint="eastAsia"/>
        </w:rPr>
        <w:t>　　表91 中国市场智慧灯杆主要出口目的地</w:t>
      </w:r>
      <w:r>
        <w:rPr>
          <w:rFonts w:hint="eastAsia"/>
        </w:rPr>
        <w:br/>
      </w:r>
      <w:r>
        <w:rPr>
          <w:rFonts w:hint="eastAsia"/>
        </w:rPr>
        <w:t>　　表92 中国智慧灯杆市场未来发展的有利因素、不利因素分析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中国智慧灯杆生产地区分布</w:t>
      </w:r>
      <w:r>
        <w:rPr>
          <w:rFonts w:hint="eastAsia"/>
        </w:rPr>
        <w:br/>
      </w:r>
      <w:r>
        <w:rPr>
          <w:rFonts w:hint="eastAsia"/>
        </w:rPr>
        <w:t>　　表94 中国智慧灯杆消费地区分布</w:t>
      </w:r>
      <w:r>
        <w:rPr>
          <w:rFonts w:hint="eastAsia"/>
        </w:rPr>
        <w:br/>
      </w:r>
      <w:r>
        <w:rPr>
          <w:rFonts w:hint="eastAsia"/>
        </w:rPr>
        <w:t>　　表95 智慧灯杆行业及市场环境发展趋势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智慧灯杆产品及技术发展趋势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2020-2025年国内智慧灯杆主要销售模式及销售渠道趋势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2020-2025年欧美日等地区智慧灯杆主要销售模式及销售渠道趋势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智慧灯杆产品市场定位及目标消费者分析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智慧灯杆产品图片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2025年全球不同产品类型智慧灯杆产量市场份额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全球不同类型智慧灯杆消费量市场份额对比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2020-2025年全球智慧灯杆产量及增长率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2020-2025年全球智慧灯杆产值及增长率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2020-2025年中国智慧灯杆产量及发展趋势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2020-2025年中国智慧灯杆产值及未来发展趋势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2020-2025年全球智慧灯杆产能、产量、产能利用率及发展趋势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2020-2025年全球智慧灯杆产量、市场需求量及发展趋势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2020-2025年中国智慧灯杆产能、产量、产能利用率及发展趋势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2020-2025年中国智慧灯杆产量、市场需求量及发展趋势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全球智慧灯杆主要厂商2025年产量市场份额列表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全球智慧灯杆主要厂商2025年产值市场份额列表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2020-2025年中国市场智慧灯杆主要厂商产量市场份额列表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中国智慧灯杆主要厂商2025年产量市场份额列表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中国智慧灯杆主要厂商2025年产值市场份额列表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2025年全球前五及前十大生产商智慧灯杆市场份额</w:t>
      </w:r>
      <w:r>
        <w:rPr>
          <w:rFonts w:hint="eastAsia"/>
        </w:rPr>
        <w:br/>
      </w:r>
      <w:r>
        <w:rPr>
          <w:rFonts w:hint="eastAsia"/>
        </w:rPr>
        <w:t>　　图24 2020-2025年全球智慧灯杆第一梯队、第二梯队和第三梯队生产商（品牌）及市场份额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智慧灯杆全球领先企业SWOT分析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全球主要地区智慧灯杆消费量市场份额对比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2020-2025年北美市场智慧灯杆产量及增长率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2020-2025年北美市场智慧灯杆产值及增长率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2020-2025年欧洲市场智慧灯杆产量及增长率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2020-2025年欧洲市场智慧灯杆产值及增长率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2020-2025年中国市场智慧灯杆产量及增长率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2020-2025年中国市场智慧灯杆产值及增长率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2020-2025年日本市场智慧灯杆产量及增长率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2020-2025年日本市场智慧灯杆产值及增长率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2020-2025年东南亚市场智慧灯杆产量及增长率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2020-2025年东南亚市场智慧灯杆产值及增长率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2020-2025年印度市场智慧灯杆产量及增长率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2020-2025年印度市场智慧灯杆产值及增长率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2020-2025年全球主要地区智慧灯杆消费量市场份额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2025-2031年全球主要地区智慧灯杆消费量市场份额预测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2020-2025年印度市场智慧灯杆消费量、增长率及发展预测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智慧灯杆产业链分析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智慧灯杆产品价格走势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390b6642f42c1" w:history="1">
        <w:r>
          <w:rPr>
            <w:rStyle w:val="Hyperlink"/>
          </w:rPr>
          <w:t>2025-2031年全球与中国智慧灯杆行业分析及发展前景预测报告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390b6642f42c1" w:history="1">
        <w:r>
          <w:rPr>
            <w:rStyle w:val="Hyperlink"/>
          </w:rPr>
          <w:t>https://www.20087.com/6/89/ZhiHuiDengGanDeFaZhanQianJing.html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热点：成都led显示屏生产厂家、智慧灯杆价格是多少、附近太阳能路灯专卖店、智慧灯杆概念股、智慧灯杆价格是多少、智慧灯杆旗、高邮路灯杆制造厂家排名、861432智慧灯杆、9米路灯灯杆报价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329c7fc5a49cd" w:history="1">
      <w:r>
        <w:rPr>
          <w:rStyle w:val="Hyperlink"/>
        </w:rPr>
        <w:t>2025-2031年全球与中国智慧灯杆行业分析及发展前景预测报告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HuiDengGanDeFaZhanQianJing.html" TargetMode="External" Id="Rfdb390b6642f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HuiDengGanDeFaZhanQianJing.html" TargetMode="External" Id="R108329c7fc5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2025-04-01T23:20:00Z</dcterms:created>
  <dcterms:modified xsi:type="dcterms:W3CDTF">2025-04-02T00:20:00Z</dcterms:modified>
  <dc:subject>2025-2031年全球与中国智慧灯杆行业分析及发展前景预测报告</dc:subject>
  <dc:title>2025-2031年全球与中国智慧灯杆行业分析及发展前景预测报告</dc:title>
  <cp:keywords>2025-2031年全球与中国智慧灯杆行业分析及发展前景预测报告</cp:keywords>
  <dc:description>2025-2031年全球与中国智慧灯杆行业分析及发展前景预测报告</dc:description>
</cp:coreProperties>
</file>