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123c655fc42d0" w:history="1">
              <w:r>
                <w:rPr>
                  <w:rStyle w:val="Hyperlink"/>
                </w:rPr>
                <w:t>2025-2031年中国智能温湿度传感器行业研究分析与前景趋势预测报告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123c655fc42d0" w:history="1">
              <w:r>
                <w:rPr>
                  <w:rStyle w:val="Hyperlink"/>
                </w:rPr>
                <w:t>2025-2031年中国智能温湿度传感器行业研究分析与前景趋势预测报告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123c655fc42d0" w:history="1">
                <w:r>
                  <w:rPr>
                    <w:rStyle w:val="Hyperlink"/>
                  </w:rPr>
                  <w:t>https://www.20087.com/6/79/ZhiNengWenShiDuChuanGanQiFaZhanQianJingFenXi.html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湿度传感器是一种集成了温度和湿度测量功能的传感器，近年来随着物联网技术的发展而迅速崛起。它们广泛应用于智能家居、工业自动化、农业监测等领域。目前，智能温湿度传感器不仅在精度、响应速度和稳定性方面得到了显著提高，而且通过数字化和智能化技术的应用，能够实现远程数据传输和实时监控。此外，随着技术的不断进步和成本的降低，智能温湿度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温湿度传感器的发展将更加注重集成化和智能化。一方面，随着物联网技术的进一步普及，智能温湿度传感器将集成更多的功能，如环境光检测、声音识别等，以适应更广泛的应用场景。另一方面，随着数据分析和人工智能技术的进步，智能温湿度传感器将能够提供更加精准的数据分析和预测，帮助用户做出更及时有效的决策。此外，随着消费者对健康生活的追求，智能温湿度传感器还将更多地应用于个人健康监测领域，如智能穿戴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123c655fc42d0" w:history="1">
        <w:r>
          <w:rPr>
            <w:rStyle w:val="Hyperlink"/>
          </w:rPr>
          <w:t>2025-2031年中国智能温湿度传感器行业研究分析与前景趋势预测报告</w:t>
        </w:r>
      </w:hyperlink>
      <w:r>
        <w:rPr>
          <w:rFonts w:hint="eastAsia"/>
        </w:rPr>
        <w:t>》系统分析了智能温湿度传感器行业的市场规模、供需状况及竞争格局，重点解读了重点智能温湿度传感器企业的经营表现。报告结合智能温湿度传感器技术现状与未来方向，科学预测了行业发展趋势，并通过SWOT分析揭示了智能温湿度传感器市场机遇与潜在风险。市场调研网发布的《</w:t>
      </w:r>
      <w:hyperlink r:id="R3b3123c655fc42d0" w:history="1">
        <w:r>
          <w:rPr>
            <w:rStyle w:val="Hyperlink"/>
          </w:rPr>
          <w:t>2025-2031年中国智能温湿度传感器行业研究分析与前景趋势预测报告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智能温湿度传感器行业概述</w:t>
      </w:r>
      <w:r>
        <w:rPr>
          <w:rFonts w:hint="eastAsia"/>
        </w:rPr>
        <w:br/>
      </w:r>
      <w:r>
        <w:rPr>
          <w:rFonts w:hint="eastAsia"/>
        </w:rPr>
        <w:t>　　第一节 智能温湿度传感器定义与分类</w:t>
      </w:r>
      <w:r>
        <w:rPr>
          <w:rFonts w:hint="eastAsia"/>
        </w:rPr>
        <w:br/>
      </w:r>
      <w:r>
        <w:rPr>
          <w:rFonts w:hint="eastAsia"/>
        </w:rPr>
        <w:t>　　第二节 智能温湿度传感器应用领域</w:t>
      </w:r>
      <w:r>
        <w:rPr>
          <w:rFonts w:hint="eastAsia"/>
        </w:rPr>
        <w:br/>
      </w:r>
      <w:r>
        <w:rPr>
          <w:rFonts w:hint="eastAsia"/>
        </w:rPr>
        <w:t>　　第三节 智能温湿度传感器行业经济指标分析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智能温湿度传感器产业链及经营模式分析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三、智能温湿度传感器销售模式及销售渠道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全球智能温湿度传感器市场发展综述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2019-2024年全球智能温湿度传感器市场规模与趋势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主要国家与地区智能温湿度传感器市场分析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2025-2031年全球智能温湿度传感器行业发展趋势与前景预测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中国智能温湿度传感器行业市场分析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2024-2025年智能温湿度传感器产能与投资动态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一、国内智能温湿度传感器产能及利用情况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二、智能温湿度传感器产能扩张与投资动态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2025-2031年智能温湿度传感器行业产量统计与趋势预测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一、2019-2024年智能温湿度传感器行业产量数据统计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1、2019-2024年智能温湿度传感器产量及增长趋势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2、2019-2024年智能温湿度传感器细分产品产量及份额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二、影响智能温湿度传感器产量的关键因素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三、2025-2031年智能温湿度传感器产量预测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2025-2031年智能温湿度传感器市场需求与销售分析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一、2024-2025年智能温湿度传感器行业需求现状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二、智能温湿度传感器客户群体与需求特点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三、2019-2024年智能温湿度传感器行业销售规模分析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四、2025-2031年智能温湿度传感器市场增长潜力与规模预测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中国智能温湿度传感器细分市场与下游应用领域分析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智能温湿度传感器细分市场分析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一、2024-2025年智能温湿度传感器主要细分产品市场现状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智能温湿度传感器下游应用与客户群体分析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一、2024-2025年智能温湿度传感器各应用领域市场现状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2024-2025年智能温湿度传感器行业技术发展现状及趋势分析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智能温湿度传感器行业技术发展现状分析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国内外智能温湿度传感器行业技术差异与原因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智能温湿度传感器行业技术发展方向、趋势预测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提升智能温湿度传感器行业技术能力策略建议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智能温湿度传感器价格机制与竞争策略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一、2019-2024年智能温湿度传感器市场价格走势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智能温湿度传感器定价策略与方法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2025-2031年智能温湿度传感器价格竞争态势与趋势预测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中国智能温湿度传感器行业重点区域市场研究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2024-2025年重点区域智能温湿度传感器市场发展概况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三、2025-2031年智能温湿度传感器行业发展潜力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三、2025-2031年智能温湿度传感器行业发展潜力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三、2025-2031年智能温湿度传感器行业发展潜力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三、2025-2031年智能温湿度传感器行业发展潜力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三、2025-2031年智能温湿度传感器行业发展潜力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2019-2024年中国智能温湿度传感器行业进出口情况分析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智能温湿度传感器行业进口情况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一、2019-2024年智能温湿度传感器进口规模及增长情况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二、智能温湿度传感器主要进口来源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智能温湿度传感器行业出口情况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一、2019-2024年智能温湿度传感器出口规模及增长情况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二、智能温湿度传感器主要出口目的地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2019-2024年中国智能温湿度传感器行业总体发展与财务状况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2019-2024年中国智能温湿度传感器行业规模情况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一、智能温湿度传感器行业企业数量规模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二、智能温湿度传感器行业从业人员规模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三、智能温湿度传感器行业市场敏感性分析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2019-2024年中国智能温湿度传感器行业财务能力分析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一、智能温湿度传感器行业盈利能力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二、智能温湿度传感器行业偿债能力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三、智能温湿度传感器行业营运能力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四、智能温湿度传感器行业发展能力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智能温湿度传感器行业重点企业调研分析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二、企业智能温湿度传感器业务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中国智能温湿度传感器行业竞争格局分析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智能温湿度传感器行业竞争格局总览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2024-2025年智能温湿度传感器行业竞争力分析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2019-2024年智能温湿度传感器行业企业并购活动分析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2024-2025年智能温湿度传感器行业会展与招投标活动分析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一、智能温湿度传感器行业会展活动及其市场影响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2025年中国智能温湿度传感器企业发展企业发展策略与建议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智能温湿度传感器销售模式与渠道策略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智能温湿度传感器品牌与市场推广策略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智能温湿度传感器研发投入与技术创新能力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智能温湿度传感器合作联盟与资源整合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中国智能温湿度传感器行业风险与对策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智能温湿度传感器行业SWOT分析</w:t>
      </w:r>
      <w:r>
        <w:rPr>
          <w:rFonts w:hint="eastAsia"/>
        </w:rPr>
        <w:br/>
      </w:r>
      <w:r>
        <w:rPr>
          <w:rFonts w:hint="eastAsia"/>
        </w:rPr>
        <w:t>　　　　一、智能温湿度传感器行业优势</w:t>
      </w:r>
      <w:r>
        <w:rPr>
          <w:rFonts w:hint="eastAsia"/>
        </w:rPr>
        <w:br/>
      </w:r>
      <w:r>
        <w:rPr>
          <w:rFonts w:hint="eastAsia"/>
        </w:rPr>
        <w:t>　　　　二、智能温湿度传感器行业劣势</w:t>
      </w:r>
      <w:r>
        <w:rPr>
          <w:rFonts w:hint="eastAsia"/>
        </w:rPr>
        <w:br/>
      </w:r>
      <w:r>
        <w:rPr>
          <w:rFonts w:hint="eastAsia"/>
        </w:rPr>
        <w:t>　　　　三、智能温湿度传感器市场机会</w:t>
      </w:r>
      <w:r>
        <w:rPr>
          <w:rFonts w:hint="eastAsia"/>
        </w:rPr>
        <w:br/>
      </w:r>
      <w:r>
        <w:rPr>
          <w:rFonts w:hint="eastAsia"/>
        </w:rPr>
        <w:t>　　　　四、智能温湿度传感器市场威胁</w:t>
      </w:r>
      <w:r>
        <w:rPr>
          <w:rFonts w:hint="eastAsia"/>
        </w:rPr>
        <w:br/>
      </w:r>
      <w:r>
        <w:rPr>
          <w:rFonts w:hint="eastAsia"/>
        </w:rPr>
        <w:t>　　第二节 智能温湿度传感器行业风险及对策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2025-2031年中国智能温湿度传感器行业前景与发展趋势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2024-2025年智能温湿度传感器行业发展环境分析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一、智能温湿度传感器行业主管部门与监管体制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二、智能温湿度传感器行业主要法律法规及政策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三、智能温湿度传感器行业标准与质量监管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2025-2031年智能温湿度传感器行业发展趋势与方向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2025-2031年智能温湿度传感器行业发展潜力与机遇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智能温湿度传感器行业研究结论与建议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中智⋅林：智能温湿度传感器行业发展建议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智能温湿度传感器行业类别</w:t>
      </w:r>
      <w:r>
        <w:rPr>
          <w:rFonts w:hint="eastAsia"/>
        </w:rPr>
        <w:br/>
      </w:r>
      <w:r>
        <w:rPr>
          <w:rFonts w:hint="eastAsia"/>
        </w:rPr>
        <w:t>　　图表 智能温湿度传感器行业产业链调研</w:t>
      </w:r>
      <w:r>
        <w:rPr>
          <w:rFonts w:hint="eastAsia"/>
        </w:rPr>
        <w:br/>
      </w:r>
      <w:r>
        <w:rPr>
          <w:rFonts w:hint="eastAsia"/>
        </w:rPr>
        <w:t>　　图表 智能温湿度传感器行业现状</w:t>
      </w:r>
      <w:r>
        <w:rPr>
          <w:rFonts w:hint="eastAsia"/>
        </w:rPr>
        <w:br/>
      </w:r>
      <w:r>
        <w:rPr>
          <w:rFonts w:hint="eastAsia"/>
        </w:rPr>
        <w:t>　　图表 智能温湿度传感器行业标准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2024年中国智能温湿度传感器行业产能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2019-2024年中国智能温湿度传感器行业产量统计</w:t>
      </w:r>
      <w:r>
        <w:rPr>
          <w:rFonts w:hint="eastAsia"/>
        </w:rPr>
        <w:br/>
      </w:r>
      <w:r>
        <w:rPr>
          <w:rFonts w:hint="eastAsia"/>
        </w:rPr>
        <w:t>　　图表 智能温湿度传感器行业动态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2024年中国智能温湿度传感器行业需求区域调研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**地区智能温湿度传感器市场规模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**地区智能温湿度传感器行业市场需求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**地区智能温湿度传感器行业市场需求分析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**地区智能温湿度传感器市场规模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**地区智能温湿度传感器行业市场需求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**地区智能温湿度传感器行业市场需求分析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智能温湿度传感器行业竞争对手分析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2025-2031年中国智能温湿度传感器行业产能预测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2025-2031年中国智能温湿度传感器行业产量预测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2025-2031年中国智能温湿度传感器市场需求预测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智能温湿度传感器行业准入条件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2025-2031年中国智能温湿度传感器市场前景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2025-2031年中国智能温湿度传感器行业信息化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2025-2031年中国智能温湿度传感器行业风险分析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2025-2031年中国智能温湿度传感器行业发展趋势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123c655fc42d0" w:history="1">
        <w:r>
          <w:rPr>
            <w:rStyle w:val="Hyperlink"/>
          </w:rPr>
          <w:t>2025-2031年中国智能温湿度传感器行业研究分析与前景趋势预测报告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123c655fc42d0" w:history="1">
        <w:r>
          <w:rPr>
            <w:rStyle w:val="Hyperlink"/>
          </w:rPr>
          <w:t>https://www.20087.com/6/79/ZhiNengWenShiDuChuanGanQiFaZhanQianJingFenXi.html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nsirion温湿度传感器、智能温湿度传感器功能、温湿度传感器、智能温湿度传感器作用、物联网温湿度传感器、智能温湿度传感器一个探测器监测多大范围、智能温湿度控制器、智能温湿度传感器工作原理、温湿度传感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a54fdfe474f7b" w:history="1">
      <w:r>
        <w:rPr>
          <w:rStyle w:val="Hyperlink"/>
        </w:rPr>
        <w:t>2025-2031年中国智能温湿度传感器行业研究分析与前景趋势预测报告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iNengWenShiDuChuanGanQiFaZhanQianJingFenXi.html" TargetMode="External" Id="R3b3123c655fc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iNengWenShiDuChuanGanQiFaZhanQianJingFenXi.html" TargetMode="External" Id="R899a54fdfe47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2025-03-30T05:54:37Z</dcterms:created>
  <dcterms:modified xsi:type="dcterms:W3CDTF">2025-03-30T06:54:37Z</dcterms:modified>
  <dc:subject>2025-2031年中国智能温湿度传感器行业研究分析与前景趋势预测报告</dc:subject>
  <dc:title>2025-2031年中国智能温湿度传感器行业研究分析与前景趋势预测报告</dc:title>
  <cp:keywords>2025-2031年中国智能温湿度传感器行业研究分析与前景趋势预测报告</cp:keywords>
  <dc:description>2025-2031年中国智能温湿度传感器行业研究分析与前景趋势预测报告</dc:description>
</cp:coreProperties>
</file>