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8e58891a94133" w:history="1">
              <w:r>
                <w:rPr>
                  <w:rStyle w:val="Hyperlink"/>
                </w:rPr>
                <w:t>2024-2030年全球与中国机床OME传感器行业发展深度调研与未来趋势预测报告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8e58891a94133" w:history="1">
              <w:r>
                <w:rPr>
                  <w:rStyle w:val="Hyperlink"/>
                </w:rPr>
                <w:t>2024-2030年全球与中国机床OME传感器行业发展深度调研与未来趋势预测报告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8e58891a94133" w:history="1">
                <w:r>
                  <w:rPr>
                    <w:rStyle w:val="Hyperlink"/>
                  </w:rPr>
                  <w:t>https://www.20087.com/6/59/JiChuangOMEChuanGanQiDeFaZhanQuShi.html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OME传感器是一种用于监测和控制机床运行状态的传感器，广泛应用于制造业中。随着工业自动化和智能制造的发展，机床OME传感器在精度、响应速度和智能化水平上有了显著提升。目前，机床OME传感器不仅在传感器性能上有了显著改进，如采用高精度传感器、高速数据处理模块等，提高了传感器的可靠性和稳定性，还在控制系统上进行了优化，通过集成微处理器和传感器，实现了更精确的位置控制和状态监测。此外，为了适应不同机床的需求，OME传感器的种类也在增多，如振动传感器、温度传感器等，满足不同应用场景的需求。然而，如何进一步提高传感器的可靠性，降低维护成本，以及如何适应更多复杂工况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机床OME传感器的发展将主要体现在以下几个方面：一是技术创新与性能优化。通过引入更先进的传感器技术和控制算法，提高传感器的精度和响应速度，增强其适应性。二是智能化与网络化。结合物联网技术，实现机床OME传感器的远程监控和故障诊断，提高设备的智能化水平。三是标准化与模块化。推动行业标准的制定和完善，实现机床OME传感器的标准化生产和模块化设计，提高产品的通用性和互换性。四是节能环保与可持续发展。推广使用高效节能的传感器和环保材料，减少能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8e58891a94133" w:history="1">
        <w:r>
          <w:rPr>
            <w:rStyle w:val="Hyperlink"/>
          </w:rPr>
          <w:t>2024-2030年全球与中国机床OME传感器行业发展深度调研与未来趋势预测报告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机床OME传感器行业的市场规模、需求变化、价格波动以及产业链构成。机床OME传感器报告深入剖析了当前市场现状，科学预测了未来机床OME传感器市场前景与发展趋势，特别关注了机床OME传感器细分市场的机会与挑战。同时，对机床OME传感器重点企业的竞争地位、品牌影响力和市场集中度进行了全面评估。机床OME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机床OME传感器市场概述</w:t>
      </w:r>
      <w:r>
        <w:rPr>
          <w:rFonts w:hint="eastAsia"/>
        </w:rPr>
        <w:br/>
      </w:r>
      <w:r>
        <w:rPr>
          <w:rFonts w:hint="eastAsia"/>
        </w:rPr>
        <w:t>　　1.1 机床OME传感器产品定义及统计范围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按照不同产品类型，机床OME传感器主要可以分为如下几个类别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不同产品类型机床OME传感器增长趋势2023年VS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接近开关</w:t>
      </w:r>
      <w:r>
        <w:rPr>
          <w:rFonts w:hint="eastAsia"/>
        </w:rPr>
        <w:br/>
      </w:r>
      <w:r>
        <w:rPr>
          <w:rFonts w:hint="eastAsia"/>
        </w:rPr>
        <w:t>　　　　1.2.3 压力传感器</w:t>
      </w:r>
      <w:r>
        <w:rPr>
          <w:rFonts w:hint="eastAsia"/>
        </w:rPr>
        <w:br/>
      </w:r>
      <w:r>
        <w:rPr>
          <w:rFonts w:hint="eastAsia"/>
        </w:rPr>
        <w:t>　　　　1.2.4 温度传感器</w:t>
      </w:r>
      <w:r>
        <w:rPr>
          <w:rFonts w:hint="eastAsia"/>
        </w:rPr>
        <w:br/>
      </w:r>
      <w:r>
        <w:rPr>
          <w:rFonts w:hint="eastAsia"/>
        </w:rPr>
        <w:t>　　　　1.2.5 液位传感器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从不同应用，机床OME传感器主要包括如下几个方面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机械制造业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全球机床OME传感器供需现状及预测（2018-2030年）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全球机床OME传感器产能、产量、产能利用率及发展趋势（2018-2030年）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全球机床OME传感器产量、表观消费量及发展趋势（2018-2030年）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中国机床OME传感器供需现状及预测（2018-2030年）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中国机床OME传感器产能、产量、产能利用率及发展趋势（2018-2030年）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中国机床OME传感器产量、表观消费量及发展趋势（2018-2030年）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中国机床OME传感器产量、市场需求量及发展趋势（2018-2030年）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机床OME传感器中国及欧美日等行业政策分析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全球与中国主要厂商机床OME传感器产量、产值及竞争分析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全球机床OME传感器主要厂商列表（2018-2023年）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全球机床OME传感器主要厂商产量列表（2018-2023年）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全球机床OME传感器主要厂商产值列表（2018-2023年）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2023年全球主要生产商机床OME传感器收入排名</w:t>
      </w:r>
      <w:r>
        <w:rPr>
          <w:rFonts w:hint="eastAsia"/>
        </w:rPr>
        <w:br/>
      </w:r>
      <w:r>
        <w:rPr>
          <w:rFonts w:hint="eastAsia"/>
        </w:rPr>
        <w:t>　　　　2.1.4 全球机床OME传感器主要厂商产品价格列表（2018-2023年）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中国机床OME传感器主要厂商产量、产值及市场份额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中国机床OME传感器主要厂商产量列表（2018-2023年）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中国机床OME传感器主要厂商产值列表（2018-2023年）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机床OME传感器厂商产地分布及商业化日期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机床OME传感器行业集中度、竞争程度分析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机床OME传感器行业集中度分析：全球Top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全球机床OME传感器第一梯队、第二梯队和第三梯队生产商（品牌）及市场份额（2022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机床OME传感器全球领先企业SWOT分析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全球主要机床OME传感器企业采访及观点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全球机床OME传感器主要生产地区分析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全球主要地区机床OME传感器市场规模分析：2022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全球主要地区机床OME传感器产量及市场份额（2018-2030年）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全球主要地区机床OME传感器产量及市场份额预测（2018-2030年）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全球主要地区机床OME传感器产值及市场份额（2018-2030年）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全球主要地区机床OME传感器产值及市场份额预测（2018-2030年）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韩国市场机床OME传感器产量、产值及增长率（2018-2030年）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中国台湾市场机床OME传感器产量、产值及增长率（2018-2030年）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全球主要地区机床OME传感器消费展望2022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全球主要地区机床OME传感器消费量及增长率（2018-2023年）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全球主要地区机床OME传感器消费量预测（2024-2030年）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印度市场机床OME传感器消费量、增长率及发展预测（2018-2030年）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全球机床OME传感器主要生产商概况分析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重点企业（11）基本信息、机床OME传感器生产基地、销售区域、竞争对手及市场地位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重点企业（11）机床OME传感器产能、产量、产值、价格及毛利率（2018-2023年）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不同类型机床OME传感器分析</w:t>
      </w:r>
      <w:r>
        <w:rPr>
          <w:rFonts w:hint="eastAsia"/>
        </w:rPr>
        <w:br/>
      </w:r>
      <w:r>
        <w:rPr>
          <w:rFonts w:hint="eastAsia"/>
        </w:rPr>
        <w:t>　　6.1 全球不同类型机床OME传感器产量（2018-2030年）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全球机床OME传感器不同类型机床OME传感器产量及市场份额（2018-2023年）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全球不同类型机床OME传感器产量预测（2024-2030年）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全球不同类型机床OME传感器产值（2018-2030年）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全球机床OME传感器不同类型机床OME传感器产值及市场份额（2018-2023年）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全球不同类型机床OME传感器产值预测（2024-2030年）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全球不同类型机床OME传感器价格走势（2018-2030年）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不同价格区间机床OME传感器市场份额对比（2018-2023年）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中国不同类型机床OME传感器产量（2018-2030年）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中国机床OME传感器不同类型机床OME传感器产量及市场份额（2018-2023年）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中国不同类型机床OME传感器产量预测（2024-2030年）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中国不同类型机床OME传感器产值（2018-2030年）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中国机床OME传感器不同类型机床OME传感器产值及市场份额（2018-2023年）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中国不同类型机床OME传感器产值预测（2024-2030年）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机床OME传感器上游原料及下游主要应用分析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机床OME传感器产业链分析</w:t>
      </w:r>
      <w:r>
        <w:rPr>
          <w:rFonts w:hint="eastAsia"/>
        </w:rPr>
        <w:br/>
      </w:r>
      <w:r>
        <w:rPr>
          <w:rFonts w:hint="eastAsia"/>
        </w:rPr>
        <w:t>　　7.2 机床OME传感器产业上游供应分析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全球不同应用机床OME传感器消费量、市场份额及增长率（2018-2030年）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全球不同应用机床OME传感器消费量（2018-2023年）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全球不同应用机床OME传感器消费量预测（2024-2030年）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中国不同应用机床OME传感器消费量、市场份额及增长率（2018-2030年）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中国不同应用机床OME传感器消费量（2018-2023年）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中国不同应用机床OME传感器消费量预测（2024-2030年）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中国机床OME传感器产量、消费量、进出口分析及未来趋势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中国机床OME传感器产量、消费量、进出口分析及未来趋势（2018-2030年）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中国机床OME传感器进出口贸易趋势</w:t>
      </w:r>
      <w:r>
        <w:rPr>
          <w:rFonts w:hint="eastAsia"/>
        </w:rPr>
        <w:br/>
      </w:r>
      <w:r>
        <w:rPr>
          <w:rFonts w:hint="eastAsia"/>
        </w:rPr>
        <w:t>　　8.3 中国机床OME传感器主要进口来源</w:t>
      </w:r>
      <w:r>
        <w:rPr>
          <w:rFonts w:hint="eastAsia"/>
        </w:rPr>
        <w:br/>
      </w:r>
      <w:r>
        <w:rPr>
          <w:rFonts w:hint="eastAsia"/>
        </w:rPr>
        <w:t>　　8.4 中国机床OME传感器主要出口目的地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中国机床OME传感器主要地区分布</w:t>
      </w:r>
      <w:r>
        <w:rPr>
          <w:rFonts w:hint="eastAsia"/>
        </w:rPr>
        <w:br/>
      </w:r>
      <w:r>
        <w:rPr>
          <w:rFonts w:hint="eastAsia"/>
        </w:rPr>
        <w:t>　　9.1 中国机床OME传感器生产地区分布</w:t>
      </w:r>
      <w:r>
        <w:rPr>
          <w:rFonts w:hint="eastAsia"/>
        </w:rPr>
        <w:br/>
      </w:r>
      <w:r>
        <w:rPr>
          <w:rFonts w:hint="eastAsia"/>
        </w:rPr>
        <w:t>　　9.2 中国机床OME传感器消费地区分布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机床OME传感器技术及相关行业技术发展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机床OME传感器销售渠道分析及建议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国内市场机床OME传感器销售渠道</w:t>
      </w:r>
      <w:r>
        <w:rPr>
          <w:rFonts w:hint="eastAsia"/>
        </w:rPr>
        <w:br/>
      </w:r>
      <w:r>
        <w:rPr>
          <w:rFonts w:hint="eastAsia"/>
        </w:rPr>
        <w:t>　　12.2 企业海外机床OME传感器销售渠道</w:t>
      </w:r>
      <w:r>
        <w:rPr>
          <w:rFonts w:hint="eastAsia"/>
        </w:rPr>
        <w:br/>
      </w:r>
      <w:r>
        <w:rPr>
          <w:rFonts w:hint="eastAsia"/>
        </w:rPr>
        <w:t>　　12.3 机床OME传感器销售/营销策略建议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按照不同产品类型，机床OME传感器主要可以分为如下几个类别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不同种类机床OME传感器增长趋势2022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从不同应用，机床OME传感器主要包括如下几个方面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不同应用机床OME传感器消费量（千件）增长趋势2023年VS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机床OME传感器中国及欧美日等地区政策分析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全球机床OME传感器主要厂商产量列表（千件）（2018-2023年）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全球机床OME传感器主要厂商产量市场份额列表（2018-2023年）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全球机床OME传感器主要厂商产值列表（2018-2023年）（百万美元）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全球机床OME传感器主要厂商产值市场份额列表（百万美元）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2023年全球主要生产商机床OME传感器收入排名（百万美元）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全球机床OME传感器主要厂商产品价格列表（2018-2023年）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中国机床OME传感器全球机床OME传感器主要厂商产品价格列表（千件）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中国机床OME传感器主要厂商产量市场份额列表（2018-2023年）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中国机床OME传感器主要厂商产值列表（2018-2023年）（百万美元）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中国机床OME传感器主要厂商产值市场份额列表（2018-2023年）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全球主要厂商机床OME传感器厂商产地分布及商业化日期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全球主要机床OME传感器企业采访及观点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全球主要地区机床OME传感器产值（百万美元）：2022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全球主要地区机床OME传感器2018-2023年产量市场份额列表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全球主要地区机床OME传感器产量列表（2024-2030年）（千件）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全球主要地区机床OME传感器产量份额（2024-2030年）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全球主要地区机床OME传感器产值列表（2018-2023年）（百万美元）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全球主要地区机床OME传感器产值份额列表（2018-2023年）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全球主要地区机床OME传感器消费量列表（2018-2023年）（千件）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全球主要地区机床OME传感器消费量市场份额列表（2018-2023年）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重点企业（10）机床OME传感器产品规格、参数及市场应用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重点企业（10）机床OME传感器产能（千件）、产量（千件）、产值（百万美元）、价格及毛利率（2018-2023年）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重点企业（10）机床OME传感器产品规格及价格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全球不同产品类型机床OME传感器产量（2018-2023年）（千件）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全球不同产品类型机床OME传感器产量市场份额（2018-2023年）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全球不同产品类型机床OME传感器产量预测（2024-2030年）（千件）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全球不同产品类型机床OME传感器产量市场份额预测（2018-2023年）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全球不同类型机床OME传感器产值（百万美元）（2018-2023年）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全球不同类型机床OME传感器产值市场份额（2018-2023年）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全球不同类型机床OME传感器产值预测（百万美元）（2024-2030年）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全球不同类型机床OME传感器产值市场预测份额（2024-2030年）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全球不同价格区间机床OME传感器市场份额对比（2018-2023年）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中国不同产品类型机床OME传感器产量（2018-2023年）（千件）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中国不同产品类型机床OME传感器产量市场份额（2018-2023年）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中国不同产品类型机床OME传感器产量预测（2024-2030年）（千件）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中国不同产品类型机床OME传感器产量市场份额预测（2024-2030年）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中国不同产品类型机床OME传感器产值（2018-2023年）（百万美元）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中国不同产品类型机床OME传感器产值市场份额（2018-2023年）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中国不同产品类型机床OME传感器产值预测（2024-2030年）（百万美元）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中国不同产品类型机床OME传感器产值市场份额预测（2024-2030年）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机床OME传感器上游原料供应商及联系方式列表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全球不同应用机床OME传感器消费量（2018-2023年）（千件）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全球不同应用机床OME传感器消费量市场份额（2018-2023年）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全球不同应用机床OME传感器消费量预测（2024-2030年）（千件）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全球不同应用机床OME传感器消费量市场份额预测（2024-2030年）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中国不同应用机床OME传感器消费量（2018-2023年）（千件）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中国不同应用机床OME传感器消费量市场份额（2018-2023年）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中国不同应用机床OME传感器消费量预测（2024-2030年）（千件）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中国不同应用机床OME传感器消费量市场份额预测（2024-2030年）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中国机床OME传感器产量、消费量、进出口（2018-2023年）（千件）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中国机床OME传感器产量、消费量、进出口预测（2024-2030年）（千件）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中国市场机床OME传感器进出口贸易趋势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中国市场机床OME传感器主要进口来源</w:t>
      </w:r>
      <w:r>
        <w:rPr>
          <w:rFonts w:hint="eastAsia"/>
        </w:rPr>
        <w:br/>
      </w:r>
      <w:r>
        <w:rPr>
          <w:rFonts w:hint="eastAsia"/>
        </w:rPr>
        <w:t>　　表107 中国市场机床OME传感器主要出口目的地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中国机床OME传感器生产地区分布</w:t>
      </w:r>
      <w:r>
        <w:rPr>
          <w:rFonts w:hint="eastAsia"/>
        </w:rPr>
        <w:br/>
      </w:r>
      <w:r>
        <w:rPr>
          <w:rFonts w:hint="eastAsia"/>
        </w:rPr>
        <w:t>　　表110 中国机床OME传感器消费地区分布</w:t>
      </w:r>
      <w:r>
        <w:rPr>
          <w:rFonts w:hint="eastAsia"/>
        </w:rPr>
        <w:br/>
      </w:r>
      <w:r>
        <w:rPr>
          <w:rFonts w:hint="eastAsia"/>
        </w:rPr>
        <w:t>　　表111 机床OME传感器行业及市场环境发展趋势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机床OME传感器产品及技术发展趋势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国内当前及未来机床OME传感器主要销售模式及销售渠道趋势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欧美日等地区当前及未来机床OME传感器主要销售模式及销售渠道趋势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机床OME传感器产品市场定位及目标消费者分析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机床OME传感器产品图片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2023年全球不同产品类型机床OME传感器产量市场份额</w:t>
      </w:r>
      <w:r>
        <w:rPr>
          <w:rFonts w:hint="eastAsia"/>
        </w:rPr>
        <w:br/>
      </w:r>
      <w:r>
        <w:rPr>
          <w:rFonts w:hint="eastAsia"/>
        </w:rPr>
        <w:t>　　图3 接近开关产品图片</w:t>
      </w:r>
      <w:r>
        <w:rPr>
          <w:rFonts w:hint="eastAsia"/>
        </w:rPr>
        <w:br/>
      </w:r>
      <w:r>
        <w:rPr>
          <w:rFonts w:hint="eastAsia"/>
        </w:rPr>
        <w:t>　　图4 压力传感器产品图片</w:t>
      </w:r>
      <w:r>
        <w:rPr>
          <w:rFonts w:hint="eastAsia"/>
        </w:rPr>
        <w:br/>
      </w:r>
      <w:r>
        <w:rPr>
          <w:rFonts w:hint="eastAsia"/>
        </w:rPr>
        <w:t>　　图5 温度传感器产品图片</w:t>
      </w:r>
      <w:r>
        <w:rPr>
          <w:rFonts w:hint="eastAsia"/>
        </w:rPr>
        <w:br/>
      </w:r>
      <w:r>
        <w:rPr>
          <w:rFonts w:hint="eastAsia"/>
        </w:rPr>
        <w:t>　　图6 液位传感器产品图片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全球产品类型机床OME传感器消费量市场份额2023年Vs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图9 机械制造业产品图片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航空航天与国防产品图片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全球机床OME传感器产量及增长率（2018-2030年）（千件）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中国机床OME传感器产量及发展趋势（2018-2030年）（千件）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中国机床OME传感器产值及未来发展趋势（2018-2030年）（百万美元）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全球机床OME传感器产能、产量、产能利用率及发展趋势（2018-2030年）（千件）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全球机床OME传感器产量、市场需求量及发展趋势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中国机床OME传感器产能、产量、产能利用率及发展趋势（2018-2030年）（千件）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中国机床OME传感器产量、市场需求量及发展趋势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全球机床OME传感器主要厂商2023年产量市场份额列表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全球机床OME传感器主要厂商2023年产值市场份额列表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中国市场机床OME传感器主要厂商2023年产量市场份额列表（2018-2023年）（百万美元）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中国机床OME传感器主要厂商2023年产量市场份额列表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中国机床OME传感器主要厂商2023年产值市场份额列表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2023年全球前五及前十大生产商机床OME传感器市场份额</w:t>
      </w:r>
      <w:r>
        <w:rPr>
          <w:rFonts w:hint="eastAsia"/>
        </w:rPr>
        <w:br/>
      </w:r>
      <w:r>
        <w:rPr>
          <w:rFonts w:hint="eastAsia"/>
        </w:rPr>
        <w:t>　　图27 全球机床OME传感器第一梯队、第二梯队和第三梯队生产商（品牌）及市场份额（2022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机床OME传感器全球领先企业SWOT分析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全球主要地区机床OME传感器消费量市场份额（2022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北美市场机床OME传感器产值及增长率（2018-2030年）（百万美元）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欧洲市场机床OME传感器产值及增长率（2018-2030年）（百万美元）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中国市场机床OME传感器产值及增长率（2018-2030年）（百万美元）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日本市场机床OME传感器产值及增长率（2018-2030年）（百万美元）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韩国市场机床OME传感器产量及增长率（2018-2030年）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韩国市场机床OME传感器产值及增长率（2018-2030年）（百万美元）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中国台湾市场机床OME传感器产量及增长率（2018-2030年）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中国台湾市场机床OME传感器产值及增长率（2018-2030年）（百万美元）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全球主要地区机床OME传感器消费量市场份额（2022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全球主要地区机床OME传感器消费量市场份额（2022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印度市场机床OME传感器消费量、增长率及发展预测（2018-2030年）（千件）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机床OME传感器产业链图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机床OME传感器产品价格走势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8e58891a94133" w:history="1">
        <w:r>
          <w:rPr>
            <w:rStyle w:val="Hyperlink"/>
          </w:rPr>
          <w:t>2024-2030年全球与中国机床OME传感器行业发展深度调研与未来趋势预测报告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8e58891a94133" w:history="1">
        <w:r>
          <w:rPr>
            <w:rStyle w:val="Hyperlink"/>
          </w:rPr>
          <w:t>https://www.20087.com/6/59/JiChuangOMEChuanGanQiDeFaZhanQuShi.html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0e6f0d1ef4cf9" w:history="1">
      <w:r>
        <w:rPr>
          <w:rStyle w:val="Hyperlink"/>
        </w:rPr>
        <w:t>2024-2030年全球与中国机床OME传感器行业发展深度调研与未来趋势预测报告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ChuangOMEChuanGanQiDeFaZhanQuShi.html" TargetMode="External" Id="R3188e58891a9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ChuangOMEChuanGanQiDeFaZhanQuShi.html" TargetMode="External" Id="R03a0e6f0d1ef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2023-10-13T03:49:00Z</dcterms:created>
  <dcterms:modified xsi:type="dcterms:W3CDTF">2023-10-13T04:49:00Z</dcterms:modified>
  <dc:subject>2024-2030年全球与中国机床OME传感器行业发展深度调研与未来趋势预测报告</dc:subject>
  <dc:title>2024-2030年全球与中国机床OME传感器行业发展深度调研与未来趋势预测报告</dc:title>
  <cp:keywords>2024-2030年全球与中国机床OME传感器行业发展深度调研与未来趋势预测报告</cp:keywords>
  <dc:description>2024-2030年全球与中国机床OME传感器行业发展深度调研与未来趋势预测报告</dc:description>
</cp:coreProperties>
</file>