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8d64531419487c" w:history="1">
              <w:r>
                <w:rPr>
                  <w:rStyle w:val="Hyperlink"/>
                </w:rPr>
                <w:t>2025-2031年全球与中国条形码喷码机市场调查研究及前景趋势报告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8d64531419487c" w:history="1">
              <w:r>
                <w:rPr>
                  <w:rStyle w:val="Hyperlink"/>
                </w:rPr>
                <w:t>2025-2031年全球与中国条形码喷码机市场调查研究及前景趋势报告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3879996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8d64531419487c" w:history="1">
                <w:r>
                  <w:rPr>
                    <w:rStyle w:val="Hyperlink"/>
                  </w:rPr>
                  <w:t>https://www.20087.com/6/99/TiaoXingMaPenMaJiShiChangQianJingFenXi.html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条形码喷码机是用于在产品或包装上喷印条形码、日期、批号等信息的自动化设备，广泛应用于制造、物流和零售行业。近年来，随着条形码技术的演进和对生产效率及可追溯性要求的提高，喷码机的技术也在不断进步。现代条形码喷码机不仅喷印速度更快、分辨率更高，还能适应多种材质和复杂环境，同时，通过集成的软件系统，实现了与生产线的无缝对接，提高了编码的准确性和灵活性。</w:t>
      </w:r>
      <w:r>
        <w:rPr>
          <w:rFonts w:hint="eastAsia"/>
        </w:rPr>
        <w:br/>
      </w:r>
      <w:r>
        <w:rPr>
          <w:rFonts w:hint="eastAsia"/>
        </w:rPr>
        <w:t>　　未来，条形码喷码机将更加注重智能化和定制化。智能化体现在集成物联网技术，使喷码机能够实时接收和处理数据，实现远程监控和维护。定制化则是为了满足特定行业和应用场景的需求，比如开发可在极端温度、高湿度环境下工作的喷码机，或者针对特殊材质（如曲面、不规则表面）优化喷印效果的机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8d64531419487c" w:history="1">
        <w:r>
          <w:rPr>
            <w:rStyle w:val="Hyperlink"/>
          </w:rPr>
          <w:t>2025-2031年全球与中国条形码喷码机市场调查研究及前景趋势报告</w:t>
        </w:r>
      </w:hyperlink>
      <w:r>
        <w:rPr>
          <w:rFonts w:hint="eastAsia"/>
        </w:rPr>
        <w:t>》系统分析了条形码喷码机行业的市场规模、供需关系及产业链结构，详细梳理了条形码喷码机细分市场的品牌竞争态势与价格变化，重点剖析了行业内主要企业的经营状况，揭示了条形码喷码机市场集中度与竞争格局。报告结合条形码喷码机技术现状及未来发展方向，对行业前景进行了科学预测，明确了条形码喷码机发展趋势、潜在机遇与风险。通过SWOT分析，为条形码喷码机企业、投资者及政府部门提供了权威、客观的行业洞察与决策支持，助力把握条形码喷码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条形码喷码机市场概述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按照不同产品类型，条形码喷码机主要可以分为如下几个类别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全球不同产品类型条形码喷码机销售额增长趋势2020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全自动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从不同应用，条形码喷码机主要包括如下几个方面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全球不同应用条形码喷码机销售额增长趋势2020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物流</w:t>
      </w:r>
      <w:r>
        <w:rPr>
          <w:rFonts w:hint="eastAsia"/>
        </w:rPr>
        <w:br/>
      </w:r>
      <w:r>
        <w:rPr>
          <w:rFonts w:hint="eastAsia"/>
        </w:rPr>
        <w:t>　　　　1.3.3 仓库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条形码喷码机行业背景、发展历史、现状及趋势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条形码喷码机行业目前现状分析</w:t>
      </w:r>
      <w:r>
        <w:rPr>
          <w:rFonts w:hint="eastAsia"/>
        </w:rPr>
        <w:br/>
      </w:r>
      <w:r>
        <w:rPr>
          <w:rFonts w:hint="eastAsia"/>
        </w:rPr>
        <w:t>　　　　1.4.2 条形码喷码机发展趋势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全球条形码喷码机总体规模分析</w:t>
      </w:r>
      <w:r>
        <w:rPr>
          <w:rFonts w:hint="eastAsia"/>
        </w:rPr>
        <w:br/>
      </w:r>
      <w:r>
        <w:rPr>
          <w:rFonts w:hint="eastAsia"/>
        </w:rPr>
        <w:t>　　2.1 全球条形码喷码机供需现状及预测（2020-2031）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全球条形码喷码机产能、产量、产能利用率及发展趋势（2020-2031）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全球条形码喷码机产量、需求量及发展趋势（2020-2031）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全球主要地区条形码喷码机产量及发展趋势（2020-2031）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全球主要地区条形码喷码机产量（2020-2025）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全球主要地区条形码喷码机产量（2025-2031）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全球主要地区条形码喷码机产量市场份额（2020-2031）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中国条形码喷码机供需现状及预测（2020-2031）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中国条形码喷码机产能、产量、产能利用率及发展趋势（2020-2031）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中国条形码喷码机产量、市场需求量及发展趋势（2020-2031）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全球条形码喷码机销量及销售额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全球市场条形码喷码机销售额（2020-2031）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全球市场条形码喷码机销量（2020-2031）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全球市场条形码喷码机价格趋势（2020-2031）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全球市场主要厂商条形码喷码机产能市场份额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全球市场主要厂商条形码喷码机销量（2020-2025）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全球市场主要厂商条形码喷码机销量（2020-2025）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全球市场主要厂商条形码喷码机销售收入（2020-2025）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全球市场主要厂商条形码喷码机销售价格（2020-2025）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2025年全球主要生产商条形码喷码机收入排名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中国市场主要厂商条形码喷码机销量（2020-2025）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中国市场主要厂商条形码喷码机销量（2020-2025）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中国市场主要厂商条形码喷码机销售收入（2020-2025）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2025年中国主要生产商条形码喷码机收入排名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中国市场主要厂商条形码喷码机销售价格（2020-2025）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全球主要厂商条形码喷码机总部及产地分布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全球主要厂商成立时间及条形码喷码机商业化日期</w:t>
      </w:r>
      <w:r>
        <w:rPr>
          <w:rFonts w:hint="eastAsia"/>
        </w:rPr>
        <w:br/>
      </w:r>
      <w:r>
        <w:rPr>
          <w:rFonts w:hint="eastAsia"/>
        </w:rPr>
        <w:t>　　3.6 全球主要厂商条形码喷码机产品类型及应用</w:t>
      </w:r>
      <w:r>
        <w:rPr>
          <w:rFonts w:hint="eastAsia"/>
        </w:rPr>
        <w:br/>
      </w:r>
      <w:r>
        <w:rPr>
          <w:rFonts w:hint="eastAsia"/>
        </w:rPr>
        <w:t>　　3.7 条形码喷码机行业集中度、竞争程度分析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条形码喷码机行业集中度分析：2025年全球Top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全球条形码喷码机第一梯队、第二梯队和第三梯队生产商（品牌）及市场份额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全球条形码喷码机主要地区分析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全球主要地区条形码喷码机市场规模分析：2020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全球主要地区条形码喷码机销售收入及市场份额（2020-2025年）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全球主要地区条形码喷码机销售收入预测（2025-2031年）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全球主要地区条形码喷码机销量分析：2020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全球主要地区条形码喷码机销量及市场份额（2020-2025年）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全球主要地区条形码喷码机销量及市场份额预测（2025-2031）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北美市场条形码喷码机销量、收入及增长率（2020-2031）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欧洲市场条形码喷码机销量、收入及增长率（2020-2031）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中国市场条形码喷码机销量、收入及增长率（2020-2031）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日本市场条形码喷码机销量、收入及增长率（2020-2031）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东南亚市场条形码喷码机销量、收入及增长率（2020-2031）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印度市场条形码喷码机销量、收入及增长率（2020-2031）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重点企业（1）基本信息、条形码喷码机生产基地、销售区域、竞争对手及市场地位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条形码喷码机产品规格、参数及市场应用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条形码喷码机销量、收入、价格及毛利率（2020-2025）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重点企业（2）基本信息、条形码喷码机生产基地、销售区域、竞争对手及市场地位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条形码喷码机产品规格、参数及市场应用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条形码喷码机销量、收入、价格及毛利率（2020-2025）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重点企业（3）基本信息、条形码喷码机生产基地、销售区域、竞争对手及市场地位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条形码喷码机产品规格、参数及市场应用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条形码喷码机销量、收入、价格及毛利率（2020-2025）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重点企业（4）基本信息、条形码喷码机生产基地、销售区域、竞争对手及市场地位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条形码喷码机产品规格、参数及市场应用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条形码喷码机销量、收入、价格及毛利率（2020-2025）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重点企业（5）基本信息、条形码喷码机生产基地、销售区域、竞争对手及市场地位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条形码喷码机产品规格、参数及市场应用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条形码喷码机销量、收入、价格及毛利率（2020-2025）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重点企业（6）基本信息、条形码喷码机生产基地、销售区域、竞争对手及市场地位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条形码喷码机产品规格、参数及市场应用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条形码喷码机销量、收入、价格及毛利率（2020-2025）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重点企业（7）基本信息、条形码喷码机生产基地、销售区域、竞争对手及市场地位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条形码喷码机产品规格、参数及市场应用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条形码喷码机销量、收入、价格及毛利率（2020-2025）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重点企业（8）基本信息、条形码喷码机生产基地、销售区域、竞争对手及市场地位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条形码喷码机产品规格、参数及市场应用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条形码喷码机销量、收入、价格及毛利率（2020-2025）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重点企业（9）基本信息、条形码喷码机生产基地、销售区域、竞争对手及市场地位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条形码喷码机产品规格、参数及市场应用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条形码喷码机销量、收入、价格及毛利率（2020-2025）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重点企业（10）基本信息、条形码喷码机生产基地、销售区域、竞争对手及市场地位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条形码喷码机产品规格、参数及市场应用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条形码喷码机销量、收入、价格及毛利率（2020-2025）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重点企业（11）基本信息、条形码喷码机生产基地、销售区域、竞争对手及市场地位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条形码喷码机产品规格、参数及市场应用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条形码喷码机销量、收入、价格及毛利率（2020-2025）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重点企业（12）基本信息、条形码喷码机生产基地、销售区域、竞争对手及市场地位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条形码喷码机产品规格、参数及市场应用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条形码喷码机销量、收入、价格及毛利率（2020-2025）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重点企业（13）基本信息、条形码喷码机生产基地、销售区域、竞争对手及市场地位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条形码喷码机产品规格、参数及市场应用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条形码喷码机销量、收入、价格及毛利率（2020-2025）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不同产品类型条形码喷码机分析</w:t>
      </w:r>
      <w:r>
        <w:rPr>
          <w:rFonts w:hint="eastAsia"/>
        </w:rPr>
        <w:br/>
      </w:r>
      <w:r>
        <w:rPr>
          <w:rFonts w:hint="eastAsia"/>
        </w:rPr>
        <w:t>　　6.1 全球不同产品类型条形码喷码机销量（2020-2031）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全球不同产品类型条形码喷码机销量及市场份额（2020-2025）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全球不同产品类型条形码喷码机销量预测（2025-2031）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全球不同产品类型条形码喷码机收入（2020-2031）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全球不同产品类型条形码喷码机收入及市场份额（2020-2025）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全球不同产品类型条形码喷码机收入预测（2025-2031）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全球不同产品类型条形码喷码机价格走势（2020-2031）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不同应用条形码喷码机分析</w:t>
      </w:r>
      <w:r>
        <w:rPr>
          <w:rFonts w:hint="eastAsia"/>
        </w:rPr>
        <w:br/>
      </w:r>
      <w:r>
        <w:rPr>
          <w:rFonts w:hint="eastAsia"/>
        </w:rPr>
        <w:t>　　7.1 全球不同应用条形码喷码机销量（2020-2031）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全球不同应用条形码喷码机销量及市场份额（2020-2025）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全球不同应用条形码喷码机销量预测（2025-2031）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全球不同应用条形码喷码机收入（2020-2031）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全球不同应用条形码喷码机收入及市场份额（2020-2025）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全球不同应用条形码喷码机收入预测（2025-2031）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全球不同应用条形码喷码机价格走势（2020-2031）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条形码喷码机产业链分析</w:t>
      </w:r>
      <w:r>
        <w:rPr>
          <w:rFonts w:hint="eastAsia"/>
        </w:rPr>
        <w:br/>
      </w:r>
      <w:r>
        <w:rPr>
          <w:rFonts w:hint="eastAsia"/>
        </w:rPr>
        <w:t>　　8.2 条形码喷码机产业上游供应分析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条形码喷码机下游典型客户</w:t>
      </w:r>
      <w:r>
        <w:rPr>
          <w:rFonts w:hint="eastAsia"/>
        </w:rPr>
        <w:br/>
      </w:r>
      <w:r>
        <w:rPr>
          <w:rFonts w:hint="eastAsia"/>
        </w:rPr>
        <w:t>　　8.4 条形码喷码机销售渠道分析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条形码喷码机行业发展机遇及主要驱动因素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条形码喷码机行业发展面临的风险</w:t>
      </w:r>
      <w:r>
        <w:rPr>
          <w:rFonts w:hint="eastAsia"/>
        </w:rPr>
        <w:br/>
      </w:r>
      <w:r>
        <w:rPr>
          <w:rFonts w:hint="eastAsia"/>
        </w:rPr>
        <w:t>　　9.3 条形码喷码机行业政策分析</w:t>
      </w:r>
      <w:r>
        <w:rPr>
          <w:rFonts w:hint="eastAsia"/>
        </w:rPr>
        <w:br/>
      </w:r>
      <w:r>
        <w:rPr>
          <w:rFonts w:hint="eastAsia"/>
        </w:rPr>
        <w:t>　　9.4 条形码喷码机中国企业SWOT分析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全球不同产品类型条形码喷码机销售额增长（CAGR）趋势2020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条形码喷码机行业目前发展现状</w:t>
      </w:r>
      <w:r>
        <w:rPr>
          <w:rFonts w:hint="eastAsia"/>
        </w:rPr>
        <w:br/>
      </w:r>
      <w:r>
        <w:rPr>
          <w:rFonts w:hint="eastAsia"/>
        </w:rPr>
        <w:t>　　表 4： 条形码喷码机发展趋势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全球主要地区条形码喷码机产量增速（CAGR）：（2020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全球主要地区条形码喷码机产量（2020-2025）&amp;（千台）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全球主要地区条形码喷码机产量（2025-2031）&amp;（千台）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全球主要地区条形码喷码机产量市场份额（2020-2025）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全球主要地区条形码喷码机产量（2025-2031）&amp;（千台）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全球市场主要厂商条形码喷码机产能（2024-2025）&amp;（千台）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全球市场主要厂商条形码喷码机销量（2020-2025）&amp;（千台）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全球市场主要厂商条形码喷码机销量市场份额（2020-2025）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全球市场主要厂商条形码喷码机销售收入（2020-2025）&amp;（百万美元）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全球市场主要厂商条形码喷码机销售收入市场份额（2020-2025）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全球市场主要厂商条形码喷码机销售价格（2020-2025）&amp;（美元/台）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2025年全球主要生产商条形码喷码机收入排名（百万美元）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中国市场主要厂商条形码喷码机销量（2020-2025）&amp;（千台）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中国市场主要厂商条形码喷码机销量市场份额（2020-2025）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中国市场主要厂商条形码喷码机销售收入（2020-2025）&amp;（百万美元）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中国市场主要厂商条形码喷码机销售收入市场份额（2020-2025）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2025年中国主要生产商条形码喷码机收入排名（百万美元）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中国市场主要厂商条形码喷码机销售价格（2020-2025）&amp;（美元/台）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全球主要厂商条形码喷码机总部及产地分布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全球主要厂商成立时间及条形码喷码机商业化日期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全球主要厂商条形码喷码机产品类型及应用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2025年全球条形码喷码机主要厂商市场地位（第一梯队、第二梯队和第三梯队）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全球条形码喷码机市场投资、并购等现状分析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全球主要地区条形码喷码机销售收入增速：（2020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全球主要地区条形码喷码机销售收入（2020-2025）&amp;（百万美元）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全球主要地区条形码喷码机销售收入市场份额（2020-2025）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全球主要地区条形码喷码机收入（2025-2031）&amp;（百万美元）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全球主要地区条形码喷码机收入市场份额（2025-2031）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全球主要地区条形码喷码机销量（千台）：2020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全球主要地区条形码喷码机销量（2020-2025）&amp;（千台）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全球主要地区条形码喷码机销量市场份额（2020-2025）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全球主要地区条形码喷码机销量（2025-2031）&amp;（千台）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全球主要地区条形码喷码机销量份额（2025-2031）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条形码喷码机生产基地、销售区域、竞争对手及市场地位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条形码喷码机产品规格、参数及市场应用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条形码喷码机销量（千台）、收入（百万美元）、价格（美元/台）及毛利率（2020-2025）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条形码喷码机生产基地、销售区域、竞争对手及市场地位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条形码喷码机产品规格、参数及市场应用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条形码喷码机销量（千台）、收入（百万美元）、价格（美元/台）及毛利率（2020-2025）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条形码喷码机生产基地、销售区域、竞争对手及市场地位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条形码喷码机产品规格、参数及市场应用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条形码喷码机销量（千台）、收入（百万美元）、价格（美元/台）及毛利率（2020-2025）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条形码喷码机生产基地、销售区域、竞争对手及市场地位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条形码喷码机产品规格、参数及市场应用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条形码喷码机销量（千台）、收入（百万美元）、价格（美元/台）及毛利率（2020-2025）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条形码喷码机生产基地、销售区域、竞争对手及市场地位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条形码喷码机产品规格、参数及市场应用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条形码喷码机销量（千台）、收入（百万美元）、价格（美元/台）及毛利率（2020-2025）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条形码喷码机生产基地、销售区域、竞争对手及市场地位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条形码喷码机产品规格、参数及市场应用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条形码喷码机销量（千台）、收入（百万美元）、价格（美元/台）及毛利率（2020-2025）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条形码喷码机生产基地、销售区域、竞争对手及市场地位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条形码喷码机产品规格、参数及市场应用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条形码喷码机销量（千台）、收入（百万美元）、价格（美元/台）及毛利率（2020-2025）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条形码喷码机生产基地、销售区域、竞争对手及市场地位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条形码喷码机产品规格、参数及市场应用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条形码喷码机销量（千台）、收入（百万美元）、价格（美元/台）及毛利率（2020-2025）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条形码喷码机生产基地、销售区域、竞争对手及市场地位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条形码喷码机产品规格、参数及市场应用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条形码喷码机销量（千台）、收入（百万美元）、价格（美元/台）及毛利率（2020-2025）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条形码喷码机生产基地、销售区域、竞争对手及市场地位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条形码喷码机产品规格、参数及市场应用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条形码喷码机销量（千台）、收入（百万美元）、价格（美元/台）及毛利率（2020-2025）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条形码喷码机生产基地、销售区域、竞争对手及市场地位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条形码喷码机产品规格、参数及市场应用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条形码喷码机销量（千台）、收入（百万美元）、价格（美元/台）及毛利率（2020-2025）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条形码喷码机生产基地、销售区域、竞争对手及市场地位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条形码喷码机产品规格、参数及市场应用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条形码喷码机销量（千台）、收入（百万美元）、价格（美元/台）及毛利率（2020-2025）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条形码喷码机生产基地、销售区域、竞争对手及市场地位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条形码喷码机产品规格、参数及市场应用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条形码喷码机销量（千台）、收入（百万美元）、价格（美元/台）及毛利率（2020-2025）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全球不同产品类型条形码喷码机销量（2020-2025年）&amp;（千台）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104： 全球不同产品类型条形码喷码机销量市场份额（2020-2025）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全球不同产品类型条形码喷码机销量预测（2025-2031）&amp;（千台）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全球市场不同产品类型条形码喷码机销量市场份额预测（2025-2031）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全球不同产品类型条形码喷码机收入（2020-2025年）&amp;（百万美元）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全球不同产品类型条形码喷码机收入市场份额（2020-2025）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全球不同产品类型条形码喷码机收入预测（2025-2031）&amp;（百万美元）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全球不同产品类型条形码喷码机收入市场份额预测（2025-2031）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全球不同应用条形码喷码机销量（2020-2025年）&amp;（千台）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112： 全球不同应用条形码喷码机销量市场份额（2020-2025）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全球不同应用条形码喷码机销量预测（2025-2031）&amp;（千台）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114： 全球市场不同应用条形码喷码机销量市场份额预测（2025-2031）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全球不同应用条形码喷码机收入（2020-2025年）&amp;（百万美元）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全球不同应用条形码喷码机收入市场份额（2020-2025）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全球不同应用条形码喷码机收入预测（2025-2031）&amp;（百万美元）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全球不同应用条形码喷码机收入市场份额预测（2025-2031）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条形码喷码机上游原料供应商及联系方式列表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条形码喷码机典型客户列表</w:t>
      </w:r>
      <w:r>
        <w:rPr>
          <w:rFonts w:hint="eastAsia"/>
        </w:rPr>
        <w:br/>
      </w:r>
      <w:r>
        <w:rPr>
          <w:rFonts w:hint="eastAsia"/>
        </w:rPr>
        <w:t>　　表 121： 条形码喷码机主要销售模式及销售渠道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条形码喷码机行业发展机遇及主要驱动因素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条形码喷码机行业发展面临的风险</w:t>
      </w:r>
      <w:r>
        <w:rPr>
          <w:rFonts w:hint="eastAsia"/>
        </w:rPr>
        <w:br/>
      </w:r>
      <w:r>
        <w:rPr>
          <w:rFonts w:hint="eastAsia"/>
        </w:rPr>
        <w:t>　　表 124： 条形码喷码机行业政策分析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条形码喷码机产品图片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全球不同产品类型条形码喷码机销售额2020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全球不同产品类型条形码喷码机市场份额2024 VS 2025</w:t>
      </w:r>
      <w:r>
        <w:rPr>
          <w:rFonts w:hint="eastAsia"/>
        </w:rPr>
        <w:br/>
      </w:r>
      <w:r>
        <w:rPr>
          <w:rFonts w:hint="eastAsia"/>
        </w:rPr>
        <w:t>　　图 4： 全自动产品图片</w:t>
      </w:r>
      <w:r>
        <w:rPr>
          <w:rFonts w:hint="eastAsia"/>
        </w:rPr>
        <w:br/>
      </w:r>
      <w:r>
        <w:rPr>
          <w:rFonts w:hint="eastAsia"/>
        </w:rPr>
        <w:t>　　图 5： 半自动产品图片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全球不同应用条形码喷码机市场份额2024 VS 2025</w:t>
      </w:r>
      <w:r>
        <w:rPr>
          <w:rFonts w:hint="eastAsia"/>
        </w:rPr>
        <w:br/>
      </w:r>
      <w:r>
        <w:rPr>
          <w:rFonts w:hint="eastAsia"/>
        </w:rPr>
        <w:t>　　图 8： 物流</w:t>
      </w:r>
      <w:r>
        <w:rPr>
          <w:rFonts w:hint="eastAsia"/>
        </w:rPr>
        <w:br/>
      </w:r>
      <w:r>
        <w:rPr>
          <w:rFonts w:hint="eastAsia"/>
        </w:rPr>
        <w:t>　　图 9： 仓库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全球条形码喷码机产能、产量、产能利用率及发展趋势（2020-2031）&amp;（千台）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全球条形码喷码机产量、需求量及发展趋势（2020-2031）&amp;（千台）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全球主要地区条形码喷码机产量（2020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全球主要地区条形码喷码机产量市场份额（2020-2031）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中国条形码喷码机产能、产量、产能利用率及发展趋势（2020-2031）&amp;（千台）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中国条形码喷码机产量、市场需求量及发展趋势（2020-2031）&amp;（千台）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全球条形码喷码机市场销售额及增长率：（2020-2031）&amp;（百万美元）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全球市场条形码喷码机市场规模：2020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全球市场条形码喷码机销量及增长率（2020-2031）&amp;（千台）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全球市场条形码喷码机价格趋势（2020-2031）&amp;（美元/台）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2025年全球市场主要厂商条形码喷码机销量市场份额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2025年全球市场主要厂商条形码喷码机收入市场份额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2025年中国市场主要厂商条形码喷码机销量市场份额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2025年中国市场主要厂商条形码喷码机收入市场份额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2025年全球前五大生产商条形码喷码机市场份额</w:t>
      </w:r>
      <w:r>
        <w:rPr>
          <w:rFonts w:hint="eastAsia"/>
        </w:rPr>
        <w:br/>
      </w:r>
      <w:r>
        <w:rPr>
          <w:rFonts w:hint="eastAsia"/>
        </w:rPr>
        <w:t>　　图 26： 2025年全球条形码喷码机第一梯队、第二梯队和第三梯队厂商及市场份额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全球主要地区条形码喷码机销售收入（2020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全球主要地区条形码喷码机销售收入市场份额（2024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北美市场条形码喷码机销量及增长率（2020-2031）&amp;（千台）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北美市场条形码喷码机收入及增长率（2020-2031）&amp;（百万美元）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欧洲市场条形码喷码机销量及增长率（2020-2031）&amp;（千台）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欧洲市场条形码喷码机收入及增长率（2020-2031）&amp;（百万美元）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中国市场条形码喷码机销量及增长率（2020-2031）&amp;（千台）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中国市场条形码喷码机收入及增长率（2020-2031）&amp;（百万美元）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日本市场条形码喷码机销量及增长率（2020-2031）&amp;（千台）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日本市场条形码喷码机收入及增长率（2020-2031）&amp;（百万美元）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东南亚市场条形码喷码机销量及增长率（2020-2031）&amp;（千台）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东南亚市场条形码喷码机收入及增长率（2020-2031）&amp;（百万美元）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印度市场条形码喷码机销量及增长率（2020-2031）&amp;（千台）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印度市场条形码喷码机收入及增长率（2020-2031）&amp;（百万美元）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全球不同产品类型条形码喷码机价格走势（2020-2031）&amp;（美元/台）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全球不同应用条形码喷码机价格走势（2020-2031）&amp;（美元/台）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条形码喷码机产业链</w:t>
      </w:r>
      <w:r>
        <w:rPr>
          <w:rFonts w:hint="eastAsia"/>
        </w:rPr>
        <w:br/>
      </w:r>
      <w:r>
        <w:rPr>
          <w:rFonts w:hint="eastAsia"/>
        </w:rPr>
        <w:t>　　图 44： 条形码喷码机中国企业SWOT分析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8d64531419487c" w:history="1">
        <w:r>
          <w:rPr>
            <w:rStyle w:val="Hyperlink"/>
          </w:rPr>
          <w:t>2025-2031年全球与中国条形码喷码机市场调查研究及前景趋势报告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3879996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8d64531419487c" w:history="1">
        <w:r>
          <w:rPr>
            <w:rStyle w:val="Hyperlink"/>
          </w:rPr>
          <w:t>https://www.20087.com/6/99/TiaoXingMaPenMaJiShiChangQianJingFenXi.html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热点：喷码机厂家、条形码喷码机价格是多少、喷码机品牌、条形码喷码机厂家电话、二维码喷码机设备、条形码喷码机可以随便喷吗、条形码打印机、条形码喷码机使用方法、喷码机新手入门教程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b8662c98144a86" w:history="1">
      <w:r>
        <w:rPr>
          <w:rStyle w:val="Hyperlink"/>
        </w:rPr>
        <w:t>2025-2031年全球与中国条形码喷码机市场调查研究及前景趋势报告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TiaoXingMaPenMaJiShiChangQianJingFenXi.html" TargetMode="External" Id="Rac8d6453141948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TiaoXingMaPenMaJiShiChangQianJingFenXi.html" TargetMode="External" Id="R8bb8662c98144a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2025-05-29T23:19:00Z</dcterms:created>
  <dcterms:modified xsi:type="dcterms:W3CDTF">2025-05-30T00:19:00Z</dcterms:modified>
  <dc:subject>2025-2031年全球与中国条形码喷码机市场调查研究及前景趋势报告</dc:subject>
  <dc:title>2025-2031年全球与中国条形码喷码机市场调查研究及前景趋势报告</dc:title>
  <cp:keywords>2025-2031年全球与中国条形码喷码机市场调查研究及前景趋势报告</cp:keywords>
  <dc:description>2025-2031年全球与中国条形码喷码机市场调查研究及前景趋势报告</dc:description>
</cp:coreProperties>
</file>