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b1fcdd6894c0a" w:history="1">
              <w:r>
                <w:rPr>
                  <w:rStyle w:val="Hyperlink"/>
                </w:rPr>
                <w:t>2025-2031年全球与中国柔性弹性泡沫市场现状调研及前景趋势报告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b1fcdd6894c0a" w:history="1">
              <w:r>
                <w:rPr>
                  <w:rStyle w:val="Hyperlink"/>
                </w:rPr>
                <w:t>2025-2031年全球与中国柔性弹性泡沫市场现状调研及前景趋势报告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b1fcdd6894c0a" w:history="1">
                <w:r>
                  <w:rPr>
                    <w:rStyle w:val="Hyperlink"/>
                  </w:rPr>
                  <w:t>https://www.20087.com/6/39/RouXingDanXingPaoMoHangYeQianJingQuShi.html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弹性泡沫作为一种兼具柔韧性和弹性的高性能材料，广泛应用于家具、床垫、汽车内饰、包装、运动器材等多个领域。当前市场上的柔性弹性泡沫产品种类丰富，包括聚氨酯泡沫、硅胶泡沫、乳胶泡沫等，能满足不同应用领域对舒适性、支撑性、耐久性、环保性等多方面的需求。随着消费者对生活品质追求的提高以及对环保材料的关注，低VOC（挥发性有机化合物）释放、可降解、可回收的环保型柔性弹性泡沫产品越来越受到市场青睐。然而，行业仍面临原材料价格波动、环保法规趋严、产品同质化竞争等问题。</w:t>
      </w:r>
      <w:r>
        <w:rPr>
          <w:rFonts w:hint="eastAsia"/>
        </w:rPr>
        <w:br/>
      </w:r>
      <w:r>
        <w:rPr>
          <w:rFonts w:hint="eastAsia"/>
        </w:rPr>
        <w:t>　　柔性弹性泡沫行业将沿着定制化、智能化、绿色化路径发展。定制化趋势下，泡沫制造商将利用大数据分析、3D打印等技术，根据个体用户的身体特征、睡眠习惯等个性化需求，定制化生产符合人体工学的个性化泡沫产品。智能化则体现在泡沫制造过程的自动化与信息化升级，通过物联网技术实现生产过程的实时监控与优化，提升生产效率与产品质量。绿色化方面，研发和推广生物基、可降解、循环利用的新型泡沫材料将成为主流，以应对日益严格的环保法规和消费者对可持续产品的期待。此外，功能性柔性弹性泡沫的研发也将加速，如具有抗菌、抗静电、温度调节等特性的新型泡沫，以满足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b1fcdd6894c0a" w:history="1">
        <w:r>
          <w:rPr>
            <w:rStyle w:val="Hyperlink"/>
          </w:rPr>
          <w:t>2025-2031年全球与中国柔性弹性泡沫市场现状调研及前景趋势报告</w:t>
        </w:r>
      </w:hyperlink>
      <w:r>
        <w:rPr>
          <w:rFonts w:hint="eastAsia"/>
        </w:rPr>
        <w:t>》基于多年行业研究经验，系统分析了柔性弹性泡沫产业链、市场规模、需求特征及价格趋势，客观呈现柔性弹性泡沫行业现状。报告科学预测了柔性弹性泡沫市场前景与发展方向，重点评估了柔性弹性泡沫重点企业的竞争格局与品牌影响力，同时挖掘柔性弹性泡沫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柔性弹性泡沫市场概述</w:t>
      </w:r>
      <w:r>
        <w:rPr>
          <w:rFonts w:hint="eastAsia"/>
        </w:rPr>
        <w:br/>
      </w:r>
      <w:r>
        <w:rPr>
          <w:rFonts w:hint="eastAsia"/>
        </w:rPr>
        <w:t>　　1.1 柔性弹性泡沫行业概述及统计范围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按照不同产品类型，柔性弹性泡沫主要可以分为如下几个类别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全球不同产品类型柔性弹性泡沫规模增长趋势2020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丁腈橡胶弹性体泡沫</w:t>
      </w:r>
      <w:r>
        <w:rPr>
          <w:rFonts w:hint="eastAsia"/>
        </w:rPr>
        <w:br/>
      </w:r>
      <w:r>
        <w:rPr>
          <w:rFonts w:hint="eastAsia"/>
        </w:rPr>
        <w:t>　　　　1.2.3 EPDM弹性体泡沫塑料</w:t>
      </w:r>
      <w:r>
        <w:rPr>
          <w:rFonts w:hint="eastAsia"/>
        </w:rPr>
        <w:br/>
      </w:r>
      <w:r>
        <w:rPr>
          <w:rFonts w:hint="eastAsia"/>
        </w:rPr>
        <w:t>　　　　1.2.4 氯丁橡胶弹性体泡沫塑料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从不同应用，柔性弹性泡沫主要包括如下几个方面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全球不同应用柔性弹性泡沫规模增长趋势2020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暖通空调</w:t>
      </w:r>
      <w:r>
        <w:rPr>
          <w:rFonts w:hint="eastAsia"/>
        </w:rPr>
        <w:br/>
      </w:r>
      <w:r>
        <w:rPr>
          <w:rFonts w:hint="eastAsia"/>
        </w:rPr>
        <w:t>　　　　1.3.3 管道工程</w:t>
      </w:r>
      <w:r>
        <w:rPr>
          <w:rFonts w:hint="eastAsia"/>
        </w:rPr>
        <w:br/>
      </w:r>
      <w:r>
        <w:rPr>
          <w:rFonts w:hint="eastAsia"/>
        </w:rPr>
        <w:t>　　　　1.3.4 制冷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石油天然气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柔性弹性泡沫行业发展总体概况</w:t>
      </w:r>
      <w:r>
        <w:rPr>
          <w:rFonts w:hint="eastAsia"/>
        </w:rPr>
        <w:br/>
      </w:r>
      <w:r>
        <w:rPr>
          <w:rFonts w:hint="eastAsia"/>
        </w:rPr>
        <w:t>　　　　1.4.2 柔性弹性泡沫行业发展主要特点</w:t>
      </w:r>
      <w:r>
        <w:rPr>
          <w:rFonts w:hint="eastAsia"/>
        </w:rPr>
        <w:br/>
      </w:r>
      <w:r>
        <w:rPr>
          <w:rFonts w:hint="eastAsia"/>
        </w:rPr>
        <w:t>　　　　1.4.3 柔性弹性泡沫行业发展影响因素</w:t>
      </w:r>
      <w:r>
        <w:rPr>
          <w:rFonts w:hint="eastAsia"/>
        </w:rPr>
        <w:br/>
      </w:r>
      <w:r>
        <w:rPr>
          <w:rFonts w:hint="eastAsia"/>
        </w:rPr>
        <w:t>　　　　1.4.3 .1 柔性弹性泡沫有利因素</w:t>
      </w:r>
      <w:r>
        <w:rPr>
          <w:rFonts w:hint="eastAsia"/>
        </w:rPr>
        <w:br/>
      </w:r>
      <w:r>
        <w:rPr>
          <w:rFonts w:hint="eastAsia"/>
        </w:rPr>
        <w:t>　　　　1.4.3 .2 柔性弹性泡沫不利因素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全球柔性弹性泡沫供需现状及预测（2020-2031）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全球柔性弹性泡沫产能、产量、产能利用率及发展趋势（2020-2031）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全球柔性弹性泡沫产量、需求量及发展趋势（2020-2031）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全球主要地区柔性弹性泡沫产量及发展趋势（2020-2031）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中国柔性弹性泡沫供需现状及预测（2020-2031）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中国柔性弹性泡沫产能、产量、产能利用率及发展趋势（2020-2031）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中国柔性弹性泡沫产量、市场需求量及发展趋势（2020-2031）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中国柔性弹性泡沫产能和产量占全球的比重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全球柔性弹性泡沫销量及收入</w:t>
      </w:r>
      <w:r>
        <w:rPr>
          <w:rFonts w:hint="eastAsia"/>
        </w:rPr>
        <w:br/>
      </w:r>
      <w:r>
        <w:rPr>
          <w:rFonts w:hint="eastAsia"/>
        </w:rPr>
        <w:t>　　　　2.3.1 全球市场柔性弹性泡沫收入（2020-2031）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全球市场柔性弹性泡沫销量（2020-2031）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全球市场柔性弹性泡沫价格趋势（2020-2031）</w:t>
      </w:r>
      <w:r>
        <w:rPr>
          <w:rFonts w:hint="eastAsia"/>
        </w:rPr>
        <w:br/>
      </w:r>
      <w:r>
        <w:rPr>
          <w:rFonts w:hint="eastAsia"/>
        </w:rPr>
        <w:t>　　2.4 中国柔性弹性泡沫销量及收入</w:t>
      </w:r>
      <w:r>
        <w:rPr>
          <w:rFonts w:hint="eastAsia"/>
        </w:rPr>
        <w:br/>
      </w:r>
      <w:r>
        <w:rPr>
          <w:rFonts w:hint="eastAsia"/>
        </w:rPr>
        <w:t>　　　　2.4.1 中国市场柔性弹性泡沫收入（2020-2031）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中国市场柔性弹性泡沫销量（2020-2031）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中国市场柔性弹性泡沫销量和收入占全球的比重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全球柔性弹性泡沫主要地区分析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全球主要地区柔性弹性泡沫市场规模分析：2020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全球主要地区柔性弹性泡沫销售收入及市场份额（2020-2025年）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全球主要地区柔性弹性泡沫销售收入预测（2026-2031）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全球主要地区柔性弹性泡沫销量分析：2020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全球主要地区柔性弹性泡沫销量及市场份额（2020-2025年）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全球主要地区柔性弹性泡沫销量及市场份额预测（2026-2031）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北美（美国和加拿大）柔性弹性泡沫销量（2020-2031）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北美（美国和加拿大）柔性弹性泡沫收入（2020-2031）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欧洲（德国、英国、法国和意大利等国家）柔性弹性泡沫销量（2020-2031）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欧洲（德国、英国、法国和意大利等国家）柔性弹性泡沫收入（2020-2031）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亚太（中国、日本、韩国、中国台湾、印度和东南亚等）柔性弹性泡沫销量（2020-2031）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亚太（中国、日本、韩国、中国台湾、印度和东南亚等）柔性弹性泡沫收入（2020-2031）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拉美地区（墨西哥、巴西等国家）柔性弹性泡沫销量（2020-2031）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拉美地区（墨西哥、巴西等国家）柔性弹性泡沫收入（2020-2031）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中东及非洲（土耳其、沙特等国家）柔性弹性泡沫销量（2020-2031）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中东及非洲（土耳其、沙特等国家）柔性弹性泡沫收入（2020-2031）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全球市场主要厂商柔性弹性泡沫产能市场份额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全球市场主要厂商柔性弹性泡沫销量（2020-2025）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全球市场主要厂商柔性弹性泡沫销售收入（2020-2025）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全球市场主要厂商柔性弹性泡沫销售价格（2020-2025）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2024年全球主要生产商柔性弹性泡沫收入排名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中国市场主要厂商柔性弹性泡沫销量（2020-2025）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中国市场主要厂商柔性弹性泡沫销售收入（2020-2025）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中国市场主要厂商柔性弹性泡沫销售价格（2020-2025）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2024年中国主要生产商柔性弹性泡沫收入排名</w:t>
      </w:r>
      <w:r>
        <w:rPr>
          <w:rFonts w:hint="eastAsia"/>
        </w:rPr>
        <w:br/>
      </w:r>
      <w:r>
        <w:rPr>
          <w:rFonts w:hint="eastAsia"/>
        </w:rPr>
        <w:t>　　4.3 全球主要厂商柔性弹性泡沫总部及产地分布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全球主要厂商柔性弹性泡沫商业化日期</w:t>
      </w:r>
      <w:r>
        <w:rPr>
          <w:rFonts w:hint="eastAsia"/>
        </w:rPr>
        <w:br/>
      </w:r>
      <w:r>
        <w:rPr>
          <w:rFonts w:hint="eastAsia"/>
        </w:rPr>
        <w:t>　　4.5 全球主要厂商柔性弹性泡沫产品类型及应用</w:t>
      </w:r>
      <w:r>
        <w:rPr>
          <w:rFonts w:hint="eastAsia"/>
        </w:rPr>
        <w:br/>
      </w:r>
      <w:r>
        <w:rPr>
          <w:rFonts w:hint="eastAsia"/>
        </w:rPr>
        <w:t>　　4.6 柔性弹性泡沫行业集中度、竞争程度分析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柔性弹性泡沫行业集中度分析：全球头部厂商份额（Top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全球柔性弹性泡沫第一梯队、第二梯队和第三梯队生产商（品牌）及市场份额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不同产品类型柔性弹性泡沫分析</w:t>
      </w:r>
      <w:r>
        <w:rPr>
          <w:rFonts w:hint="eastAsia"/>
        </w:rPr>
        <w:br/>
      </w:r>
      <w:r>
        <w:rPr>
          <w:rFonts w:hint="eastAsia"/>
        </w:rPr>
        <w:t>　　5.1 全球不同产品类型柔性弹性泡沫销量（2020-2031）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全球不同产品类型柔性弹性泡沫销量及市场份额（2020-2025）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全球不同产品类型柔性弹性泡沫销量预测（2026-2031）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全球不同产品类型柔性弹性泡沫收入（2020-2031）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全球不同产品类型柔性弹性泡沫收入及市场份额（2020-2025）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全球不同产品类型柔性弹性泡沫收入预测（2026-2031）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全球不同产品类型柔性弹性泡沫价格走势（2020-2031）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中国不同产品类型柔性弹性泡沫销量（2020-2031）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中国不同产品类型柔性弹性泡沫销量及市场份额（2020-2025）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中国不同产品类型柔性弹性泡沫销量预测（2026-2031）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中国不同产品类型柔性弹性泡沫收入（2020-2031）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中国不同产品类型柔性弹性泡沫收入及市场份额（2020-2025）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中国不同产品类型柔性弹性泡沫收入预测（2026-2031）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不同应用柔性弹性泡沫分析</w:t>
      </w:r>
      <w:r>
        <w:rPr>
          <w:rFonts w:hint="eastAsia"/>
        </w:rPr>
        <w:br/>
      </w:r>
      <w:r>
        <w:rPr>
          <w:rFonts w:hint="eastAsia"/>
        </w:rPr>
        <w:t>　　6.1 全球不同应用柔性弹性泡沫销量（2020-2031）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全球不同应用柔性弹性泡沫销量及市场份额（2020-2025）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全球不同应用柔性弹性泡沫销量预测（2026-2031）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全球不同应用柔性弹性泡沫收入（2020-2031）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全球不同应用柔性弹性泡沫收入及市场份额（2020-2025）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全球不同应用柔性弹性泡沫收入预测（2026-2031）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全球不同应用柔性弹性泡沫价格走势（2020-2031）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中国不同应用柔性弹性泡沫销量（2020-2031）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中国不同应用柔性弹性泡沫销量及市场份额（2020-2025）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中国不同应用柔性弹性泡沫销量预测（2026-2031）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中国不同应用柔性弹性泡沫收入（2020-2031）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中国不同应用柔性弹性泡沫收入及市场份额（2020-2025）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中国不同应用柔性弹性泡沫收入预测（2026-2031）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柔性弹性泡沫行业发展趋势</w:t>
      </w:r>
      <w:r>
        <w:rPr>
          <w:rFonts w:hint="eastAsia"/>
        </w:rPr>
        <w:br/>
      </w:r>
      <w:r>
        <w:rPr>
          <w:rFonts w:hint="eastAsia"/>
        </w:rPr>
        <w:t>　　7.2 柔性弹性泡沫行业主要驱动因素</w:t>
      </w:r>
      <w:r>
        <w:rPr>
          <w:rFonts w:hint="eastAsia"/>
        </w:rPr>
        <w:br/>
      </w:r>
      <w:r>
        <w:rPr>
          <w:rFonts w:hint="eastAsia"/>
        </w:rPr>
        <w:t>　　7.3 柔性弹性泡沫中国企业SWOT分析</w:t>
      </w:r>
      <w:r>
        <w:rPr>
          <w:rFonts w:hint="eastAsia"/>
        </w:rPr>
        <w:br/>
      </w:r>
      <w:r>
        <w:rPr>
          <w:rFonts w:hint="eastAsia"/>
        </w:rPr>
        <w:t>　　7.4 中国柔性弹性泡沫行业政策环境分析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柔性弹性泡沫行业产业链简介</w:t>
      </w:r>
      <w:r>
        <w:rPr>
          <w:rFonts w:hint="eastAsia"/>
        </w:rPr>
        <w:br/>
      </w:r>
      <w:r>
        <w:rPr>
          <w:rFonts w:hint="eastAsia"/>
        </w:rPr>
        <w:t>　　　　8.1.1 柔性弹性泡沫行业供应链分析</w:t>
      </w:r>
      <w:r>
        <w:rPr>
          <w:rFonts w:hint="eastAsia"/>
        </w:rPr>
        <w:br/>
      </w:r>
      <w:r>
        <w:rPr>
          <w:rFonts w:hint="eastAsia"/>
        </w:rPr>
        <w:t>　　　　8.1.2 柔性弹性泡沫主要原料及供应情况</w:t>
      </w:r>
      <w:r>
        <w:rPr>
          <w:rFonts w:hint="eastAsia"/>
        </w:rPr>
        <w:br/>
      </w:r>
      <w:r>
        <w:rPr>
          <w:rFonts w:hint="eastAsia"/>
        </w:rPr>
        <w:t>　　　　8.1.3 柔性弹性泡沫行业主要下游客户</w:t>
      </w:r>
      <w:r>
        <w:rPr>
          <w:rFonts w:hint="eastAsia"/>
        </w:rPr>
        <w:br/>
      </w:r>
      <w:r>
        <w:rPr>
          <w:rFonts w:hint="eastAsia"/>
        </w:rPr>
        <w:t>　　8.2 柔性弹性泡沫行业采购模式</w:t>
      </w:r>
      <w:r>
        <w:rPr>
          <w:rFonts w:hint="eastAsia"/>
        </w:rPr>
        <w:br/>
      </w:r>
      <w:r>
        <w:rPr>
          <w:rFonts w:hint="eastAsia"/>
        </w:rPr>
        <w:t>　　8.3 柔性弹性泡沫行业生产模式</w:t>
      </w:r>
      <w:r>
        <w:rPr>
          <w:rFonts w:hint="eastAsia"/>
        </w:rPr>
        <w:br/>
      </w:r>
      <w:r>
        <w:rPr>
          <w:rFonts w:hint="eastAsia"/>
        </w:rPr>
        <w:t>　　8.4 柔性弹性泡沫行业销售模式及销售渠道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全球市场主要柔性弹性泡沫厂商简介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重点企业（1）基本信息、柔性弹性泡沫生产基地、销售区域、竞争对手及市场地位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柔性弹性泡沫产品规格、参数及市场应用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柔性弹性泡沫销量、收入、价格及毛利率（2020-2025）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重点企业（2）基本信息、柔性弹性泡沫生产基地、销售区域、竞争对手及市场地位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柔性弹性泡沫产品规格、参数及市场应用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柔性弹性泡沫销量、收入、价格及毛利率（2020-2025）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重点企业（3）基本信息、柔性弹性泡沫生产基地、销售区域、竞争对手及市场地位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柔性弹性泡沫产品规格、参数及市场应用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柔性弹性泡沫销量、收入、价格及毛利率（2020-2025）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重点企业（4）基本信息、柔性弹性泡沫生产基地、销售区域、竞争对手及市场地位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柔性弹性泡沫产品规格、参数及市场应用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柔性弹性泡沫销量、收入、价格及毛利率（2020-2025）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重点企业（5）基本信息、柔性弹性泡沫生产基地、销售区域、竞争对手及市场地位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柔性弹性泡沫产品规格、参数及市场应用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柔性弹性泡沫销量、收入、价格及毛利率（2020-2025）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重点企业（6）基本信息、柔性弹性泡沫生产基地、销售区域、竞争对手及市场地位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柔性弹性泡沫产品规格、参数及市场应用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柔性弹性泡沫销量、收入、价格及毛利率（2020-2025）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重点企业（7）基本信息、柔性弹性泡沫生产基地、销售区域、竞争对手及市场地位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柔性弹性泡沫产品规格、参数及市场应用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柔性弹性泡沫销量、收入、价格及毛利率（2020-2025）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重点企业（8）基本信息、柔性弹性泡沫生产基地、销售区域、竞争对手及市场地位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柔性弹性泡沫产品规格、参数及市场应用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柔性弹性泡沫销量、收入、价格及毛利率（2020-2025）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重点企业（9）基本信息、柔性弹性泡沫生产基地、销售区域、竞争对手及市场地位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柔性弹性泡沫产品规格、参数及市场应用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柔性弹性泡沫销量、收入、价格及毛利率（2020-2025）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重点企业（10）基本信息、柔性弹性泡沫生产基地、销售区域、竞争对手及市场地位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柔性弹性泡沫产品规格、参数及市场应用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柔性弹性泡沫销量、收入、价格及毛利率（2020-2025）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中国市场柔性弹性泡沫产量、销量、进出口分析及未来趋势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中国市场柔性弹性泡沫产量、销量、进出口分析及未来趋势（2020-2031）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中国市场柔性弹性泡沫进出口贸易趋势</w:t>
      </w:r>
      <w:r>
        <w:rPr>
          <w:rFonts w:hint="eastAsia"/>
        </w:rPr>
        <w:br/>
      </w:r>
      <w:r>
        <w:rPr>
          <w:rFonts w:hint="eastAsia"/>
        </w:rPr>
        <w:t>　　10.3 中国市场柔性弹性泡沫主要进口来源</w:t>
      </w:r>
      <w:r>
        <w:rPr>
          <w:rFonts w:hint="eastAsia"/>
        </w:rPr>
        <w:br/>
      </w:r>
      <w:r>
        <w:rPr>
          <w:rFonts w:hint="eastAsia"/>
        </w:rPr>
        <w:t>　　10.4 中国市场柔性弹性泡沫主要出口目的地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中国市场柔性弹性泡沫主要地区分布</w:t>
      </w:r>
      <w:r>
        <w:rPr>
          <w:rFonts w:hint="eastAsia"/>
        </w:rPr>
        <w:br/>
      </w:r>
      <w:r>
        <w:rPr>
          <w:rFonts w:hint="eastAsia"/>
        </w:rPr>
        <w:t>　　11.1 中国柔性弹性泡沫生产地区分布</w:t>
      </w:r>
      <w:r>
        <w:rPr>
          <w:rFonts w:hint="eastAsia"/>
        </w:rPr>
        <w:br/>
      </w:r>
      <w:r>
        <w:rPr>
          <w:rFonts w:hint="eastAsia"/>
        </w:rPr>
        <w:t>　　11.2 中国柔性弹性泡沫消费地区分布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全球不同产品类型柔性弹性泡沫规模规模增长趋势2020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柔性弹性泡沫行业发展主要特点</w:t>
      </w:r>
      <w:r>
        <w:rPr>
          <w:rFonts w:hint="eastAsia"/>
        </w:rPr>
        <w:br/>
      </w:r>
      <w:r>
        <w:rPr>
          <w:rFonts w:hint="eastAsia"/>
        </w:rPr>
        <w:t>　　表 4： 柔性弹性泡沫行业发展有利因素分析</w:t>
      </w:r>
      <w:r>
        <w:rPr>
          <w:rFonts w:hint="eastAsia"/>
        </w:rPr>
        <w:br/>
      </w:r>
      <w:r>
        <w:rPr>
          <w:rFonts w:hint="eastAsia"/>
        </w:rPr>
        <w:t>　　表 5： 柔性弹性泡沫行业发展不利因素分析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进入柔性弹性泡沫行业壁垒</w:t>
      </w:r>
      <w:r>
        <w:rPr>
          <w:rFonts w:hint="eastAsia"/>
        </w:rPr>
        <w:br/>
      </w:r>
      <w:r>
        <w:rPr>
          <w:rFonts w:hint="eastAsia"/>
        </w:rPr>
        <w:t>　　表 7： 全球主要地区柔性弹性泡沫产量（吨）：2020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全球主要地区柔性弹性泡沫产量（2020-2025）&amp;（吨）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全球主要地区柔性弹性泡沫产量（2026-2031）&amp;（吨）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全球主要地区柔性弹性泡沫销售收入（百万美元）：2020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全球主要地区柔性弹性泡沫销售收入（2020-2025）&amp;（百万美元）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全球主要地区柔性弹性泡沫销售收入市场份额（2020-2025）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全球主要地区柔性弹性泡沫收入（2026-2031）&amp;（百万美元）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全球主要地区柔性弹性泡沫收入市场份额（2026-2031）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全球主要地区柔性弹性泡沫销量（吨）：2020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全球主要地区柔性弹性泡沫销量（2020-2025）&amp;（吨）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全球主要地区柔性弹性泡沫销量市场份额（2020-2025）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全球主要地区柔性弹性泡沫销量（2026-2031）&amp;（吨）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全球主要地区柔性弹性泡沫销量份额（2026-2031）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北美柔性弹性泡沫基本情况分析</w:t>
      </w:r>
      <w:r>
        <w:rPr>
          <w:rFonts w:hint="eastAsia"/>
        </w:rPr>
        <w:br/>
      </w:r>
      <w:r>
        <w:rPr>
          <w:rFonts w:hint="eastAsia"/>
        </w:rPr>
        <w:t>　　表 21： 欧洲柔性弹性泡沫基本情况分析</w:t>
      </w:r>
      <w:r>
        <w:rPr>
          <w:rFonts w:hint="eastAsia"/>
        </w:rPr>
        <w:br/>
      </w:r>
      <w:r>
        <w:rPr>
          <w:rFonts w:hint="eastAsia"/>
        </w:rPr>
        <w:t>　　表 22： 亚太地区柔性弹性泡沫基本情况分析</w:t>
      </w:r>
      <w:r>
        <w:rPr>
          <w:rFonts w:hint="eastAsia"/>
        </w:rPr>
        <w:br/>
      </w:r>
      <w:r>
        <w:rPr>
          <w:rFonts w:hint="eastAsia"/>
        </w:rPr>
        <w:t>　　表 23： 拉美地区柔性弹性泡沫基本情况分析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中东及非洲柔性弹性泡沫基本情况分析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全球市场主要厂商柔性弹性泡沫产能（2024-2025）&amp;（吨）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全球市场主要厂商柔性弹性泡沫销量（2020-2025）&amp;（吨）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全球市场主要厂商柔性弹性泡沫销量市场份额（2020-2025）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全球市场主要厂商柔性弹性泡沫销售收入（2020-2025）&amp;（百万美元）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全球市场主要厂商柔性弹性泡沫销售收入市场份额（2020-2025）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全球市场主要厂商柔性弹性泡沫销售价格（2020-2025）&amp;（美元/吨）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2024年全球主要生产商柔性弹性泡沫收入排名（百万美元）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中国市场主要厂商柔性弹性泡沫销量（2020-2025）&amp;（吨）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中国市场主要厂商柔性弹性泡沫销量市场份额（2020-2025）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中国市场主要厂商柔性弹性泡沫销售收入（2020-2025）&amp;（百万美元）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中国市场主要厂商柔性弹性泡沫销售收入市场份额（2020-2025）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中国市场主要厂商柔性弹性泡沫销售价格（2020-2025）&amp;（美元/吨）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2024年中国主要生产商柔性弹性泡沫收入排名（百万美元）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全球主要厂商柔性弹性泡沫总部及产地分布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全球主要厂商柔性弹性泡沫商业化日期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全球主要厂商柔性弹性泡沫产品类型及应用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2024年全球柔性弹性泡沫主要厂商市场地位（第一梯队、第二梯队和第三梯队）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全球不同产品类型柔性弹性泡沫销量（2020-2025年）&amp;（吨）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全球不同产品类型柔性弹性泡沫销量市场份额（2020-2025）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全球不同产品类型柔性弹性泡沫销量预测（2026-2031）&amp;（吨）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全球市场不同产品类型柔性弹性泡沫销量市场份额预测（2026-2031）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全球不同产品类型柔性弹性泡沫收入（2020-2025年）&amp;（百万美元）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全球不同产品类型柔性弹性泡沫收入市场份额（2020-2025）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全球不同产品类型柔性弹性泡沫收入预测（2026-2031）&amp;（百万美元）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全球不同产品类型柔性弹性泡沫收入市场份额预测（2026-2031）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中国不同产品类型柔性弹性泡沫销量（2020-2025年）&amp;（吨）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中国不同产品类型柔性弹性泡沫销量市场份额（2020-2025）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中国不同产品类型柔性弹性泡沫销量预测（2026-2031）&amp;（吨）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中国不同产品类型柔性弹性泡沫销量市场份额预测（2026-2031）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中国不同产品类型柔性弹性泡沫收入（2020-2025年）&amp;（百万美元）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中国不同产品类型柔性弹性泡沫收入市场份额（2020-2025）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中国不同产品类型柔性弹性泡沫收入预测（2026-2031）&amp;（百万美元）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中国不同产品类型柔性弹性泡沫收入市场份额预测（2026-2031）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全球不同应用柔性弹性泡沫销量（2020-2025年）&amp;（吨）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全球不同应用柔性弹性泡沫销量市场份额（2020-2025）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全球不同应用柔性弹性泡沫销量预测（2026-2031）&amp;（吨）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全球市场不同应用柔性弹性泡沫销量市场份额预测（2026-2031）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全球不同应用柔性弹性泡沫收入（2020-2025年）&amp;（百万美元）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全球不同应用柔性弹性泡沫收入市场份额（2020-2025）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全球不同应用柔性弹性泡沫收入预测（2026-2031）&amp;（百万美元）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全球不同应用柔性弹性泡沫收入市场份额预测（2026-2031）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中国不同应用柔性弹性泡沫销量（2020-2025年）&amp;（吨）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中国不同应用柔性弹性泡沫销量市场份额（2020-2025）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中国不同应用柔性弹性泡沫销量预测（2026-2031）&amp;（吨）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中国不同应用柔性弹性泡沫销量市场份额预测（2026-2031）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中国不同应用柔性弹性泡沫收入（2020-2025年）&amp;（百万美元）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中国不同应用柔性弹性泡沫收入市场份额（2020-2025）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中国不同应用柔性弹性泡沫收入预测（2026-2031）&amp;（百万美元）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中国不同应用柔性弹性泡沫收入市场份额预测（2026-2031）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柔性弹性泡沫行业发展趋势</w:t>
      </w:r>
      <w:r>
        <w:rPr>
          <w:rFonts w:hint="eastAsia"/>
        </w:rPr>
        <w:br/>
      </w:r>
      <w:r>
        <w:rPr>
          <w:rFonts w:hint="eastAsia"/>
        </w:rPr>
        <w:t>　　表 75： 柔性弹性泡沫行业主要驱动因素</w:t>
      </w:r>
      <w:r>
        <w:rPr>
          <w:rFonts w:hint="eastAsia"/>
        </w:rPr>
        <w:br/>
      </w:r>
      <w:r>
        <w:rPr>
          <w:rFonts w:hint="eastAsia"/>
        </w:rPr>
        <w:t>　　表 76： 柔性弹性泡沫行业供应链分析</w:t>
      </w:r>
      <w:r>
        <w:rPr>
          <w:rFonts w:hint="eastAsia"/>
        </w:rPr>
        <w:br/>
      </w:r>
      <w:r>
        <w:rPr>
          <w:rFonts w:hint="eastAsia"/>
        </w:rPr>
        <w:t>　　表 77： 柔性弹性泡沫上游原料供应商</w:t>
      </w:r>
      <w:r>
        <w:rPr>
          <w:rFonts w:hint="eastAsia"/>
        </w:rPr>
        <w:br/>
      </w:r>
      <w:r>
        <w:rPr>
          <w:rFonts w:hint="eastAsia"/>
        </w:rPr>
        <w:t>　　表 78： 柔性弹性泡沫行业主要下游客户</w:t>
      </w:r>
      <w:r>
        <w:rPr>
          <w:rFonts w:hint="eastAsia"/>
        </w:rPr>
        <w:br/>
      </w:r>
      <w:r>
        <w:rPr>
          <w:rFonts w:hint="eastAsia"/>
        </w:rPr>
        <w:t>　　表 79： 柔性弹性泡沫典型经销商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柔性弹性泡沫生产基地、销售区域、竞争对手及市场地位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柔性弹性泡沫产品规格、参数及市场应用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柔性弹性泡沫销量（吨）、收入（百万美元）、价格（美元/吨）及毛利率（2020-2025）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柔性弹性泡沫生产基地、销售区域、竞争对手及市场地位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柔性弹性泡沫产品规格、参数及市场应用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柔性弹性泡沫销量（吨）、收入（百万美元）、价格（美元/吨）及毛利率（2020-2025）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柔性弹性泡沫生产基地、销售区域、竞争对手及市场地位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柔性弹性泡沫产品规格、参数及市场应用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柔性弹性泡沫销量（吨）、收入（百万美元）、价格（美元/吨）及毛利率（2020-2025）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柔性弹性泡沫生产基地、销售区域、竞争对手及市场地位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柔性弹性泡沫产品规格、参数及市场应用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柔性弹性泡沫销量（吨）、收入（百万美元）、价格（美元/吨）及毛利率（2020-2025）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柔性弹性泡沫生产基地、销售区域、竞争对手及市场地位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柔性弹性泡沫产品规格、参数及市场应用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柔性弹性泡沫销量（吨）、收入（百万美元）、价格（美元/吨）及毛利率（2020-2025）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柔性弹性泡沫生产基地、销售区域、竞争对手及市场地位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柔性弹性泡沫产品规格、参数及市场应用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柔性弹性泡沫销量（吨）、收入（百万美元）、价格（美元/吨）及毛利率（2020-2025）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柔性弹性泡沫生产基地、销售区域、竞争对手及市场地位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柔性弹性泡沫产品规格、参数及市场应用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柔性弹性泡沫销量（吨）、收入（百万美元）、价格（美元/吨）及毛利率（2020-2025）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柔性弹性泡沫生产基地、销售区域、竞争对手及市场地位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柔性弹性泡沫产品规格、参数及市场应用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柔性弹性泡沫销量（吨）、收入（百万美元）、价格（美元/吨）及毛利率（2020-2025）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柔性弹性泡沫生产基地、销售区域、竞争对手及市场地位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柔性弹性泡沫产品规格、参数及市场应用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柔性弹性泡沫销量（吨）、收入（百万美元）、价格（美元/吨）及毛利率（2020-2025）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柔性弹性泡沫生产基地、销售区域、竞争对手及市场地位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柔性弹性泡沫产品规格、参数及市场应用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柔性弹性泡沫销量（吨）、收入（百万美元）、价格（美元/吨）及毛利率（2020-2025）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中国市场柔性弹性泡沫产量、销量、进出口（2020-2025年）&amp;（吨）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131： 中国市场柔性弹性泡沫产量、销量、进出口预测（2026-2031）&amp;（吨）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中国市场柔性弹性泡沫进出口贸易趋势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中国市场柔性弹性泡沫主要进口来源</w:t>
      </w:r>
      <w:r>
        <w:rPr>
          <w:rFonts w:hint="eastAsia"/>
        </w:rPr>
        <w:br/>
      </w:r>
      <w:r>
        <w:rPr>
          <w:rFonts w:hint="eastAsia"/>
        </w:rPr>
        <w:t>　　表 134： 中国市场柔性弹性泡沫主要出口目的地</w:t>
      </w:r>
      <w:r>
        <w:rPr>
          <w:rFonts w:hint="eastAsia"/>
        </w:rPr>
        <w:br/>
      </w:r>
      <w:r>
        <w:rPr>
          <w:rFonts w:hint="eastAsia"/>
        </w:rPr>
        <w:t>　　表 135： 中国柔性弹性泡沫生产地区分布</w:t>
      </w:r>
      <w:r>
        <w:rPr>
          <w:rFonts w:hint="eastAsia"/>
        </w:rPr>
        <w:br/>
      </w:r>
      <w:r>
        <w:rPr>
          <w:rFonts w:hint="eastAsia"/>
        </w:rPr>
        <w:t>　　表 136： 中国柔性弹性泡沫消费地区分布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柔性弹性泡沫产品图片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全球不同产品类型柔性弹性泡沫规模2020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全球不同产品类型柔性弹性泡沫市场份额2024 &amp; 2031</w:t>
      </w:r>
      <w:r>
        <w:rPr>
          <w:rFonts w:hint="eastAsia"/>
        </w:rPr>
        <w:br/>
      </w:r>
      <w:r>
        <w:rPr>
          <w:rFonts w:hint="eastAsia"/>
        </w:rPr>
        <w:t>　　图 4： 丁腈橡胶弹性体泡沫产品图片</w:t>
      </w:r>
      <w:r>
        <w:rPr>
          <w:rFonts w:hint="eastAsia"/>
        </w:rPr>
        <w:br/>
      </w:r>
      <w:r>
        <w:rPr>
          <w:rFonts w:hint="eastAsia"/>
        </w:rPr>
        <w:t>　　图 5： EPDM弹性体泡沫塑料产品图片</w:t>
      </w:r>
      <w:r>
        <w:rPr>
          <w:rFonts w:hint="eastAsia"/>
        </w:rPr>
        <w:br/>
      </w:r>
      <w:r>
        <w:rPr>
          <w:rFonts w:hint="eastAsia"/>
        </w:rPr>
        <w:t>　　图 6： 氯丁橡胶弹性体泡沫塑料产品图片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全球不同应用柔性弹性泡沫市场份额2024 VS 2031</w:t>
      </w:r>
      <w:r>
        <w:rPr>
          <w:rFonts w:hint="eastAsia"/>
        </w:rPr>
        <w:br/>
      </w:r>
      <w:r>
        <w:rPr>
          <w:rFonts w:hint="eastAsia"/>
        </w:rPr>
        <w:t>　　图 10： 暖通空调</w:t>
      </w:r>
      <w:r>
        <w:rPr>
          <w:rFonts w:hint="eastAsia"/>
        </w:rPr>
        <w:br/>
      </w:r>
      <w:r>
        <w:rPr>
          <w:rFonts w:hint="eastAsia"/>
        </w:rPr>
        <w:t>　　图 11： 管道工程</w:t>
      </w:r>
      <w:r>
        <w:rPr>
          <w:rFonts w:hint="eastAsia"/>
        </w:rPr>
        <w:br/>
      </w:r>
      <w:r>
        <w:rPr>
          <w:rFonts w:hint="eastAsia"/>
        </w:rPr>
        <w:t>　　图 12： 制冷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石油天然气</w:t>
      </w:r>
      <w:r>
        <w:rPr>
          <w:rFonts w:hint="eastAsia"/>
        </w:rPr>
        <w:br/>
      </w:r>
      <w:r>
        <w:rPr>
          <w:rFonts w:hint="eastAsia"/>
        </w:rPr>
        <w:t>　　图 15： 其他应用</w:t>
      </w:r>
      <w:r>
        <w:rPr>
          <w:rFonts w:hint="eastAsia"/>
        </w:rPr>
        <w:br/>
      </w:r>
      <w:r>
        <w:rPr>
          <w:rFonts w:hint="eastAsia"/>
        </w:rPr>
        <w:t>　　图 16： 全球柔性弹性泡沫产能、产量、产能利用率及发展趋势（2020-2031）&amp;（吨）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全球柔性弹性泡沫产量、需求量及发展趋势（2020-2031）&amp;（吨）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全球主要地区柔性弹性泡沫产量规模：2020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19： 全球主要地区柔性弹性泡沫产量市场份额（2020-2031）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中国柔性弹性泡沫产能、产量、产能利用率及发展趋势（2020-2031）&amp;（吨）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中国柔性弹性泡沫产量、市场需求量及发展趋势（2020-2031）&amp;（吨）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中国柔性弹性泡沫总产能占全球比重（2020-2031）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中国柔性弹性泡沫总产量占全球比重（2020-2031）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全球柔性弹性泡沫市场收入及增长率：（2020-2031）&amp;（百万美元）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全球市场柔性弹性泡沫市场规模：2020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全球市场柔性弹性泡沫销量及增长率（2020-2031）&amp;（吨）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全球市场柔性弹性泡沫价格趋势（2020-2031）&amp;（美元/吨）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中国柔性弹性泡沫市场收入及增长率：（2020-2031）&amp;（百万美元）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中国市场柔性弹性泡沫市场规模：2020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中国市场柔性弹性泡沫销量及增长率（2020-2031）&amp;（吨）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中国市场柔性弹性泡沫销量占全球比重（2020-2031）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中国柔性弹性泡沫收入占全球比重（2020-2031）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全球主要地区柔性弹性泡沫销售收入规模：2020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全球主要地区柔性弹性泡沫销售收入市场份额（2020-2025）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全球主要地区柔性弹性泡沫销售收入市场份额（2020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全球主要地区柔性弹性泡沫收入市场份额（2026-2031）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北美（美国和加拿大）柔性弹性泡沫销量（2020-2031）&amp;（吨）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北美（美国和加拿大）柔性弹性泡沫销量份额（2020-2031）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北美（美国和加拿大）柔性弹性泡沫收入（2020-2031）&amp;（百万美元）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北美（美国和加拿大）柔性弹性泡沫收入份额（2020-2031）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欧洲（德国、英国、法国和意大利等国家）柔性弹性泡沫销量（2020-2031）&amp;（吨）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欧洲（德国、英国、法国和意大利等国家）柔性弹性泡沫销量份额（2020-2031）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欧洲（德国、英国、法国和意大利等国家）柔性弹性泡沫收入（2020-2031）&amp;（百万美元）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欧洲（德国、英国、法国和意大利等国家）柔性弹性泡沫收入份额（2020-2031）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亚太（中国、日本、韩国、中国台湾、印度和东南亚等）柔性弹性泡沫销量（2020-2031）&amp;（吨）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亚太（中国、日本、韩国、中国台湾、印度和东南亚等）柔性弹性泡沫销量份额（2020-2031）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亚太（中国、日本、韩国、中国台湾、印度和东南亚等）柔性弹性泡沫收入（2020-2031）&amp;（百万美元）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亚太（中国、日本、韩国、中国台湾、印度和东南亚等）柔性弹性泡沫收入份额（2020-2031）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拉美地区（墨西哥、巴西等国家）柔性弹性泡沫销量（2020-2031）&amp;（吨）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拉美地区（墨西哥、巴西等国家）柔性弹性泡沫销量份额（2020-2031）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拉美地区（墨西哥、巴西等国家）柔性弹性泡沫收入（2020-2031）&amp;（百万美元）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拉美地区（墨西哥、巴西等国家）柔性弹性泡沫收入份额（2020-2031）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中东及非洲（土耳其、沙特等国家）柔性弹性泡沫销量（2020-2031）&amp;（吨）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中东及非洲（土耳其、沙特等国家）柔性弹性泡沫销量份额（2020-2031）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中东及非洲（土耳其、沙特等国家）柔性弹性泡沫收入（2020-2031）&amp;（百万美元）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中东及非洲（土耳其、沙特等国家）柔性弹性泡沫收入份额（2020-2031）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2023年全球市场主要厂商柔性弹性泡沫销量市场份额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2023年全球市场主要厂商柔性弹性泡沫收入市场份额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2024年中国市场主要厂商柔性弹性泡沫销量市场份额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2024年中国市场主要厂商柔性弹性泡沫收入市场份额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2024年全球前五大生产商柔性弹性泡沫市场份额</w:t>
      </w:r>
      <w:r>
        <w:rPr>
          <w:rFonts w:hint="eastAsia"/>
        </w:rPr>
        <w:br/>
      </w:r>
      <w:r>
        <w:rPr>
          <w:rFonts w:hint="eastAsia"/>
        </w:rPr>
        <w:t>　　图 62： 全球柔性弹性泡沫第一梯队、第二梯队和第三梯队生产商（品牌）及市场份额（2024）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全球不同产品类型柔性弹性泡沫价格走势（2020-2031）&amp;（美元/吨）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全球不同应用柔性弹性泡沫价格走势（2020-2031）&amp;（美元/吨）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65： 柔性弹性泡沫中国企业SWOT分析</w:t>
      </w:r>
      <w:r>
        <w:rPr>
          <w:rFonts w:hint="eastAsia"/>
        </w:rPr>
        <w:br/>
      </w:r>
      <w:r>
        <w:rPr>
          <w:rFonts w:hint="eastAsia"/>
        </w:rPr>
        <w:t>　　图 66： 柔性弹性泡沫产业链</w:t>
      </w:r>
      <w:r>
        <w:rPr>
          <w:rFonts w:hint="eastAsia"/>
        </w:rPr>
        <w:br/>
      </w:r>
      <w:r>
        <w:rPr>
          <w:rFonts w:hint="eastAsia"/>
        </w:rPr>
        <w:t>　　图 67： 柔性弹性泡沫行业采购模式分析</w:t>
      </w:r>
      <w:r>
        <w:rPr>
          <w:rFonts w:hint="eastAsia"/>
        </w:rPr>
        <w:br/>
      </w:r>
      <w:r>
        <w:rPr>
          <w:rFonts w:hint="eastAsia"/>
        </w:rPr>
        <w:t>　　图 68： 柔性弹性泡沫行业生产模式</w:t>
      </w:r>
      <w:r>
        <w:rPr>
          <w:rFonts w:hint="eastAsia"/>
        </w:rPr>
        <w:br/>
      </w:r>
      <w:r>
        <w:rPr>
          <w:rFonts w:hint="eastAsia"/>
        </w:rPr>
        <w:t>　　图 69： 柔性弹性泡沫行业销售模式分析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b1fcdd6894c0a" w:history="1">
        <w:r>
          <w:rPr>
            <w:rStyle w:val="Hyperlink"/>
          </w:rPr>
          <w:t>2025-2031年全球与中国柔性弹性泡沫市场现状调研及前景趋势报告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b1fcdd6894c0a" w:history="1">
        <w:r>
          <w:rPr>
            <w:rStyle w:val="Hyperlink"/>
          </w:rPr>
          <w:t>https://www.20087.com/6/39/RouXingDanXingPaoMoHangYeQianJingQuShi.html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热点：热塑性聚氨酯弹性体、柔性弹性泡沫板的作用、弹性防水和柔性防水的区别、柔性泡沫塑料、柔性材料有哪些、有弹性的泡沫、定型泡沫、弹性泡沫塑料、弹性防水和柔性防水哪个好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ef399761a4c90" w:history="1">
      <w:r>
        <w:rPr>
          <w:rStyle w:val="Hyperlink"/>
        </w:rPr>
        <w:t>2025-2031年全球与中国柔性弹性泡沫市场现状调研及前景趋势报告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RouXingDanXingPaoMoHangYeQianJingQuShi.html" TargetMode="External" Id="R3fab1fcdd689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RouXingDanXingPaoMoHangYeQianJingQuShi.html" TargetMode="External" Id="R49fef399761a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2025-03-15T03:00:10Z</dcterms:created>
  <dcterms:modified xsi:type="dcterms:W3CDTF">2025-03-15T04:00:10Z</dcterms:modified>
  <dc:subject>2025-2031年全球与中国柔性弹性泡沫市场现状调研及前景趋势报告</dc:subject>
  <dc:title>2025-2031年全球与中国柔性弹性泡沫市场现状调研及前景趋势报告</dc:title>
  <cp:keywords>2025-2031年全球与中国柔性弹性泡沫市场现状调研及前景趋势报告</cp:keywords>
  <dc:description>2025-2031年全球与中国柔性弹性泡沫市场现状调研及前景趋势报告</dc:description>
</cp:coreProperties>
</file>