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8e5df76c74d73" w:history="1">
              <w:r>
                <w:rPr>
                  <w:rStyle w:val="Hyperlink"/>
                </w:rPr>
                <w:t>2025年中国模具热流道系统行业现状研究分析与市场前景预测报告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8e5df76c74d73" w:history="1">
              <w:r>
                <w:rPr>
                  <w:rStyle w:val="Hyperlink"/>
                </w:rPr>
                <w:t>2025年中国模具热流道系统行业现状研究分析与市场前景预测报告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8e5df76c74d73" w:history="1">
                <w:r>
                  <w:rPr>
                    <w:rStyle w:val="Hyperlink"/>
                  </w:rPr>
                  <w:t>https://www.20087.com/M_JiXieJiDian/96/MoJuReLiuDaoXiTongShiChangJingZhengYuFaZhanQuShi.html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模具热流道系统是注塑模具中的重要组成部分，其作用是在注塑过程中实现塑料熔体的均匀分配和快速填充。随着注塑技术的不断发展和市场需求的变化，模具热流道系统也呈现出一些新的发展趋势。</w:t>
      </w:r>
      <w:r>
        <w:rPr>
          <w:rFonts w:hint="eastAsia"/>
        </w:rPr>
        <w:br/>
      </w:r>
      <w:r>
        <w:rPr>
          <w:rFonts w:hint="eastAsia"/>
        </w:rPr>
        <w:t>　　目前，模具热流道系统的设计和制造技术已相对成熟，可以实现高精度、高效率的生产。同时，随着材料科学的进步，热流道系统的耐高温、耐腐蚀等性能也得到了显著提升。这使得热流道系统可以适应更多种类、更高要求的注塑产品生产。</w:t>
      </w:r>
      <w:r>
        <w:rPr>
          <w:rFonts w:hint="eastAsia"/>
        </w:rPr>
        <w:br/>
      </w:r>
      <w:r>
        <w:rPr>
          <w:rFonts w:hint="eastAsia"/>
        </w:rPr>
        <w:t>　　未来，模具热流道系统的发展将更加注重智能化和个性化。一方面，通过引入传感器、控制系统等智能技术，实现热流道系统的实时监测和自动调节，提高生产效率和产品质量；另一方面，根据不同产品的特点和需求，定制个性化的热流道解决方案，满足客户的多样化需求。</w:t>
      </w:r>
      <w:r>
        <w:rPr>
          <w:rFonts w:hint="eastAsia"/>
        </w:rPr>
        <w:br/>
      </w:r>
      <w:r>
        <w:rPr>
          <w:rFonts w:hint="eastAsia"/>
        </w:rPr>
        <w:t>　　此外，环保和节能也是模具热流道系统发展的重要方向。通过优化结构设计、选用环保材料等措施，降低热流道系统的能耗和排放，实现绿色生产。</w:t>
      </w:r>
      <w:r>
        <w:rPr>
          <w:rFonts w:hint="eastAsia"/>
        </w:rPr>
        <w:br/>
      </w:r>
      <w:r>
        <w:rPr>
          <w:rFonts w:hint="eastAsia"/>
        </w:rPr>
        <w:t>　　然而，模具热流道系统的发展也面临着一些挑战。例如，如何提高系统的稳定性、降低维护成本等，都是当前需要解决的问题。同时，随着市场竞争的加剧，热流道系统的价格战也日益激烈，这对企业的技术创新和品质提升提出了更高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8e5df76c74d73" w:history="1">
        <w:r>
          <w:rPr>
            <w:rStyle w:val="Hyperlink"/>
          </w:rPr>
          <w:t>2025年中国模具热流道系统行业现状研究分析与市场前景预测报告</w:t>
        </w:r>
      </w:hyperlink>
      <w:r>
        <w:rPr>
          <w:rFonts w:hint="eastAsia"/>
        </w:rPr>
        <w:t>》基于科学的市场调研与数据分析，全面解析了模具热流道系统行业的市场规模、市场需求及发展现状。报告深入探讨了模具热流道系统产业链结构、细分市场特点及技术发展方向，并结合宏观经济环境与消费者需求变化，对模具热流道系统行业前景与未来趋势进行了科学预测，揭示了潜在增长空间。通过对模具热流道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模具热流道系统行业概述</w:t>
      </w:r>
      <w:r>
        <w:rPr>
          <w:rFonts w:hint="eastAsia"/>
        </w:rPr>
        <w:br/>
      </w:r>
      <w:r>
        <w:rPr>
          <w:rFonts w:hint="eastAsia"/>
        </w:rPr>
        <w:t>　　第一节 模具热流道系统行业定义</w:t>
      </w:r>
      <w:r>
        <w:rPr>
          <w:rFonts w:hint="eastAsia"/>
        </w:rPr>
        <w:br/>
      </w:r>
      <w:r>
        <w:rPr>
          <w:rFonts w:hint="eastAsia"/>
        </w:rPr>
        <w:t>　　第二节 模具热流道系统行业市场特点分析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模具热流道系统行业发展周期分析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世界模具热流道系统行业市场分析</w:t>
      </w:r>
      <w:r>
        <w:rPr>
          <w:rFonts w:hint="eastAsia"/>
        </w:rPr>
        <w:br/>
      </w:r>
      <w:r>
        <w:rPr>
          <w:rFonts w:hint="eastAsia"/>
        </w:rPr>
        <w:t>　　第一节 世界模具热流道系统行业运行环境分析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世界模具热流道系统市场竞争现状分析</w:t>
      </w:r>
      <w:r>
        <w:rPr>
          <w:rFonts w:hint="eastAsia"/>
        </w:rPr>
        <w:br/>
      </w:r>
      <w:r>
        <w:rPr>
          <w:rFonts w:hint="eastAsia"/>
        </w:rPr>
        <w:t>　　第三节 世界部分国家模具热流道系统市场分析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2025-2031年世界模具热流道系统行业新趋势研究分析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中国模具热流道系统行业生产现状分析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中国模具热流道系统行业产能概况</w:t>
      </w:r>
      <w:r>
        <w:rPr>
          <w:rFonts w:hint="eastAsia"/>
        </w:rPr>
        <w:br/>
      </w:r>
      <w:r>
        <w:rPr>
          <w:rFonts w:hint="eastAsia"/>
        </w:rPr>
        <w:t>　　　　一、中国模具热流道系统行业产能分析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二、2025-2031年中国模具热流道系统行业产能预测</w:t>
      </w:r>
      <w:r>
        <w:rPr>
          <w:rFonts w:hint="eastAsia"/>
        </w:rPr>
        <w:br/>
      </w:r>
      <w:r>
        <w:rPr>
          <w:rFonts w:hint="eastAsia"/>
        </w:rPr>
        <w:t>　　第二节 中国模具热流道系统行业市场容量分析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一、中国模具热流道系统行业市场容量分析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二、2025-2031年中国模具热流道系统行业市场容量预测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影响模具热流道系统行业供需状况的主要因素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一、中国模具热流道系统行业供需现状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二、2025-2031年中国模具热流道系统行业供需平衡趋势预测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我国模具热流道系统行业运行分析</w:t>
      </w:r>
      <w:r>
        <w:rPr>
          <w:rFonts w:hint="eastAsia"/>
        </w:rPr>
        <w:br/>
      </w:r>
      <w:r>
        <w:rPr>
          <w:rFonts w:hint="eastAsia"/>
        </w:rPr>
        <w:t>　　第一节 我国模具热流道系统行业发展状况分析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一、我国模具热流道系统行业发展阶段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二、我国模具热流道系统行业发展总体概况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三、我国模具热流道系统行业发展特点分析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四、我国模具热流道系统行业商业模式分析</w:t>
      </w:r>
      <w:r>
        <w:rPr>
          <w:rFonts w:hint="eastAsia"/>
        </w:rPr>
        <w:br/>
      </w:r>
      <w:r>
        <w:rPr>
          <w:rFonts w:hint="eastAsia"/>
        </w:rPr>
        <w:t>　　第二节 模具热流道系统行业发展现状</w:t>
      </w:r>
      <w:r>
        <w:rPr>
          <w:rFonts w:hint="eastAsia"/>
        </w:rPr>
        <w:br/>
      </w:r>
      <w:r>
        <w:rPr>
          <w:rFonts w:hint="eastAsia"/>
        </w:rPr>
        <w:t>　　　　一、我国模具热流道系统行业市场规模</w:t>
      </w:r>
      <w:r>
        <w:rPr>
          <w:rFonts w:hint="eastAsia"/>
        </w:rPr>
        <w:br/>
      </w:r>
      <w:r>
        <w:rPr>
          <w:rFonts w:hint="eastAsia"/>
        </w:rPr>
        <w:t>　　　　二、我国模具热流道系统行业发展分析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模具热流道系统产品价格分析</w:t>
      </w:r>
      <w:r>
        <w:rPr>
          <w:rFonts w:hint="eastAsia"/>
        </w:rPr>
        <w:br/>
      </w:r>
      <w:r>
        <w:rPr>
          <w:rFonts w:hint="eastAsia"/>
        </w:rPr>
        <w:t>　　　　一、模具热流道系统价格走势</w:t>
      </w:r>
      <w:r>
        <w:rPr>
          <w:rFonts w:hint="eastAsia"/>
        </w:rPr>
        <w:br/>
      </w:r>
      <w:r>
        <w:rPr>
          <w:rFonts w:hint="eastAsia"/>
        </w:rPr>
        <w:t>　　　　二、影响模具热流道系统产品价格的关键因素分析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三、2025-2031年模具热流道系统产品价格变化趋势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中国模具热流道系统市场运行情况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2019-2024年中国模具热流道系统所属所属行业数据监测</w:t>
      </w:r>
      <w:r>
        <w:rPr>
          <w:rFonts w:hint="eastAsia"/>
        </w:rPr>
        <w:br/>
      </w:r>
      <w:r>
        <w:rPr>
          <w:rFonts w:hint="eastAsia"/>
        </w:rPr>
        <w:t>　　第一节 中国所属行业规模分析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中国所属行业产值分析</w:t>
      </w:r>
      <w:r>
        <w:rPr>
          <w:rFonts w:hint="eastAsia"/>
        </w:rPr>
        <w:br/>
      </w:r>
      <w:r>
        <w:rPr>
          <w:rFonts w:hint="eastAsia"/>
        </w:rPr>
        <w:t>　　第三节 中国所属行业成本费用分析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中国模具热流道系统行业渠道分析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中国模具热流道系统行业重点区域市场消费情况分析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第三节 中国模具热流道系统行业经销模式</w:t>
      </w:r>
      <w:r>
        <w:rPr>
          <w:rFonts w:hint="eastAsia"/>
        </w:rPr>
        <w:br/>
      </w:r>
      <w:r>
        <w:rPr>
          <w:rFonts w:hint="eastAsia"/>
        </w:rPr>
        <w:t>　　第四节 中国模具热流道系统行业渠道格局</w:t>
      </w:r>
      <w:r>
        <w:rPr>
          <w:rFonts w:hint="eastAsia"/>
        </w:rPr>
        <w:br/>
      </w:r>
      <w:r>
        <w:rPr>
          <w:rFonts w:hint="eastAsia"/>
        </w:rPr>
        <w:t>　　第五节 中国模具热流道系统行业渠道形式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中国模具热流道系统行业竞争情况分析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中国模具热流道系统行业竞争结构分析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2025-2031年中国模具热流道系统行业市场竞争策略展望分析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一、2025-2031年中国模具热流道系统行业市场竞争趋势分析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二、2025-2031年中国模具热流道系统行业市场竞争格局展望分析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三、2025-2031年中国模具热流道系统行业市场竞争策略分析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模具热流道系统行业重点生产企业分析</w:t>
      </w:r>
      <w:r>
        <w:rPr>
          <w:rFonts w:hint="eastAsia"/>
        </w:rPr>
        <w:br/>
      </w:r>
      <w:r>
        <w:rPr>
          <w:rFonts w:hint="eastAsia"/>
        </w:rPr>
        <w:t>　　第一节 柳道万和（苏州）热流道系统有限公司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圣万提注塑工业（苏州）有限公司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昆山模懋注塑科技有限公司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苏州信好热流道科技有限公司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上虞市思纳克热流道有限公司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先锐模具配件（东莞）有限公司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黄岩岩君模具有限公司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2025-2031年中国模具热流道系统行业发展预测分析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2025-2031年中国模具热流道系统行业未来发展预测分析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一、中国模具热流道系统行业发展规模分析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二、2025-2031年中国模具热流道系统行业发展趋势分析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2025-2031年中国模具热流道系统行业供需预测分析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一、2025-2031年中国模具热流道系统行业供给预测分析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二、2025-2031年中国模具热流道系统行业需求预测分析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2025-2031年中国模具热流道系统行业市场盈利预测分析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中国模具热流道系统行业投资规划建议研究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中国模具热流道系统行业投资前景研究分析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一、中国模具热流道系统行业投资规划</w:t>
      </w:r>
      <w:r>
        <w:rPr>
          <w:rFonts w:hint="eastAsia"/>
        </w:rPr>
        <w:br/>
      </w:r>
      <w:r>
        <w:rPr>
          <w:rFonts w:hint="eastAsia"/>
        </w:rPr>
        <w:t>　　　　二、中国模具热流道系统行业投资前景研究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三、中国模具热流道系统行业成功之道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中国模具热流道系统行业投资机会与风险分析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中国模具热流道系统行业投资前景分析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2025-2031年中国模具热流道系统行业投资策略及投资建议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模具热流道系统行业投资策略分析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[-中-智-林-]模具热流道系统行业市场的重点客户战略实施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8e5df76c74d73" w:history="1">
        <w:r>
          <w:rPr>
            <w:rStyle w:val="Hyperlink"/>
          </w:rPr>
          <w:t>2025年中国模具热流道系统行业现状研究分析与市场前景预测报告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8e5df76c74d73" w:history="1">
        <w:r>
          <w:rPr>
            <w:rStyle w:val="Hyperlink"/>
          </w:rPr>
          <w:t>https://www.20087.com/M_JiXieJiDian/96/MoJuReLiuDaoXiTongShiChangJingZhengYuFaZhanQuShi.html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热点：HTS热流道、模具热流道系统组成部分、热流道模具老漏胶怎么办、模具热流道系统的作用、麦士德热流道、模具热流道设计、热流道模具设计、模具热流道怎么调机、全热流道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0e433e02d4c78" w:history="1">
      <w:r>
        <w:rPr>
          <w:rStyle w:val="Hyperlink"/>
        </w:rPr>
        <w:t>2025年中国模具热流道系统行业现状研究分析与市场前景预测报告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MoJuReLiuDaoXiTongShiChangJingZhengYuFaZhanQuShi.html" TargetMode="External" Id="R9bc8e5df76c7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MoJuReLiuDaoXiTongShiChangJingZhengYuFaZhanQuShi.html" TargetMode="External" Id="Rcd40e433e02d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2024-12-16T00:07:00Z</dcterms:created>
  <dcterms:modified xsi:type="dcterms:W3CDTF">2024-12-16T01:07:00Z</dcterms:modified>
  <dc:subject>2025年中国模具热流道系统行业现状研究分析与市场前景预测报告</dc:subject>
  <dc:title>2025年中国模具热流道系统行业现状研究分析与市场前景预测报告</dc:title>
  <cp:keywords>2025年中国模具热流道系统行业现状研究分析与市场前景预测报告</cp:keywords>
  <dc:description>2025年中国模具热流道系统行业现状研究分析与市场前景预测报告</dc:description>
</cp:coreProperties>
</file>