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0f70de3bf42f2" w:history="1">
              <w:r>
                <w:rPr>
                  <w:rStyle w:val="Hyperlink"/>
                </w:rPr>
                <w:t>2025-2031年中国水平筛选器行业调研与行业前景分析报告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0f70de3bf42f2" w:history="1">
              <w:r>
                <w:rPr>
                  <w:rStyle w:val="Hyperlink"/>
                </w:rPr>
                <w:t>2025-2031年中国水平筛选器行业调研与行业前景分析报告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0f70de3bf42f2" w:history="1">
                <w:r>
                  <w:rPr>
                    <w:rStyle w:val="Hyperlink"/>
                  </w:rPr>
                  <w:t>https://www.20087.com/6/79/ShuiPingShaiXuanQiXianZhuangYuQianJingFenXi.html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筛选器作为物料分级与除杂的关键设备，广泛应用于矿业、建材、化工与食品加工行业，通过水平方向的往复振动或旋转运动，使不同粒径的颗粒在筛面上分层并按预定路径排出。水平筛选器主流机型采用双电机自同步技术或偏心块激振器驱动，确保筛体运行平稳、振幅可控。水平筛选器企业注重筛分效率与处理能力，优化筛网开孔率、倾角与振动轨迹，减少堵孔与物料堆积。在耐磨性方面，采用聚氨酯、不锈钢编织网或复合材质筛板，延长使用寿命。密封结构与除尘接口的设计有效控制粉尘外溢，满足环保要求。多层筛面配置可实现多级分级，提升工艺集成度。</w:t>
      </w:r>
      <w:r>
        <w:rPr>
          <w:rFonts w:hint="eastAsia"/>
        </w:rPr>
        <w:br/>
      </w:r>
      <w:r>
        <w:rPr>
          <w:rFonts w:hint="eastAsia"/>
        </w:rPr>
        <w:t>　　未来，水平筛选器将向智能调控与模块化设计方向发展，集成振动传感器与压力监测系统，实时反馈物料厚度与筛分负荷，自动调节激振力与频率以适应不同工况。自清洁筛网技术将普及，通过弹跳球、超声波或气流辅助清除堵塞颗粒，保障连续运行。在智能化运维中，远程诊断平台将分析设备振动频谱，预测轴承磨损与结构疲劳，实现预防性维护。模块化筛箱与快换筛网系统将缩短停机时间，提升产线灵活性。在绿色制造领域，低噪音电机与减振装置将改善作业环境。同时，数字孪生模型将用于筛分过程仿真与设备选型优化，推动筛选技术向高效、节能与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0f70de3bf42f2" w:history="1">
        <w:r>
          <w:rPr>
            <w:rStyle w:val="Hyperlink"/>
          </w:rPr>
          <w:t>2025-2031年中国水平筛选器行业调研与行业前景分析报告</w:t>
        </w:r>
      </w:hyperlink>
      <w:r>
        <w:rPr>
          <w:rFonts w:hint="eastAsia"/>
        </w:rPr>
        <w:t>》基于统计局、相关行业协会及科研机构的详实数据，系统梳理了水平筛选器产业链结构和供需现状，客观分析了水平筛选器市场规模、价格变动及需求特征。报告从水平筛选器技术发展现状与创新方向切入，结合政策环境与消费趋势变化，对水平筛选器行业未来前景和增长空间进行了合理预测。通过对水平筛选器重点企业的市场表现分析，呈现了行业竞争格局。同时，报告评估了不同水平筛选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水平筛选器行业概述</w:t>
      </w:r>
      <w:r>
        <w:rPr>
          <w:rFonts w:hint="eastAsia"/>
        </w:rPr>
        <w:br/>
      </w:r>
      <w:r>
        <w:rPr>
          <w:rFonts w:hint="eastAsia"/>
        </w:rPr>
        <w:t>　　第一节 水平筛选器定义与分类</w:t>
      </w:r>
      <w:r>
        <w:rPr>
          <w:rFonts w:hint="eastAsia"/>
        </w:rPr>
        <w:br/>
      </w:r>
      <w:r>
        <w:rPr>
          <w:rFonts w:hint="eastAsia"/>
        </w:rPr>
        <w:t>　　第二节 水平筛选器应用领域</w:t>
      </w:r>
      <w:r>
        <w:rPr>
          <w:rFonts w:hint="eastAsia"/>
        </w:rPr>
        <w:br/>
      </w:r>
      <w:r>
        <w:rPr>
          <w:rFonts w:hint="eastAsia"/>
        </w:rPr>
        <w:t>　　第三节 水平筛选器行业经济指标分析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一、水平筛选器行业赢利性评估</w:t>
      </w:r>
      <w:r>
        <w:rPr>
          <w:rFonts w:hint="eastAsia"/>
        </w:rPr>
        <w:br/>
      </w:r>
      <w:r>
        <w:rPr>
          <w:rFonts w:hint="eastAsia"/>
        </w:rPr>
        <w:t>　　　　二、水平筛选器行业成长速度分析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三、水平筛选器附加值提升空间探讨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四、水平筛选器行业进入壁垒分析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五、水平筛选器行业风险性评估</w:t>
      </w:r>
      <w:r>
        <w:rPr>
          <w:rFonts w:hint="eastAsia"/>
        </w:rPr>
        <w:br/>
      </w:r>
      <w:r>
        <w:rPr>
          <w:rFonts w:hint="eastAsia"/>
        </w:rPr>
        <w:t>　　　　六、水平筛选器行业周期性分析</w:t>
      </w:r>
      <w:r>
        <w:rPr>
          <w:rFonts w:hint="eastAsia"/>
        </w:rPr>
        <w:br/>
      </w:r>
      <w:r>
        <w:rPr>
          <w:rFonts w:hint="eastAsia"/>
        </w:rPr>
        <w:t>　　　　七、水平筛选器行业竞争程度指标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八、水平筛选器行业成熟度综合分析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水平筛选器产业链及经营模式分析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三、水平筛选器销售模式与渠道策略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全球水平筛选器市场发展分析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2024-2025年全球水平筛选器行业发展分析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一、全球水平筛选器行业市场规模与趋势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二、全球水平筛选器行业发展特点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三、全球水平筛选器行业竞争格局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主要国家与地区水平筛选器市场分析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2025-2031年全球水平筛选器行业发展趋势与前景预测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一、水平筛选器行业发展趋势</w:t>
      </w:r>
      <w:r>
        <w:rPr>
          <w:rFonts w:hint="eastAsia"/>
        </w:rPr>
        <w:br/>
      </w:r>
      <w:r>
        <w:rPr>
          <w:rFonts w:hint="eastAsia"/>
        </w:rPr>
        <w:t>　　　　二、水平筛选器行业发展潜力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中国水平筛选器行业市场分析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2024-2025年水平筛选器产能与投资动态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一、国内水平筛选器产能现状与利用效率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二、水平筛选器产能扩张与投资动态分析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2025-2031年水平筛选器行业产量统计与趋势预测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一、2019-2024年水平筛选器行业产量与增长趋势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1、2019-2024年水平筛选器产量及增长趋势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2、2019-2024年水平筛选器细分产品产量及份额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二、水平筛选器产量影响因素分析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三、2025-2031年水平筛选器产量预测</w:t>
      </w:r>
      <w:r>
        <w:rPr>
          <w:rFonts w:hint="eastAsia"/>
        </w:rPr>
        <w:br/>
      </w:r>
      <w:r>
        <w:rPr>
          <w:rFonts w:hint="eastAsia"/>
        </w:rPr>
        <w:t>　　第三节 2025-2031年水平筛选器市场需求与销售分析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一、2024-2025年水平筛选器行业需求现状</w:t>
      </w:r>
      <w:r>
        <w:rPr>
          <w:rFonts w:hint="eastAsia"/>
        </w:rPr>
        <w:br/>
      </w:r>
      <w:r>
        <w:rPr>
          <w:rFonts w:hint="eastAsia"/>
        </w:rPr>
        <w:t>　　　　二、水平筛选器客户群体与需求特点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三、2019-2024年水平筛选器行业销售规模分析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四、2025-2031年水平筛选器市场增长潜力与规模预测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2024-2025年水平筛选器行业技术发展现状及趋势分析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水平筛选器行业技术发展现状分析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国内外水平筛选器行业技术差距分析及差距形成的主要原因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水平筛选器行业技术发展方向、趋势预测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提升水平筛选器行业技术能力策略建议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中国水平筛选器细分市场分析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一、2024-2025年水平筛选器主要细分产品市场现状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水平筛选器价格机制与竞争策略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一、2019-2024年水平筛选器市场价格走势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水平筛选器定价策略与方法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2025-2031年水平筛选器价格竞争态势与趋势预测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中国水平筛选器行业重点区域市场研究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2024-2025年重点区域水平筛选器市场发展概况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二、2019-2024年水平筛选器市场需求规模情况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三、2025-2031年水平筛选器行业发展潜力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二、2019-2024年水平筛选器市场需求规模情况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三、2025-2031年水平筛选器行业发展潜力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二、2019-2024年水平筛选器市场需求规模情况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三、2025-2031年水平筛选器行业发展潜力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二、2019-2024年水平筛选器市场需求规模情况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三、2025-2031年水平筛选器行业发展潜力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二、2019-2024年水平筛选器市场需求规模情况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三、2025-2031年水平筛选器行业发展潜力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2019-2024年中国水平筛选器行业进出口情况分析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水平筛选器行业进口规模与来源分析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一、2019-2024年水平筛选器进口规模分析</w:t>
      </w:r>
      <w:r>
        <w:rPr>
          <w:rFonts w:hint="eastAsia"/>
        </w:rPr>
        <w:br/>
      </w:r>
      <w:r>
        <w:rPr>
          <w:rFonts w:hint="eastAsia"/>
        </w:rPr>
        <w:t>　　　　二、水平筛选器主要进口来源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水平筛选器行业出口规模与目的地分析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一、2019-2024年水平筛选器出口规模分析</w:t>
      </w:r>
      <w:r>
        <w:rPr>
          <w:rFonts w:hint="eastAsia"/>
        </w:rPr>
        <w:br/>
      </w:r>
      <w:r>
        <w:rPr>
          <w:rFonts w:hint="eastAsia"/>
        </w:rPr>
        <w:t>　　　　二、水平筛选器主要出口目的地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2019-2024年中国水平筛选器总体规模与财务指标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中国水平筛选器行业总体规模分析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一、水平筛选器企业数量与结构</w:t>
      </w:r>
      <w:r>
        <w:rPr>
          <w:rFonts w:hint="eastAsia"/>
        </w:rPr>
        <w:br/>
      </w:r>
      <w:r>
        <w:rPr>
          <w:rFonts w:hint="eastAsia"/>
        </w:rPr>
        <w:t>　　　　二、水平筛选器从业人员规模</w:t>
      </w:r>
      <w:r>
        <w:rPr>
          <w:rFonts w:hint="eastAsia"/>
        </w:rPr>
        <w:br/>
      </w:r>
      <w:r>
        <w:rPr>
          <w:rFonts w:hint="eastAsia"/>
        </w:rPr>
        <w:t>　　　　三、水平筛选器行业资产状况</w:t>
      </w:r>
      <w:r>
        <w:rPr>
          <w:rFonts w:hint="eastAsia"/>
        </w:rPr>
        <w:br/>
      </w:r>
      <w:r>
        <w:rPr>
          <w:rFonts w:hint="eastAsia"/>
        </w:rPr>
        <w:t>　　第二节 中国水平筛选器行业财务指标总体分析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水平筛选器行业重点企业经营状况分析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水平筛选器重点企业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水平筛选器领先企业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水平筛选器标杆企业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水平筛选器代表企业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水平筛选器龙头企业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水平筛选器重点企业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中国水平筛选器行业竞争格局分析</w:t>
      </w:r>
      <w:r>
        <w:rPr>
          <w:rFonts w:hint="eastAsia"/>
        </w:rPr>
        <w:br/>
      </w:r>
      <w:r>
        <w:rPr>
          <w:rFonts w:hint="eastAsia"/>
        </w:rPr>
        <w:t>　　第一节 水平筛选器行业竞争格局总览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2024-2025年水平筛选器行业竞争力分析</w:t>
      </w:r>
      <w:r>
        <w:rPr>
          <w:rFonts w:hint="eastAsia"/>
        </w:rPr>
        <w:br/>
      </w:r>
      <w:r>
        <w:rPr>
          <w:rFonts w:hint="eastAsia"/>
        </w:rPr>
        <w:t>　　　　一、水平筛选器供应商议价能力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四、水平筛选器替代品威胁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2019-2024年水平筛选器行业企业并购活动分析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2024-2025年水平筛选器行业会展与招投标活动分析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一、水平筛选器行业会展活动及其市场影响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2025年中国水平筛选器企业发展策略分析</w:t>
      </w:r>
      <w:r>
        <w:rPr>
          <w:rFonts w:hint="eastAsia"/>
        </w:rPr>
        <w:br/>
      </w:r>
      <w:r>
        <w:rPr>
          <w:rFonts w:hint="eastAsia"/>
        </w:rPr>
        <w:t>　　第一节 水平筛选器市场策略分析</w:t>
      </w:r>
      <w:r>
        <w:rPr>
          <w:rFonts w:hint="eastAsia"/>
        </w:rPr>
        <w:br/>
      </w:r>
      <w:r>
        <w:rPr>
          <w:rFonts w:hint="eastAsia"/>
        </w:rPr>
        <w:t>　　　　一、水平筛选器市场定位与拓展策略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二、水平筛选器市场细分与目标客户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水平筛选器销售策略分析</w:t>
      </w:r>
      <w:r>
        <w:rPr>
          <w:rFonts w:hint="eastAsia"/>
        </w:rPr>
        <w:br/>
      </w:r>
      <w:r>
        <w:rPr>
          <w:rFonts w:hint="eastAsia"/>
        </w:rPr>
        <w:t>　　　　一、水平筛选器销售渠道与网络建设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提高水平筛选器企业竞争力建议</w:t>
      </w:r>
      <w:r>
        <w:rPr>
          <w:rFonts w:hint="eastAsia"/>
        </w:rPr>
        <w:br/>
      </w:r>
      <w:r>
        <w:rPr>
          <w:rFonts w:hint="eastAsia"/>
        </w:rPr>
        <w:t>　　　　一、水平筛选器技术创新与管理优化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水平筛选器品牌战略思考</w:t>
      </w:r>
      <w:r>
        <w:rPr>
          <w:rFonts w:hint="eastAsia"/>
        </w:rPr>
        <w:br/>
      </w:r>
      <w:r>
        <w:rPr>
          <w:rFonts w:hint="eastAsia"/>
        </w:rPr>
        <w:t>　　　　一、水平筛选器品牌建设与维护</w:t>
      </w:r>
      <w:r>
        <w:rPr>
          <w:rFonts w:hint="eastAsia"/>
        </w:rPr>
        <w:br/>
      </w:r>
      <w:r>
        <w:rPr>
          <w:rFonts w:hint="eastAsia"/>
        </w:rPr>
        <w:t>　　　　二、水平筛选器品牌影响力与市场竞争力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中国水平筛选器行业风险与对策</w:t>
      </w:r>
      <w:r>
        <w:rPr>
          <w:rFonts w:hint="eastAsia"/>
        </w:rPr>
        <w:br/>
      </w:r>
      <w:r>
        <w:rPr>
          <w:rFonts w:hint="eastAsia"/>
        </w:rPr>
        <w:t>　　第一节 水平筛选器行业SWOT分析</w:t>
      </w:r>
      <w:r>
        <w:rPr>
          <w:rFonts w:hint="eastAsia"/>
        </w:rPr>
        <w:br/>
      </w:r>
      <w:r>
        <w:rPr>
          <w:rFonts w:hint="eastAsia"/>
        </w:rPr>
        <w:t>　　　　一、水平筛选器行业优势分析</w:t>
      </w:r>
      <w:r>
        <w:rPr>
          <w:rFonts w:hint="eastAsia"/>
        </w:rPr>
        <w:br/>
      </w:r>
      <w:r>
        <w:rPr>
          <w:rFonts w:hint="eastAsia"/>
        </w:rPr>
        <w:t>　　　　二、水平筛选器行业劣势分析</w:t>
      </w:r>
      <w:r>
        <w:rPr>
          <w:rFonts w:hint="eastAsia"/>
        </w:rPr>
        <w:br/>
      </w:r>
      <w:r>
        <w:rPr>
          <w:rFonts w:hint="eastAsia"/>
        </w:rPr>
        <w:t>　　　　三、水平筛选器市场机会探索</w:t>
      </w:r>
      <w:r>
        <w:rPr>
          <w:rFonts w:hint="eastAsia"/>
        </w:rPr>
        <w:br/>
      </w:r>
      <w:r>
        <w:rPr>
          <w:rFonts w:hint="eastAsia"/>
        </w:rPr>
        <w:t>　　　　四、水平筛选器市场威胁评估</w:t>
      </w:r>
      <w:r>
        <w:rPr>
          <w:rFonts w:hint="eastAsia"/>
        </w:rPr>
        <w:br/>
      </w:r>
      <w:r>
        <w:rPr>
          <w:rFonts w:hint="eastAsia"/>
        </w:rPr>
        <w:t>　　第二节 水平筛选器行业风险及对策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2025-2031年中国水平筛选器行业前景与发展趋势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水平筛选器行业发展环境分析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2025-2031年水平筛选器行业发展趋势与方向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一、水平筛选器行业发展方向预测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二、水平筛选器发展趋势分析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2025-2031年水平筛选器行业发展潜力与机遇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一、水平筛选器市场发展潜力评估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二、水平筛选器新兴市场与机遇探索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水平筛选器行业研究结论与建议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中智林：水平筛选器行业发展建议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水平筛选器行业类别</w:t>
      </w:r>
      <w:r>
        <w:rPr>
          <w:rFonts w:hint="eastAsia"/>
        </w:rPr>
        <w:br/>
      </w:r>
      <w:r>
        <w:rPr>
          <w:rFonts w:hint="eastAsia"/>
        </w:rPr>
        <w:t>　　图表 水平筛选器行业产业链调研</w:t>
      </w:r>
      <w:r>
        <w:rPr>
          <w:rFonts w:hint="eastAsia"/>
        </w:rPr>
        <w:br/>
      </w:r>
      <w:r>
        <w:rPr>
          <w:rFonts w:hint="eastAsia"/>
        </w:rPr>
        <w:t>　　图表 水平筛选器行业现状</w:t>
      </w:r>
      <w:r>
        <w:rPr>
          <w:rFonts w:hint="eastAsia"/>
        </w:rPr>
        <w:br/>
      </w:r>
      <w:r>
        <w:rPr>
          <w:rFonts w:hint="eastAsia"/>
        </w:rPr>
        <w:t>　　图表 水平筛选器行业标准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2019-2024年中国水平筛选器行业市场规模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2024年中国水平筛选器行业产能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2019-2024年中国水平筛选器行业产量统计</w:t>
      </w:r>
      <w:r>
        <w:rPr>
          <w:rFonts w:hint="eastAsia"/>
        </w:rPr>
        <w:br/>
      </w:r>
      <w:r>
        <w:rPr>
          <w:rFonts w:hint="eastAsia"/>
        </w:rPr>
        <w:t>　　图表 水平筛选器行业动态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2019-2024年中国水平筛选器市场需求量</w:t>
      </w:r>
      <w:r>
        <w:rPr>
          <w:rFonts w:hint="eastAsia"/>
        </w:rPr>
        <w:br/>
      </w:r>
      <w:r>
        <w:rPr>
          <w:rFonts w:hint="eastAsia"/>
        </w:rPr>
        <w:t>　　图表 2024年中国水平筛选器行业需求区域调研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2019-2024年中国水平筛选器行情</w:t>
      </w:r>
      <w:r>
        <w:rPr>
          <w:rFonts w:hint="eastAsia"/>
        </w:rPr>
        <w:br/>
      </w:r>
      <w:r>
        <w:rPr>
          <w:rFonts w:hint="eastAsia"/>
        </w:rPr>
        <w:t>　　图表 2019-2024年中国水平筛选器价格走势图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2019-2024年中国水平筛选器行业销售收入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2019-2024年中国水平筛选器行业盈利情况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2019-2024年中国水平筛选器行业利润总额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2019-2024年中国水平筛选器进口统计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2019-2024年中国水平筛选器出口统计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2019-2024年中国水平筛选器行业企业数量统计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**地区水平筛选器市场规模</w:t>
      </w:r>
      <w:r>
        <w:rPr>
          <w:rFonts w:hint="eastAsia"/>
        </w:rPr>
        <w:br/>
      </w:r>
      <w:r>
        <w:rPr>
          <w:rFonts w:hint="eastAsia"/>
        </w:rPr>
        <w:t>　　图表 **地区水平筛选器行业市场需求</w:t>
      </w:r>
      <w:r>
        <w:rPr>
          <w:rFonts w:hint="eastAsia"/>
        </w:rPr>
        <w:br/>
      </w:r>
      <w:r>
        <w:rPr>
          <w:rFonts w:hint="eastAsia"/>
        </w:rPr>
        <w:t>　　图表 **地区水平筛选器市场调研</w:t>
      </w:r>
      <w:r>
        <w:rPr>
          <w:rFonts w:hint="eastAsia"/>
        </w:rPr>
        <w:br/>
      </w:r>
      <w:r>
        <w:rPr>
          <w:rFonts w:hint="eastAsia"/>
        </w:rPr>
        <w:t>　　图表 **地区水平筛选器行业市场需求分析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**地区水平筛选器市场规模</w:t>
      </w:r>
      <w:r>
        <w:rPr>
          <w:rFonts w:hint="eastAsia"/>
        </w:rPr>
        <w:br/>
      </w:r>
      <w:r>
        <w:rPr>
          <w:rFonts w:hint="eastAsia"/>
        </w:rPr>
        <w:t>　　图表 **地区水平筛选器行业市场需求</w:t>
      </w:r>
      <w:r>
        <w:rPr>
          <w:rFonts w:hint="eastAsia"/>
        </w:rPr>
        <w:br/>
      </w:r>
      <w:r>
        <w:rPr>
          <w:rFonts w:hint="eastAsia"/>
        </w:rPr>
        <w:t>　　图表 **地区水平筛选器市场调研</w:t>
      </w:r>
      <w:r>
        <w:rPr>
          <w:rFonts w:hint="eastAsia"/>
        </w:rPr>
        <w:br/>
      </w:r>
      <w:r>
        <w:rPr>
          <w:rFonts w:hint="eastAsia"/>
        </w:rPr>
        <w:t>　　图表 **地区水平筛选器行业市场需求分析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水平筛选器行业竞争对手分析</w:t>
      </w:r>
      <w:r>
        <w:rPr>
          <w:rFonts w:hint="eastAsia"/>
        </w:rPr>
        <w:br/>
      </w:r>
      <w:r>
        <w:rPr>
          <w:rFonts w:hint="eastAsia"/>
        </w:rPr>
        <w:t>　　图表 水平筛选器重点企业（一）基本信息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水平筛选器重点企业（一）经营情况分析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水平筛选器重点企业（一）主要经济指标情况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水平筛选器重点企业（二）经营情况分析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水平筛选器重点企业（二）主要经济指标情况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水平筛选器重点企业（三）经营情况分析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水平筛选器重点企业（三）主要经济指标情况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水平筛选器重点企业（三）成长能力情况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2025-2031年中国水平筛选器行业产能预测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2025-2031年中国水平筛选器行业产量预测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2025-2031年中国水平筛选器市场需求预测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2025-2031年中国水平筛选器行业市场规模预测</w:t>
      </w:r>
      <w:r>
        <w:rPr>
          <w:rFonts w:hint="eastAsia"/>
        </w:rPr>
        <w:br/>
      </w:r>
      <w:r>
        <w:rPr>
          <w:rFonts w:hint="eastAsia"/>
        </w:rPr>
        <w:t>　　图表 水平筛选器行业准入条件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2025-2031年中国水平筛选器行业信息化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2025-2031年中国水平筛选器行业风险分析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2025-2031年中国水平筛选器行业发展趋势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2025-2031年中国水平筛选器市场前景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0f70de3bf42f2" w:history="1">
        <w:r>
          <w:rPr>
            <w:rStyle w:val="Hyperlink"/>
          </w:rPr>
          <w:t>2025-2031年中国水平筛选器行业调研与行业前景分析报告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0f70de3bf42f2" w:history="1">
        <w:r>
          <w:rPr>
            <w:rStyle w:val="Hyperlink"/>
          </w:rPr>
          <w:t>https://www.20087.com/6/79/ShuiPingShaiXuanQiXianZhuangYuQianJingFenXi.html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21ea3ca4948f9" w:history="1">
      <w:r>
        <w:rPr>
          <w:rStyle w:val="Hyperlink"/>
        </w:rPr>
        <w:t>2025-2031年中国水平筛选器行业调研与行业前景分析报告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iPingShaiXuanQiXianZhuangYuQianJingFenXi.html" TargetMode="External" Id="R4090f70de3bf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iPingShaiXuanQiXianZhuangYuQianJingFenXi.html" TargetMode="External" Id="R4a421ea3ca49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2025-09-11T07:12:20Z</dcterms:created>
  <dcterms:modified xsi:type="dcterms:W3CDTF">2025-09-11T08:12:20Z</dcterms:modified>
  <dc:subject>2025-2031年中国水平筛选器行业调研与行业前景分析报告</dc:subject>
  <dc:title>2025-2031年中国水平筛选器行业调研与行业前景分析报告</dc:title>
  <cp:keywords>2025-2031年中国水平筛选器行业调研与行业前景分析报告</cp:keywords>
  <dc:description>2025-2031年中国水平筛选器行业调研与行业前景分析报告</dc:description>
</cp:coreProperties>
</file>