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b4af16437443b" w:history="1">
              <w:r>
                <w:rPr>
                  <w:rStyle w:val="Hyperlink"/>
                </w:rPr>
                <w:t>2024-2030年全球与中国水果清洗机市场现状及发展前景预测报告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b4af16437443b" w:history="1">
              <w:r>
                <w:rPr>
                  <w:rStyle w:val="Hyperlink"/>
                </w:rPr>
                <w:t>2024-2030年全球与中国水果清洗机市场现状及发展前景预测报告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b4af16437443b" w:history="1">
                <w:r>
                  <w:rPr>
                    <w:rStyle w:val="Hyperlink"/>
                  </w:rPr>
                  <w:t>https://www.20087.com/6/19/ShuiGuoQingXiJiHangYeQianJingQuShi.html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清洗机是一种用于清洗水果表面污垢和农药残留的专业设备。近年来，随着食品安全意识的提高和水果加工业的发展，水果清洗机的技术和功能不断升级。现代水果清洗机不仅能够高效去除污渍，还能保持水果的新鲜度和营养价值。这些设备通常采用超声波清洗、臭氧消毒等先进技术，既保证了清洗效果，又避免了化学物质的残留。</w:t>
      </w:r>
      <w:r>
        <w:rPr>
          <w:rFonts w:hint="eastAsia"/>
        </w:rPr>
        <w:br/>
      </w:r>
      <w:r>
        <w:rPr>
          <w:rFonts w:hint="eastAsia"/>
        </w:rPr>
        <w:t>　　未来，水果清洗机的发展将更加注重高效性和环保性。一方面，随着生物技术的进步，水果清洗机将采用更加温和且有效的清洗方法，如生物酶清洗等，既能有效去除污渍，又能最大限度地保留水果的营养成分。另一方面，随着环保要求的提高，水果清洗机将更加注重水资源的节约和废水处理，采用循环水系统和废水净化技术，减少对环境的影响。此外，随着智能化技术的应用，水果清洗机将集成更多的智能功能，如自动检测水果种类和大小，以及根据不同的水果特性调整清洗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b4af16437443b" w:history="1">
        <w:r>
          <w:rPr>
            <w:rStyle w:val="Hyperlink"/>
          </w:rPr>
          <w:t>2024-2030年全球与中国水果清洗机市场现状及发展前景预测报告</w:t>
        </w:r>
      </w:hyperlink>
      <w:r>
        <w:rPr>
          <w:rFonts w:hint="eastAsia"/>
        </w:rPr>
        <w:t>》依据国家统计局、发改委及水果清洗机相关协会等的数据资料，深入研究了水果清洗机行业的现状，包括水果清洗机市场需求、市场规模及产业链状况。水果清洗机报告分析了水果清洗机的价格波动、各细分市场的动态，以及重点企业的经营状况。同时，报告对水果清洗机市场前景及发展趋势进行了科学预测，揭示了潜在的市场需求和投资机会，也指出了水果清洗机行业内可能的风险。此外，水果清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水果清洗机市场概述</w:t>
      </w:r>
      <w:r>
        <w:rPr>
          <w:rFonts w:hint="eastAsia"/>
        </w:rPr>
        <w:br/>
      </w:r>
      <w:r>
        <w:rPr>
          <w:rFonts w:hint="eastAsia"/>
        </w:rPr>
        <w:t>　　1.1 水果清洗机行业概述及统计范围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小型（容量小于20L）</w:t>
      </w:r>
      <w:r>
        <w:rPr>
          <w:rFonts w:hint="eastAsia"/>
        </w:rPr>
        <w:br/>
      </w:r>
      <w:r>
        <w:rPr>
          <w:rFonts w:hint="eastAsia"/>
        </w:rPr>
        <w:t>　　　　1.2.3 中型（容量在20~100L）</w:t>
      </w:r>
      <w:r>
        <w:rPr>
          <w:rFonts w:hint="eastAsia"/>
        </w:rPr>
        <w:br/>
      </w:r>
      <w:r>
        <w:rPr>
          <w:rFonts w:hint="eastAsia"/>
        </w:rPr>
        <w:t>　　　　1.2.4 大型（容量大于100L）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从不同应用，水果清洗机主要包括如下几个方面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不同应用水果清洗机增长趋势2019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食品工厂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水果清洗机行业发展总体概况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水果清洗机行业发展主要特点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水果清洗机行业发展影响因素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全球水果清洗机供需现状及预测（2019-2030）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全球水果清洗机产能、产量、产能利用率及发展趋势（2019-2030）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全球水果清洗机产量、需求量及发展趋势（2019-2030）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全球主要地区水果清洗机产量及发展趋势（2019-2030）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中国水果清洗机供需现状及预测（2019-2030）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中国水果清洗机产能、产量、产能利用率及发展趋势（2019-2030）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中国水果清洗机产量、市场需求量及发展趋势（2019-2030）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中国水果清洗机产能和产量占全球的比重（2019-2030）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全球水果清洗机销量及收入（2019-2030）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全球市场水果清洗机收入（2019-2030）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全球市场水果清洗机价格趋势（2019-2030）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中国水果清洗机销量及收入（2019-2030）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中国市场水果清洗机收入（2019-2030）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中国市场水果清洗机销量和收入占全球的比重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全球主要地区水果清洗机销售收入及市场份额（2019-2024年）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全球主要地区水果清洗机销量分析：2019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全球主要地区水果清洗机销量及市场份额（2019-2024年）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北美（美国和加拿大）水果清洗机收入（2019-2030）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欧洲（德国、英国、法国和意大利等国家）水果清洗机收入（2019-2030）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亚太（中国、日本、韩国、中国台湾、印度和东南亚等）水果清洗机收入（2019-2030）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拉美地区（墨西哥、巴西等国家）水果清洗机收入（2019-2030）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中东及非洲（土耳其、沙特等国家）水果清洗机收入（2019-2030）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全球市场主要厂商水果清洗机产能市场份额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全球市场主要厂商水果清洗机销量（2019-2024）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全球市场主要厂商水果清洗机销售收入（2019-2024）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全球市场主要厂商水果清洗机销售价格（2019-2024）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2024年全球主要生产商水果清洗机收入排名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中国市场主要厂商水果清洗机销量（2019-2024）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中国市场主要厂商水果清洗机销售收入（2019-2024）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中国市场主要厂商水果清洗机销售价格（2019-2024）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2024年中国主要生产商水果清洗机收入排名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全球主要厂商水果清洗机产地分布及商业化日期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全球主要厂商水果清洗机产品类型列表</w:t>
      </w:r>
      <w:r>
        <w:rPr>
          <w:rFonts w:hint="eastAsia"/>
        </w:rPr>
        <w:br/>
      </w:r>
      <w:r>
        <w:rPr>
          <w:rFonts w:hint="eastAsia"/>
        </w:rPr>
        <w:t>　　4.5 水果清洗机行业集中度、竞争程度分析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水果清洗机行业集中度分析：全球头部厂商份额（Top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全球水果清洗机第一梯队、第二梯队和第三梯队生产商（品牌）及市场份额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不同产品类型水果清洗机分析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全球市场不同产品类型水果清洗机销量预测（2024-2030）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全球市场不同产品类型水果清洗机收入（2019-2030）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全球市场不同产品类型水果清洗机收入预测（2024-2030）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全球市场不同产品类型水果清洗机价格走势（2019-2030）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中国市场不同产品类型水果清洗机销量预测（2024-2030）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中国市场不同产品类型水果清洗机收入（2019-2030）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中国市场不同产品类型水果清洗机收入预测（2024-2030）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不同应用水果清洗机分析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全球市场不同应用水果清洗机销量预测（2024-2030）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全球市场不同应用水果清洗机收入（2019-2030）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全球市场不同应用水果清洗机收入预测（2024-2030）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全球市场不同应用水果清洗机价格走势（2019-2030）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中国市场不同应用水果清洗机销量（2019-2030）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中国市场不同应用水果清洗机销量预测（2024-2030）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中国市场不同应用水果清洗机收入（2019-2030）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中国市场不同应用水果清洗机收入预测（2024-2030）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水果清洗机行业发展趋势</w:t>
      </w:r>
      <w:r>
        <w:rPr>
          <w:rFonts w:hint="eastAsia"/>
        </w:rPr>
        <w:br/>
      </w:r>
      <w:r>
        <w:rPr>
          <w:rFonts w:hint="eastAsia"/>
        </w:rPr>
        <w:t>　　7.2 水果清洗机行业主要驱动因素</w:t>
      </w:r>
      <w:r>
        <w:rPr>
          <w:rFonts w:hint="eastAsia"/>
        </w:rPr>
        <w:br/>
      </w:r>
      <w:r>
        <w:rPr>
          <w:rFonts w:hint="eastAsia"/>
        </w:rPr>
        <w:t>　　7.3 水果清洗机中国企业SWOT分析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中国水果清洗机行业政策环境分析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水果清洗机行业产业链简介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水果清洗机行业供应链分析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水果清洗机主要原料及供应情况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水果清洗机行业主要下游客户</w:t>
      </w:r>
      <w:r>
        <w:rPr>
          <w:rFonts w:hint="eastAsia"/>
        </w:rPr>
        <w:br/>
      </w:r>
      <w:r>
        <w:rPr>
          <w:rFonts w:hint="eastAsia"/>
        </w:rPr>
        <w:t>　　8.3 水果清洗机行业采购模式</w:t>
      </w:r>
      <w:r>
        <w:rPr>
          <w:rFonts w:hint="eastAsia"/>
        </w:rPr>
        <w:br/>
      </w:r>
      <w:r>
        <w:rPr>
          <w:rFonts w:hint="eastAsia"/>
        </w:rPr>
        <w:t>　　8.4 水果清洗机行业生产模式</w:t>
      </w:r>
      <w:r>
        <w:rPr>
          <w:rFonts w:hint="eastAsia"/>
        </w:rPr>
        <w:br/>
      </w:r>
      <w:r>
        <w:rPr>
          <w:rFonts w:hint="eastAsia"/>
        </w:rPr>
        <w:t>　　8.5 水果清洗机行业销售模式及销售渠道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全球市场主要水果清洗机厂商简介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中国市场水果清洗机产量、销量、进出口分析及未来趋势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中国市场水果清洗机产量、销量、进出口分析及未来趋势（2019-2030）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中国市场水果清洗机进出口贸易趋势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中国市场水果清洗机主要进口来源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中国市场水果清洗机主要出口目的地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中国市场水果清洗机主要地区分布</w:t>
      </w:r>
      <w:r>
        <w:rPr>
          <w:rFonts w:hint="eastAsia"/>
        </w:rPr>
        <w:br/>
      </w:r>
      <w:r>
        <w:rPr>
          <w:rFonts w:hint="eastAsia"/>
        </w:rPr>
        <w:t>　　11.1 中国水果清洗机生产地区分布</w:t>
      </w:r>
      <w:r>
        <w:rPr>
          <w:rFonts w:hint="eastAsia"/>
        </w:rPr>
        <w:br/>
      </w:r>
      <w:r>
        <w:rPr>
          <w:rFonts w:hint="eastAsia"/>
        </w:rPr>
        <w:t>　　11.2 中国水果清洗机消费地区分布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全球不同产品类型水果清洗机增长趋势2019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不同应用水果清洗机增长趋势2019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水果清洗机行业发展主要特点</w:t>
      </w:r>
      <w:r>
        <w:rPr>
          <w:rFonts w:hint="eastAsia"/>
        </w:rPr>
        <w:br/>
      </w:r>
      <w:r>
        <w:rPr>
          <w:rFonts w:hint="eastAsia"/>
        </w:rPr>
        <w:t>　　表4 水果清洗机行业发展有利因素分析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水果清洗机行业发展不利因素分析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进入水果清洗机行业壁垒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全球主要地区水果清洗机产量（千台）：2019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全球主要地区水果清洗机产量（2019-2024）&amp;（千台）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全球主要地区水果清洗机产量市场份额（2019-2024）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全球主要地区水果清洗机产量（2024-2030）&amp;（千台）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全球主要地区水果清洗机销售收入（百万美元）：2019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全球主要地区水果清洗机销售收入（2019-2024）&amp;（百万美元）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全球主要地区水果清洗机收入（2024-2030）&amp;（百万美元）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全球主要地区水果清洗机收入市场份额（2024-2030）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全球主要地区水果清洗机销量（千台）：2019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全球主要地区水果清洗机销量（2019-2024）&amp;（千台）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全球主要地区水果清洗机销量（2024-2030）&amp;（千台）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全球主要地区水果清洗机销量份额（2024-2030）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北美水果清洗机基本情况分析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北美（美国和加拿大）水果清洗机销量（2019-2030）&amp;（千台）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欧洲水果清洗机基本情况分析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欧洲（德国、英国、法国和意大利等国家）水果清洗机销量（2019-2030）&amp;（千台）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亚太地区水果清洗机基本情况分析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亚太（中国、日本、韩国、中国台湾、印度和东南亚等）水果清洗机销量（2019-2030）&amp;（千台）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拉美地区水果清洗机基本情况分析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拉美地区（墨西哥、巴西等国家）水果清洗机销量（2019-2030）&amp;（千台）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中东及非洲水果清洗机基本情况分析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中东及非洲（土耳其、沙特等国家）水果清洗机销量（2019-2030）&amp;（千台）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全球市场主要厂商水果清洗机产能（2023-2024）&amp;（千台）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全球市场主要厂商水果清洗机销量（2019-2024）&amp;（千台）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全球市场主要厂商水果清洗机销售收入（2019-2024）&amp;（百万美元）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全球市场主要厂商水果清洗机销售价格（2019-2024）&amp;（美元\u002F台）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2024年全球主要生产商水果清洗机收入排名（百万美元）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中国市场主要厂商水果清洗机销量（2019-2024）&amp;（千台）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中国市场主要厂商水果清洗机销售收入（2019-2024）&amp;（百万美元）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中国市场主要厂商水果清洗机销售价格（2019-2024）&amp;（美元\u002F台）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2024年中国主要生产商水果清洗机收入排名（百万美元）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全球主要厂商水果清洗机产地分布及商业化日期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全球主要厂商水果清洗机产品类型列表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2024全球水果清洗机主要厂商市场地位（第一梯队、第二梯队和第三梯队）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全球不同产品类型水果清洗机销量（2019-2024年）&amp;（千台）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全球不同产品类型水果清洗机销量预测（2024-2030）&amp;（千台）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全球不同产品类型水果清洗机价格走势（2019-2030）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中国不同产品类型水果清洗机销量（2019-2024年）&amp;（千台）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中国不同产品类型水果清洗机销量预测（2024-2030）&amp;（千台）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全球不同应用水果清洗机销量（2019-2024年）&amp;（千台）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全球不同应用水果清洗机销量预测（2024-2030）&amp;（千台）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全球不同应用水果清洗机价格走势（2019-2030）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中国不同应用水果清洗机销量（2019-2024年）&amp;（千台）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中国不同应用水果清洗机销量预测（2024-2030）&amp;（千台）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水果清洗机行业技术发展趋势</w:t>
      </w:r>
      <w:r>
        <w:rPr>
          <w:rFonts w:hint="eastAsia"/>
        </w:rPr>
        <w:br/>
      </w:r>
      <w:r>
        <w:rPr>
          <w:rFonts w:hint="eastAsia"/>
        </w:rPr>
        <w:t>　　表87 水果清洗机行业主要驱动因素</w:t>
      </w:r>
      <w:r>
        <w:rPr>
          <w:rFonts w:hint="eastAsia"/>
        </w:rPr>
        <w:br/>
      </w:r>
      <w:r>
        <w:rPr>
          <w:rFonts w:hint="eastAsia"/>
        </w:rPr>
        <w:t>　　表88 水果清洗机行业供应链分析</w:t>
      </w:r>
      <w:r>
        <w:rPr>
          <w:rFonts w:hint="eastAsia"/>
        </w:rPr>
        <w:br/>
      </w:r>
      <w:r>
        <w:rPr>
          <w:rFonts w:hint="eastAsia"/>
        </w:rPr>
        <w:t>　　表89 水果清洗机上游原料供应商</w:t>
      </w:r>
      <w:r>
        <w:rPr>
          <w:rFonts w:hint="eastAsia"/>
        </w:rPr>
        <w:br/>
      </w:r>
      <w:r>
        <w:rPr>
          <w:rFonts w:hint="eastAsia"/>
        </w:rPr>
        <w:t>　　表90 水果清洗机行业主要下游客户</w:t>
      </w:r>
      <w:r>
        <w:rPr>
          <w:rFonts w:hint="eastAsia"/>
        </w:rPr>
        <w:br/>
      </w:r>
      <w:r>
        <w:rPr>
          <w:rFonts w:hint="eastAsia"/>
        </w:rPr>
        <w:t>　　表91 水果清洗机行业典型经销商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重点企业（15）水果清洗机销量（千台）、收入（百万美元）、价格（美元\u002F台）及毛利率（2019-2024）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中国市场水果清洗机产量、销量、进出口（2019-2024年）&amp;（千台）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中国市场水果清洗机产量、销量、进出口预测（2024-2030）&amp;（千台）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中国市场水果清洗机进出口贸易趋势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中国市场水果清洗机主要进口来源</w:t>
      </w:r>
      <w:r>
        <w:rPr>
          <w:rFonts w:hint="eastAsia"/>
        </w:rPr>
        <w:br/>
      </w:r>
      <w:r>
        <w:rPr>
          <w:rFonts w:hint="eastAsia"/>
        </w:rPr>
        <w:t>　　表171 中国市场水果清洗机主要出口目的地</w:t>
      </w:r>
      <w:r>
        <w:rPr>
          <w:rFonts w:hint="eastAsia"/>
        </w:rPr>
        <w:br/>
      </w:r>
      <w:r>
        <w:rPr>
          <w:rFonts w:hint="eastAsia"/>
        </w:rPr>
        <w:t>　　表172 中国水果清洗机生产地区分布</w:t>
      </w:r>
      <w:r>
        <w:rPr>
          <w:rFonts w:hint="eastAsia"/>
        </w:rPr>
        <w:br/>
      </w:r>
      <w:r>
        <w:rPr>
          <w:rFonts w:hint="eastAsia"/>
        </w:rPr>
        <w:t>　　表173 中国水果清洗机消费地区分布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全球不同产品类型水果清洗机市场份额2023 &amp; 2024</w:t>
      </w:r>
      <w:r>
        <w:rPr>
          <w:rFonts w:hint="eastAsia"/>
        </w:rPr>
        <w:br/>
      </w:r>
      <w:r>
        <w:rPr>
          <w:rFonts w:hint="eastAsia"/>
        </w:rPr>
        <w:t>　　图3 小型（容量小于20L）产品图片</w:t>
      </w:r>
      <w:r>
        <w:rPr>
          <w:rFonts w:hint="eastAsia"/>
        </w:rPr>
        <w:br/>
      </w:r>
      <w:r>
        <w:rPr>
          <w:rFonts w:hint="eastAsia"/>
        </w:rPr>
        <w:t>　　图4 中型（容量在20~100L）产品图片</w:t>
      </w:r>
      <w:r>
        <w:rPr>
          <w:rFonts w:hint="eastAsia"/>
        </w:rPr>
        <w:br/>
      </w:r>
      <w:r>
        <w:rPr>
          <w:rFonts w:hint="eastAsia"/>
        </w:rPr>
        <w:t>　　图5 大型（容量大于100L）产品图片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全球不同应用水果清洗机市场份额2023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食品工厂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全球水果清洗机产能、产量、产能利用率及发展趋势（2019-2030）&amp;（千台）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全球水果清洗机产量、需求量及发展趋势（2019-2030）&amp;（千台）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全球主要地区水果清洗机产量市场份额（2019-2030）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中国水果清洗机产能、产量、产能利用率及发展趋势（2019-2030）&amp;（千台）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中国水果清洗机产量、市场需求量及发展趋势（2019-2030）&amp;（千台）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中国水果清洗机总产能占全球比重（2019-2030）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中国水果清洗机总产量占全球比重（2019-2030）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全球水果清洗机市场收入及增长率：（2019-2030）&amp;（百万美元）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全球市场水果清洗机市场规模：2019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全球市场水果清洗机销量及增长率（2019-2030）&amp;（千台）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全球市场水果清洗机价格趋势（2019-2030）&amp;（美元\u002F台）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中国水果清洗机市场收入及增长率：（2019-2030）&amp;（百万美元）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中国市场水果清洗机市场规模：2019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中国市场水果清洗机销量及增长率（2019-2030）&amp;（千台）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中国市场水果清洗机销量占全球比重（2019-2030）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中国水果清洗机收入占全球比重（2019-2030）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全球主要地区水果清洗机销售收入市场份额（2019-2024）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全球主要地区水果清洗机销售收入市场份额（2023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全球主要地区水果清洗机收入市场份额（2024-2030）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北美（美国和加拿大）水果清洗机销量份额（2019-2030）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北美（美国和加拿大）水果清洗机收入份额（2019-2030）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欧洲（德国、英国、法国和意大利等国家）水果清洗机销量份额（2019-2030）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欧洲（德国、英国、法国和意大利等国家）水果清洗机收入份额（2019-2030）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亚太（中国、日本、韩国、中国台湾、印度和东南亚等）水果清洗机销量份额（2019-2030）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亚太（中国、日本、韩国、中国台湾、印度和东南亚等）水果清洗机收入份额（2019-2030）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拉美地区（墨西哥、巴西等国家）水果清洗机销量份额（2019-2030）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拉美地区（墨西哥、巴西等国家）水果清洗机收入份额（2019-2030）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中东及非洲（土耳其、沙特等国家）水果清洗机销量份额（2019-2030）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中东及非洲（土耳其、沙特等国家）水果清洗机收入份额（2019-2030）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2024年全球市场主要厂商水果清洗机销量市场份额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2024年全球市场主要厂商水果清洗机收入市场份额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2024年中国市场主要厂商水果清洗机销量市场份额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2024年中国市场主要厂商水果清洗机收入市场份额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2024年全球前五大生产商水果清洗机市场份额</w:t>
      </w:r>
      <w:r>
        <w:rPr>
          <w:rFonts w:hint="eastAsia"/>
        </w:rPr>
        <w:br/>
      </w:r>
      <w:r>
        <w:rPr>
          <w:rFonts w:hint="eastAsia"/>
        </w:rPr>
        <w:t>　　图46 全球水果清洗机第一梯队、第二梯队和第三梯队生产商（品牌）及市场份额（2024）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全球不同产品类型水果清洗机价格走势（2019-2030）&amp;（美元\u002F台）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全球不同应用水果清洗机价格走势（2019-2030）&amp;（美元\u002F台）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水果清洗机中国企业SWOT分析</w:t>
      </w:r>
      <w:r>
        <w:rPr>
          <w:rFonts w:hint="eastAsia"/>
        </w:rPr>
        <w:br/>
      </w:r>
      <w:r>
        <w:rPr>
          <w:rFonts w:hint="eastAsia"/>
        </w:rPr>
        <w:t>　　图50 水果清洗机产业链</w:t>
      </w:r>
      <w:r>
        <w:rPr>
          <w:rFonts w:hint="eastAsia"/>
        </w:rPr>
        <w:br/>
      </w:r>
      <w:r>
        <w:rPr>
          <w:rFonts w:hint="eastAsia"/>
        </w:rPr>
        <w:t>　　图51 水果清洗机行业采购模式分析</w:t>
      </w:r>
      <w:r>
        <w:rPr>
          <w:rFonts w:hint="eastAsia"/>
        </w:rPr>
        <w:br/>
      </w:r>
      <w:r>
        <w:rPr>
          <w:rFonts w:hint="eastAsia"/>
        </w:rPr>
        <w:t>　　图52 水果清洗机行业销售模式分析</w:t>
      </w:r>
      <w:r>
        <w:rPr>
          <w:rFonts w:hint="eastAsia"/>
        </w:rPr>
        <w:br/>
      </w:r>
      <w:r>
        <w:rPr>
          <w:rFonts w:hint="eastAsia"/>
        </w:rPr>
        <w:t>　　图53 水果清洗机行业销售模式分析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b4af16437443b" w:history="1">
        <w:r>
          <w:rPr>
            <w:rStyle w:val="Hyperlink"/>
          </w:rPr>
          <w:t>2024-2030年全球与中国水果清洗机市场现状及发展前景预测报告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b4af16437443b" w:history="1">
        <w:r>
          <w:rPr>
            <w:rStyle w:val="Hyperlink"/>
          </w:rPr>
          <w:t>https://www.20087.com/6/19/ShuiGuoQingXiJiHangYeQianJingQuShi.html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028cc010f4514" w:history="1">
      <w:r>
        <w:rPr>
          <w:rStyle w:val="Hyperlink"/>
        </w:rPr>
        <w:t>2024-2030年全球与中国水果清洗机市场现状及发展前景预测报告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iGuoQingXiJiHangYeQianJingQuShi.html" TargetMode="External" Id="R766b4af1643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iGuoQingXiJiHangYeQianJingQuShi.html" TargetMode="External" Id="R07b028cc010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2024-02-07T02:22:00Z</dcterms:created>
  <dcterms:modified xsi:type="dcterms:W3CDTF">2024-02-07T03:22:00Z</dcterms:modified>
  <dc:subject>2024-2030年全球与中国水果清洗机市场现状及发展前景预测报告</dc:subject>
  <dc:title>2024-2030年全球与中国水果清洗机市场现状及发展前景预测报告</dc:title>
  <cp:keywords>2024-2030年全球与中国水果清洗机市场现状及发展前景预测报告</cp:keywords>
  <dc:description>2024-2030年全球与中国水果清洗机市场现状及发展前景预测报告</dc:description>
</cp:coreProperties>
</file>