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4bb17f78c4e44" w:history="1">
              <w:r>
                <w:rPr>
                  <w:rStyle w:val="Hyperlink"/>
                </w:rPr>
                <w:t>2025-2031年中国水疗设备市场现状与发展趋势报告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4bb17f78c4e44" w:history="1">
              <w:r>
                <w:rPr>
                  <w:rStyle w:val="Hyperlink"/>
                </w:rPr>
                <w:t>2025-2031年中国水疗设备市场现状与发展趋势报告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4bb17f78c4e44" w:history="1">
                <w:r>
                  <w:rPr>
                    <w:rStyle w:val="Hyperlink"/>
                  </w:rPr>
                  <w:t>https://www.20087.com/6/59/ShuiLiaoSheBeiDeFaZhanQuShi.html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设备是用于提供水疗服务的各种装置和设施，如按摩浴缸、桑拿房、蒸汽浴室等。随着人们对健康生活方式的追求和生活质量的提高，水疗设备市场近年来呈现出快速增长的趋势。当前市场上，水疗设备不仅在设计上更加注重美观和舒适性，还在技术上实现了创新，如采用智能化控制系统、节能技术等。</w:t>
      </w:r>
      <w:r>
        <w:rPr>
          <w:rFonts w:hint="eastAsia"/>
        </w:rPr>
        <w:br/>
      </w:r>
      <w:r>
        <w:rPr>
          <w:rFonts w:hint="eastAsia"/>
        </w:rPr>
        <w:t>　　未来，水疗设备的发展将更加注重个性化和健康效益。一方面，随着消费者需求的多样化，水疗设备将更加注重提供定制化服务，以满足不同人群的特定需求。另一方面，随着健康意识的增强，水疗设备将更加注重提供具有明确健康益处的功能，如改善血液循环、缓解压力等。此外，随着环保理念的普及，水疗设备也将更加注重采用可持续发展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4bb17f78c4e44" w:history="1">
        <w:r>
          <w:rPr>
            <w:rStyle w:val="Hyperlink"/>
          </w:rPr>
          <w:t>2025-2031年中国水疗设备市场现状与发展趋势报告</w:t>
        </w:r>
      </w:hyperlink>
      <w:r>
        <w:rPr>
          <w:rFonts w:hint="eastAsia"/>
        </w:rPr>
        <w:t>》基于多年水疗设备行业研究积累，结合水疗设备行业市场现状，通过资深研究团队对水疗设备市场资讯的系统整理与分析，依托权威数据资源及长期市场监测数据库，对水疗设备行业进行了全面调研。报告详细分析了水疗设备市场规模、市场前景、技术现状及未来发展方向，重点评估了水疗设备行业内企业的竞争格局及经营表现，并通过SWOT分析揭示了水疗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24bb17f78c4e44" w:history="1">
        <w:r>
          <w:rPr>
            <w:rStyle w:val="Hyperlink"/>
          </w:rPr>
          <w:t>2025-2031年中国水疗设备市场现状与发展趋势报告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》为投资者提供了准确的市场现状分析及前景预判，帮助挖掘行业投资价值，并提出投资策略与营销策略建议，是把握水疗设备行业动态、优化决策的重要工具。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水疗设备行业界定及应用</w:t>
      </w:r>
      <w:r>
        <w:rPr>
          <w:rFonts w:hint="eastAsia"/>
        </w:rPr>
        <w:br/>
      </w:r>
      <w:r>
        <w:rPr>
          <w:rFonts w:hint="eastAsia"/>
        </w:rPr>
        <w:t>　　第一节 水疗设备行业定义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水疗设备主要应用领域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2024-2025年全球水疗设备行业发展状况分析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2024-2025年全球水疗设备行业运行概况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2019-2024年全球水疗设备行业市场规模分析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全球主要地区水疗设备行业运行情况分析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2024-2025年中国水疗设备发展环境分析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水疗设备行业相关发展规划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中国水疗设备行业发展现状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四、2024-2025年中国水疗设备市场走向分析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中国水疗设备产品技术分析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一、2024-2025年水疗设备产品技术变化特点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二、2024-2025年水疗设备产品市场的新技术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三、2024-2025年水疗设备产品市场现状分析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一、水疗设备市场特点</w:t>
      </w:r>
      <w:r>
        <w:rPr>
          <w:rFonts w:hint="eastAsia"/>
        </w:rPr>
        <w:br/>
      </w:r>
      <w:r>
        <w:rPr>
          <w:rFonts w:hint="eastAsia"/>
        </w:rPr>
        <w:t>　　　　二、水疗设备市场分析</w:t>
      </w:r>
      <w:r>
        <w:rPr>
          <w:rFonts w:hint="eastAsia"/>
        </w:rPr>
        <w:br/>
      </w:r>
      <w:r>
        <w:rPr>
          <w:rFonts w:hint="eastAsia"/>
        </w:rPr>
        <w:t>　　　　三、水疗设备市场变化的方向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中国水疗设备行业市场供需现状调研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2024-2025年中国水疗设备市场现状分析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中国水疗设备行业产量情况分析及预测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一、水疗设备总体产能规模</w:t>
      </w:r>
      <w:r>
        <w:rPr>
          <w:rFonts w:hint="eastAsia"/>
        </w:rPr>
        <w:br/>
      </w:r>
      <w:r>
        <w:rPr>
          <w:rFonts w:hint="eastAsia"/>
        </w:rPr>
        <w:t>　　　　二、水疗设备生产区域分布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三、2019-2024年中国水疗设备产量统计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四、2025-2031年中国水疗设备产量预测</w:t>
      </w:r>
      <w:r>
        <w:rPr>
          <w:rFonts w:hint="eastAsia"/>
        </w:rPr>
        <w:br/>
      </w:r>
      <w:r>
        <w:rPr>
          <w:rFonts w:hint="eastAsia"/>
        </w:rPr>
        <w:t>　　第三节 中国水疗设备市场需求分析及预测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中国水疗设备价格趋势分析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一、2019-2024年中国水疗设备市场价格趋势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中国水疗设备进出口分析</w:t>
      </w:r>
      <w:r>
        <w:rPr>
          <w:rFonts w:hint="eastAsia"/>
        </w:rPr>
        <w:br/>
      </w:r>
      <w:r>
        <w:rPr>
          <w:rFonts w:hint="eastAsia"/>
        </w:rPr>
        <w:t>　　第一节 水疗设备进口情况分析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水疗设备出口情况分析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中国水疗设备行业主要指标监测分析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2024-2025年水疗设备行业细分产品调研</w:t>
      </w:r>
      <w:r>
        <w:rPr>
          <w:rFonts w:hint="eastAsia"/>
        </w:rPr>
        <w:br/>
      </w:r>
      <w:r>
        <w:rPr>
          <w:rFonts w:hint="eastAsia"/>
        </w:rPr>
        <w:t>　　第一节 水疗设备细分产品结构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2024-2025年水疗设备行业上下游发展情况分析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水疗设备行业上游产业发展分析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水疗设备行业下游产业发展分析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2024-2025年水疗设备行业重点区域市场结构调研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**地区水疗设备市场容量分析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**地区水疗设备市场容量分析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**地区水疗设备市场容量分析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**地区水疗设备市场容量分析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**地区水疗设备市场容量分析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2024-2025年水疗设备行业前景及投资风险预警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2025年水疗设备行业发展趋势预测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水疗设备行业投资风险预警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一、水疗设备行业市场风险预测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二、水疗设备行业政策风险预测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三、水疗设备行业经营风险预测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四、水疗设备行业技术风险预测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五、水疗设备行业竞争风险预测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六、水疗设备行业其他风险预测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2025-2031年水疗设备投资建议</w:t>
      </w:r>
      <w:r>
        <w:rPr>
          <w:rFonts w:hint="eastAsia"/>
        </w:rPr>
        <w:br/>
      </w:r>
      <w:r>
        <w:rPr>
          <w:rFonts w:hint="eastAsia"/>
        </w:rPr>
        <w:t>　　第一节 2024-2025年水疗设备行业投资环境分析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水疗设备行业投资进入壁垒分析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水疗设备行业历程</w:t>
      </w:r>
      <w:r>
        <w:rPr>
          <w:rFonts w:hint="eastAsia"/>
        </w:rPr>
        <w:br/>
      </w:r>
      <w:r>
        <w:rPr>
          <w:rFonts w:hint="eastAsia"/>
        </w:rPr>
        <w:t>　　图表 水疗设备行业生命周期</w:t>
      </w:r>
      <w:r>
        <w:rPr>
          <w:rFonts w:hint="eastAsia"/>
        </w:rPr>
        <w:br/>
      </w:r>
      <w:r>
        <w:rPr>
          <w:rFonts w:hint="eastAsia"/>
        </w:rPr>
        <w:t>　　图表 水疗设备行业产业链分析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2019-2024年中国水疗设备出口金额分析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2025年中国水疗设备进口国家及地区分析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2025年中国水疗设备市场前景分析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2025年中国水疗设备发展趋势预测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4bb17f78c4e44" w:history="1">
        <w:r>
          <w:rPr>
            <w:rStyle w:val="Hyperlink"/>
          </w:rPr>
          <w:t>2025-2031年中国水疗设备市场现状与发展趋势报告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4bb17f78c4e44" w:history="1">
        <w:r>
          <w:rPr>
            <w:rStyle w:val="Hyperlink"/>
          </w:rPr>
          <w:t>https://www.20087.com/6/59/ShuiLiaoSheBeiDeFaZhanQuShi.html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热点：水疗机哪个品牌的好、水疗设备多少钱一台、摩雅水疗机有效果吗、水疗设备厂家哪家的好、干式水疗床、水疗设备品牌排行榜、水疗是什么怎么做的、水疗设备属于什么经营范围、水疗项目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141bf82f54632" w:history="1">
      <w:r>
        <w:rPr>
          <w:rStyle w:val="Hyperlink"/>
        </w:rPr>
        <w:t>2025-2031年中国水疗设备市场现状与发展趋势报告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huiLiaoSheBeiDeFaZhanQuShi.html" TargetMode="External" Id="R3624bb17f78c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huiLiaoSheBeiDeFaZhanQuShi.html" TargetMode="External" Id="R1f6141bf82f5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2024-06-18T23:24:00Z</dcterms:created>
  <dcterms:modified xsi:type="dcterms:W3CDTF">2024-06-19T00:24:00Z</dcterms:modified>
  <dc:subject>2025-2031年中国水疗设备市场现状与发展趋势报告</dc:subject>
  <dc:title>2025-2031年中国水疗设备市场现状与发展趋势报告</dc:title>
  <cp:keywords>2025-2031年中国水疗设备市场现状与发展趋势报告</cp:keywords>
  <dc:description>2025-2031年中国水疗设备市场现状与发展趋势报告</dc:description>
</cp:coreProperties>
</file>