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33eb24104ec8" w:history="1">
              <w:r>
                <w:rPr>
                  <w:rStyle w:val="Hyperlink"/>
                </w:rPr>
                <w:t>2025-2031年全球与中国水蒸气透过率测试仪市场现状分析及前景趋势报告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33eb24104ec8" w:history="1">
              <w:r>
                <w:rPr>
                  <w:rStyle w:val="Hyperlink"/>
                </w:rPr>
                <w:t>2025-2031年全球与中国水蒸气透过率测试仪市场现状分析及前景趋势报告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133eb24104ec8" w:history="1">
                <w:r>
                  <w:rPr>
                    <w:rStyle w:val="Hyperlink"/>
                  </w:rPr>
                  <w:t>https://www.20087.com/6/99/ShuiZhengQiTouGuoLvCeShiYiHangYeQianJingQuShi.html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蒸气透过率测试仪是包装材料和薄膜行业的重要检测工具，用于评估材料的防潮性能和阻隔效果。近年来，随着食品、药品等领域对包装质量要求的提高，水蒸气透过率测试仪的技术水平和应用范围不断扩大。现代仪器采用了精密传感器和自动化控制系统，实现了高精度、高灵敏度的测量，能够准确反映样品的真实性能。特别是在多层复合膜、可降解材料等新型包装材料的研发过程中，水蒸气透过率测试仪发挥了至关重要的作用。此外，便携式和在线检测设备的出现，为现场测试提供了极大便利，特别适用于生产线的质量控制环节。</w:t>
      </w:r>
      <w:r>
        <w:rPr>
          <w:rFonts w:hint="eastAsia"/>
        </w:rPr>
        <w:br/>
      </w:r>
      <w:r>
        <w:rPr>
          <w:rFonts w:hint="eastAsia"/>
        </w:rPr>
        <w:t>　　未来，水蒸气透过率测试仪的发展将更加注重智能化和多功能集成。一方面，随着人工智能（AI）和机器学习算法的应用，测试仪将具备更强的数据处理能力和自动分析功能，帮助工程师快速获取有效信息，制定科学决策。例如，通过内置专家系统，可以对常见故障模式进行分类，并给出诊断建议。另一方面，考虑到用户对于灵活性和便捷性的要求，未来测试仪的设计将更加紧凑轻便，支持无线连接和云存储功能，方便数据共享和远程协作。此外，为了适应新兴应用领域的挑战，如生物基材料和纳米复合材料，制造商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33eb24104ec8" w:history="1">
        <w:r>
          <w:rPr>
            <w:rStyle w:val="Hyperlink"/>
          </w:rPr>
          <w:t>2025-2031年全球与中国水蒸气透过率测试仪市场现状分析及前景趋势报告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蒸气透过率测试仪行业的发展现状、市场规模、供需动态及进出口情况。报告详细解读了水蒸气透过率测试仪产业链上下游、重点区域市场、竞争格局及领先企业的表现，同时评估了水蒸气透过率测试仪行业风险与投资机会。通过对水蒸气透过率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水蒸气透过率测试仪行业概述及市场现状分析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水蒸气透过率测试仪行业介绍</w:t>
      </w:r>
      <w:r>
        <w:rPr>
          <w:rFonts w:hint="eastAsia"/>
        </w:rPr>
        <w:br/>
      </w:r>
      <w:r>
        <w:rPr>
          <w:rFonts w:hint="eastAsia"/>
        </w:rPr>
        <w:t>　　第二节 水蒸气透过率测试仪产品主要分类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一、不同种类水蒸气透过率测试仪产量占比（2024年）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二、不同种类水蒸气透过率测试仪价格走势（2020-2031年）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水蒸气透过率测试仪主要应用领域分析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一、水蒸气透过率测试仪主要应用领域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二、全球水蒸气透过率测试仪不同应用领域消费量占比（2024年）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全球与中国水蒸气透过率测试仪市场发展现状对比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一、全球水蒸气透过率测试仪市场现状及发展趋势（2020-2031年）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二、中国水蒸气透过率测试仪市场现状及发展趋势（2020-2031年）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全球水蒸气透过率测试仪供需现状及趋势预测（2020-2031年）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一、全球水蒸气透过率测试仪产能、产量、产能利用率情况及趋势（2020-2031年）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二、全球水蒸气透过率测试仪产量、表观消费量情况及趋势（2020-2031年）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中国水蒸气透过率测试仪供需现状及趋势预测（2020-2031年）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一、中国水蒸气透过率测试仪产能、产量、产能利用率情况及趋势（2020-2031年）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二、中国水蒸气透过率测试仪产量、表观消费量情况及趋势（2020-2031年）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三、中国水蒸气透过率测试仪产量、需求量、市场缺口情况及趋势（2020-2031年）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中国水蒸气透过率测试仪行业政策分析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全球与中国水蒸气透过率测试仪重点企业产量、产值、集中度分析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全球市场水蒸气透过率测试仪重点企业2024和2025年产量、产值统计分析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一、全球市场水蒸气透过率测试仪重点企业2024和2025年产量统计分析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二、全球市场水蒸气透过率测试仪重点企业2024和2025年产值统计分析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三、全球市场水蒸气透过率测试仪重点企业2024和2025年产品价格分析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中国市场水蒸气透过率测试仪重点企业2024和2025年产量、产值统计分析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一、中国市场水蒸气透过率测试仪重点企业2024和2025年产量统计分析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二、中国市场水蒸气透过率测试仪重点企业2024和2025年产值统计分析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水蒸气透过率测试仪重点厂商总部</w:t>
      </w:r>
      <w:r>
        <w:rPr>
          <w:rFonts w:hint="eastAsia"/>
        </w:rPr>
        <w:br/>
      </w:r>
      <w:r>
        <w:rPr>
          <w:rFonts w:hint="eastAsia"/>
        </w:rPr>
        <w:t>　　第四节 水蒸气透过率测试仪行业企业集中度分析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全球重点水蒸气透过率测试仪企业SWOT分析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中国重点水蒸气透过率测试仪企业SWOT分析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全球主要地区水蒸气透过率测试仪产量、产值、市场份额情况及趋势预测（2020-2031年）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全球主要地区水蒸气透过率测试仪产量、产值及市场份额情况及趋势（2020-2031年）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一、全球主要地区水蒸气透过率测试仪产量及市场份额情况及趋势（2020-2031年）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二、全球主要地区水蒸气透过率测试仪产值及市场份额情况及趋势（2020-2031年）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中国市场2020-2031年水蒸气透过率测试仪产量、产值情况及趋势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北美市场2020-2031年水蒸气透过率测试仪产量、产值情况及趋势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欧洲市场2020-2031年水蒸气透过率测试仪产量、产值情况及趋势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日本市场2020-2031年水蒸气透过率测试仪产量、产值情况及趋势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全球主要地区水蒸气透过率测试仪消费量、市场份额及发展趋势分析（2020-2031年）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全球主要地区水蒸气透过率测试仪消费量、市场份额及发展趋势（2020-2031年）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中国市场2020-2031年水蒸气透过率测试仪消费情况及发展趋势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北美市场2020-2031年水蒸气透过率测试仪消费情况及发展趋势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欧洲市场2020-2031年水蒸气透过率测试仪消费情况及发展趋势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日本市场2020-2031年水蒸气透过率测试仪消费情况及发展趋势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主要水蒸气透过率测试仪企业调研分析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二、企业水蒸气透过率测试仪产品</w:t>
      </w:r>
      <w:r>
        <w:rPr>
          <w:rFonts w:hint="eastAsia"/>
        </w:rPr>
        <w:br/>
      </w:r>
      <w:r>
        <w:rPr>
          <w:rFonts w:hint="eastAsia"/>
        </w:rPr>
        <w:t>　　　　三、企业水蒸气透过率测试仪产量、价格、收入、成本、毛利情况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不同种类水蒸气透过率测试仪产量、价格、产值及市场份额情况（2020-2031）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全球市场不同种类水蒸气透过率测试仪产量、产值及市场份额情况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一、全球市场不同种类水蒸气透过率测试仪产量、市场份额情况（2020-2031年）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二、全球市场不同种类水蒸气透过率测试仪产值、市场份额情况（2020-2031年）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三、全球市场不同种类水蒸气透过率测试仪价格走势分析（2020-2031年）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中国市场不同种类水蒸气透过率测试仪产量、产值及市场份额情况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一、中国市场不同种类水蒸气透过率测试仪产量、市场份额情况（2020-2031年）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二、中国市场不同种类水蒸气透过率测试仪产值、市场份额情况（2020-2031年）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三、中国市场不同种类水蒸气透过率测试仪价格走势分析（2020-2031年）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水蒸气透过率测试仪上游原料及下游主要应用领域分析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水蒸气透过率测试仪产业链分析</w:t>
      </w:r>
      <w:r>
        <w:rPr>
          <w:rFonts w:hint="eastAsia"/>
        </w:rPr>
        <w:br/>
      </w:r>
      <w:r>
        <w:rPr>
          <w:rFonts w:hint="eastAsia"/>
        </w:rPr>
        <w:t>　　第二节 水蒸气透过率测试仪产业上游供应分析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全球市场水蒸气透过率测试仪下游主要应用领域消费量、市场份额及增长情况（2020-2031年）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中国市场水蒸气透过率测试仪下游主要应用领域消费量、市场份额及增长情况（2020-2031年）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中国市场水蒸气透过率测试仪产量、消费量、进出口分析及发展趋势（2020-2031年）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中国市场水蒸气透过率测试仪产量、消费量、进出口分析及发展趋势（2020-2031年）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中国市场水蒸气透过率测试仪进出口贸易趋势（2020-2031年）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中国市场水蒸气透过率测试仪主要进口来源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中国市场水蒸气透过率测试仪主要出口目的地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中国市场水蒸气透过率测试仪主要地区分布（2025年）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中国水蒸气透过率测试仪生产地区分布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中国水蒸气透过率测试仪消费地区分布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影响中国市场水蒸气透过率测试仪供需因素分析</w:t>
      </w:r>
      <w:r>
        <w:rPr>
          <w:rFonts w:hint="eastAsia"/>
        </w:rPr>
        <w:br/>
      </w:r>
      <w:r>
        <w:rPr>
          <w:rFonts w:hint="eastAsia"/>
        </w:rPr>
        <w:t>　　第一节 水蒸气透过率测试仪及相关行业技术发展概况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水蒸气透过率测试仪进出口贸易现状及趋势（2020-2031年）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水蒸气透过率测试仪产品技术趋势与价格走势预测（2020-2031年）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水蒸气透过率测试仪行业市场环境发展趋势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不同种类水蒸气透过率测试仪产品技术发展趋势（2020-2031年）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水蒸气透过率测试仪价格走势预测（2020-2031年）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水蒸气透过率测试仪销售渠道分析及建议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国内市场水蒸气透过率测试仪销售渠道分析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一、当前水蒸气透过率测试仪主要销售模式及销售渠道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二、国内市场水蒸气透过率测试仪销售模式及销售渠道趋势（2020-2031年）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海外市场水蒸气透过率测试仪销售渠道分析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[-中智-林-]水蒸气透过率测试仪行业营销策略建议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一、水蒸气透过率测试仪市场定位及目标消费者分析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二、水蒸气透过率测试仪行业营销模式及销售渠道建议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水蒸气透过率测试仪产品介绍</w:t>
      </w:r>
      <w:r>
        <w:rPr>
          <w:rFonts w:hint="eastAsia"/>
        </w:rPr>
        <w:br/>
      </w:r>
      <w:r>
        <w:rPr>
          <w:rFonts w:hint="eastAsia"/>
        </w:rPr>
        <w:t>　　表 水蒸气透过率测试仪产品分类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2024年全球不同种类水蒸气透过率测试仪产量份额</w:t>
      </w:r>
      <w:r>
        <w:rPr>
          <w:rFonts w:hint="eastAsia"/>
        </w:rPr>
        <w:br/>
      </w:r>
      <w:r>
        <w:rPr>
          <w:rFonts w:hint="eastAsia"/>
        </w:rPr>
        <w:t>　　表 不同种类水蒸气透过率测试仪价格及趋势（2020-2031年）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水蒸气透过率测试仪主要应用领域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全球2024年水蒸气透过率测试仪不同应用领域消费量份额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全球水蒸气透过率测试仪产能、产量、产能利用率及趋势（2020-2031年）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全球水蒸气透过率测试仪产量、表观消费量及趋势（2020-2031年）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中国水蒸气透过率测试仪产能、产量、产能利用率及趋势（2020-2031年）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中国水蒸气透过率测试仪产量、表观消费量及趋势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中国水蒸气透过率测试仪产量、市场需求量及趋势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水蒸气透过率测试仪行业政策分析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水蒸气透过率测试仪企业总部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全球水蒸气透过率测试仪重点企业SWOT分析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中国水蒸气透过率测试仪重点企业SWOT分析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全球主要地区2020-2025年水蒸气透过率测试仪产量统计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全球主要地区2025-2031年水蒸气透过率测试仪产量预测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全球主要地区2020-2031年水蒸气透过率测试仪产量市场份额统计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全球主要地区2025年水蒸气透过率测试仪产量市场份额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全球主要地区2020-2025年水蒸气透过率测试仪产值统计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全球主要地区2025-2031年水蒸气透过率测试仪产值预测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全球主要地区2020-2031年水蒸气透过率测试仪产值市场份额统计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全球主要地区2025年水蒸气透过率测试仪产值市场份额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中国市场2020-2031年水蒸气透过率测试仪产量及增长情况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中国市场2020-2031年水蒸气透过率测试仪产值及增长情况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北美市场2020-2031年水蒸气透过率测试仪产量及增长情况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北美市场2020-2031年水蒸气透过率测试仪产值及增长情况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欧洲市场2020-2031年水蒸气透过率测试仪产量及增长情况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欧洲市场2020-2031年水蒸气透过率测试仪产值及增长情况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日本市场2020-2031年水蒸气透过率测试仪产量及增长情况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日本市场2020-2031年水蒸气透过率测试仪产值及增长情况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全球主要地区2020-2025年水蒸气透过率测试仪消费量统计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全球主要地区2025-2031年水蒸气透过率测试仪消费量预测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全球主要地区2020-2031年水蒸气透过率测试仪消费量市场份额统计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全球主要地区2025年水蒸气透过率测试仪消费量市场份额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中国市场2020-2031年水蒸气透过率测试仪消费量、增长率及趋势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北美市场2020-2031年水蒸气透过率测试仪消费量、增长率及趋势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欧洲市场2020-2031年水蒸气透过率测试仪消费量、增长率及趋势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日本市场2020-2031年水蒸气透过率测试仪消费量、增长率及趋势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企业（十）水蒸气透过率测试仪产品情况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企业（十）2020-2025年水蒸气透过率测试仪产量、价格、收入、成本、毛利情况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全球市场不同种类水蒸气透过率测试仪产量统计（2020-2025年）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全球市场不同种类水蒸气透过率测试仪产量预测（2025-2031年）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全球市场不同种类水蒸气透过率测试仪产量市场份额（2020-2031年）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全球市场不同种类水蒸气透过率测试仪产值统计（2020-2025年）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全球市场不同种类水蒸气透过率测试仪产值预测（2025-2031年）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全球市场不同种类水蒸气透过率测试仪产值市场份额（2020-2031年）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全球市场不同种类水蒸气透过率测试仪价格走势（2020-2031年）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中国市场不同种类水蒸气透过率测试仪产量统计（2020-2025年）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中国市场不同种类水蒸气透过率测试仪产量预测（2025-2031年）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中国市场不同种类水蒸气透过率测试仪产量市场份额（2020-2031年）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中国市场不同种类水蒸气透过率测试仪产值统计（2020-2025年）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中国市场不同种类水蒸气透过率测试仪产值预测（2025-2031年）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中国市场不同种类水蒸气透过率测试仪产值市场份额（2020-2031年）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中国市场不同种类水蒸气透过率测试仪价格走势（2020-2031年）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水蒸气透过率测试仪产业链</w:t>
      </w:r>
      <w:r>
        <w:rPr>
          <w:rFonts w:hint="eastAsia"/>
        </w:rPr>
        <w:br/>
      </w:r>
      <w:r>
        <w:rPr>
          <w:rFonts w:hint="eastAsia"/>
        </w:rPr>
        <w:t>　　表 水蒸气透过率测试仪原材料</w:t>
      </w:r>
      <w:r>
        <w:rPr>
          <w:rFonts w:hint="eastAsia"/>
        </w:rPr>
        <w:br/>
      </w:r>
      <w:r>
        <w:rPr>
          <w:rFonts w:hint="eastAsia"/>
        </w:rPr>
        <w:t>　　表 水蒸气透过率测试仪上游原料供应商及联系方式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全球市场水蒸气透过率测试仪主要应用领域消费量预测（2025-2031年）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2025年全球市场水蒸气透过率测试仪主要应用领域消费量市场份额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全球市场水蒸气透过率测试仪主要应用领域消费量增长率（2020-2031年）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中国市场水蒸气透过率测试仪主要应用领域消费量增长率（2020-2031年）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中国市场水蒸气透过率测试仪产量、消费量、进出口情况预测（2025-2031年）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2020-2031年中国市场水蒸气透过率测试仪进出口量</w:t>
      </w:r>
      <w:r>
        <w:rPr>
          <w:rFonts w:hint="eastAsia"/>
        </w:rPr>
        <w:br/>
      </w:r>
      <w:r>
        <w:rPr>
          <w:rFonts w:hint="eastAsia"/>
        </w:rPr>
        <w:t>　　图 2025年水蒸气透过率测试仪生产地区分布</w:t>
      </w:r>
      <w:r>
        <w:rPr>
          <w:rFonts w:hint="eastAsia"/>
        </w:rPr>
        <w:br/>
      </w:r>
      <w:r>
        <w:rPr>
          <w:rFonts w:hint="eastAsia"/>
        </w:rPr>
        <w:t>　　图 2025年水蒸气透过率测试仪消费地区分布</w:t>
      </w:r>
      <w:r>
        <w:rPr>
          <w:rFonts w:hint="eastAsia"/>
        </w:rPr>
        <w:br/>
      </w:r>
      <w:r>
        <w:rPr>
          <w:rFonts w:hint="eastAsia"/>
        </w:rPr>
        <w:t>　　图 中国水蒸气透过率测试仪进口量及趋势预测（2020-2031年）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中国水蒸气透过率测试仪出口量及趋势预测（2020-2031年）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不同种类水蒸气透过率测试仪产量占比（2025-2031年）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水蒸气透过率测试仪价格走势预测（2025-2031年）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国内市场水蒸气透过率测试仪未来销售渠道趋势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33eb24104ec8" w:history="1">
        <w:r>
          <w:rPr>
            <w:rStyle w:val="Hyperlink"/>
          </w:rPr>
          <w:t>2025-2031年全球与中国水蒸气透过率测试仪市场现状分析及前景趋势报告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133eb24104ec8" w:history="1">
        <w:r>
          <w:rPr>
            <w:rStyle w:val="Hyperlink"/>
          </w:rPr>
          <w:t>https://www.20087.com/6/99/ShuiZhengQiTouGuoLvCeShiYiHangYeQianJingQuShi.html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过率检测仪、济南兰光水蒸气透过率测试仪、闪测仪一键测量仪、水蒸气透过率测试仪校准规范、拉力强度试验机、水蒸气透过率测试仪检定规程、手动测厚仪怎么读数教程、水蒸气透过率测试仪称重间隔多少合适、阻水性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41fa6049e49ef" w:history="1">
      <w:r>
        <w:rPr>
          <w:rStyle w:val="Hyperlink"/>
        </w:rPr>
        <w:t>2025-2031年全球与中国水蒸气透过率测试仪市场现状分析及前景趋势报告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ZhengQiTouGuoLvCeShiYiHangYeQianJingQuShi.html" TargetMode="External" Id="R171133eb241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ZhengQiTouGuoLvCeShiYiHangYeQianJingQuShi.html" TargetMode="External" Id="R6b941fa6049e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2025-03-15T23:51:00Z</dcterms:created>
  <dcterms:modified xsi:type="dcterms:W3CDTF">2025-03-16T00:51:00Z</dcterms:modified>
  <dc:subject>2025-2031年全球与中国水蒸气透过率测试仪市场现状分析及前景趋势报告</dc:subject>
  <dc:title>2025-2031年全球与中国水蒸气透过率测试仪市场现状分析及前景趋势报告</dc:title>
  <cp:keywords>2025-2031年全球与中国水蒸气透过率测试仪市场现状分析及前景趋势报告</cp:keywords>
  <dc:description>2025-2031年全球与中国水蒸气透过率测试仪市场现状分析及前景趋势报告</dc:description>
</cp:coreProperties>
</file>