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12a27a0174966" w:history="1">
              <w:r>
                <w:rPr>
                  <w:rStyle w:val="Hyperlink"/>
                </w:rPr>
                <w:t>中国汽车氧传感器行业现状与前景分析报告（2025-2031年）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12a27a0174966" w:history="1">
              <w:r>
                <w:rPr>
                  <w:rStyle w:val="Hyperlink"/>
                </w:rPr>
                <w:t>中国汽车氧传感器行业现状与前景分析报告（2025-2031年）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12a27a0174966" w:history="1">
                <w:r>
                  <w:rPr>
                    <w:rStyle w:val="Hyperlink"/>
                  </w:rPr>
                  <w:t>https://www.20087.com/6/39/QiCheYangChuanGanQiShiChangQianJing.html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氧传感器是发动机管理系统的关键部件，对于优化燃烧效率、减少尾气排放具有重要作用。目前，随着各国环保法规的日益严格，对汽车尾气排放的要求不断提高，这促使汽车制造商加大对氧传感器的研发投入，以确保发动机能够在各种工况下都能保持最佳的工作状态。目前，市场上主流的氧传感器技术包括宽域氧传感器和线性氧传感器，能够提供更为精确的氧气浓度反馈。</w:t>
      </w:r>
      <w:r>
        <w:rPr>
          <w:rFonts w:hint="eastAsia"/>
        </w:rPr>
        <w:br/>
      </w:r>
      <w:r>
        <w:rPr>
          <w:rFonts w:hint="eastAsia"/>
        </w:rPr>
        <w:t>　　未来，汽车氧传感器技术将更加精细化和智能化。一方面，随着新能源汽车的普及，适用于电动汽车和混合动力汽车的新型氧传感器将被开发出来，以适应不同的工作原理和控制策略。另一方面，智能氧传感器将结合无线通信和数据分析技术，实现远程监控和自我诊断，提高故障预警能力和维修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12a27a0174966" w:history="1">
        <w:r>
          <w:rPr>
            <w:rStyle w:val="Hyperlink"/>
          </w:rPr>
          <w:t>中国汽车氧传感器行业现状与前景分析报告（2025-2031年）</w:t>
        </w:r>
      </w:hyperlink>
      <w:r>
        <w:rPr>
          <w:rFonts w:hint="eastAsia"/>
        </w:rPr>
        <w:t>》以专业、客观的视角，全面分析了汽车氧传感器行业的产业链结构、市场规模与需求，探讨了汽车氧传感器价格走势。汽车氧传感器报告客观展现了行业现状，科学预测了汽车氧传感器市场前景与发展趋势。同时，报告聚焦于汽车氧传感器重点企业，剖析了市场竞争格局、集中度及品牌影响力。进一步细分市场，挖掘了汽车氧传感器各细分领域的增长潜能。汽车氧传感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汽车氧传感器行业概述</w:t>
      </w:r>
      <w:r>
        <w:rPr>
          <w:rFonts w:hint="eastAsia"/>
        </w:rPr>
        <w:br/>
      </w:r>
      <w:r>
        <w:rPr>
          <w:rFonts w:hint="eastAsia"/>
        </w:rPr>
        <w:t>　　第一节 汽车氧传感器定义与分类</w:t>
      </w:r>
      <w:r>
        <w:rPr>
          <w:rFonts w:hint="eastAsia"/>
        </w:rPr>
        <w:br/>
      </w:r>
      <w:r>
        <w:rPr>
          <w:rFonts w:hint="eastAsia"/>
        </w:rPr>
        <w:t>　　第二节 汽车氧传感器应用领域</w:t>
      </w:r>
      <w:r>
        <w:rPr>
          <w:rFonts w:hint="eastAsia"/>
        </w:rPr>
        <w:br/>
      </w:r>
      <w:r>
        <w:rPr>
          <w:rFonts w:hint="eastAsia"/>
        </w:rPr>
        <w:t>　　第三节 汽车氧传感器行业经济指标分析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一、汽车氧传感器行业赢利性评估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二、汽车氧传感器行业成长速度分析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三、汽车氧传感器附加值提升空间探讨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四、汽车氧传感器行业进入壁垒分析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五、汽车氧传感器行业风险性评估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六、汽车氧传感器行业周期性分析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七、汽车氧传感器行业竞争程度指标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八、汽车氧传感器行业成熟度综合分析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汽车氧传感器产业链及经营模式分析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三、汽车氧传感器销售模式与渠道策略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全球汽车氧传感器市场发展分析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2023-2024年全球汽车氧传感器行业发展分析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一、全球汽车氧传感器行业市场规模与趋势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二、全球汽车氧传感器行业发展特点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三、全球汽车氧传感器行业竞争格局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主要国家与地区汽车氧传感器市场分析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2025-2031年全球汽车氧传感器行业发展趋势与前景预测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一、汽车氧传感器技术发展趋势</w:t>
      </w:r>
      <w:r>
        <w:rPr>
          <w:rFonts w:hint="eastAsia"/>
        </w:rPr>
        <w:br/>
      </w:r>
      <w:r>
        <w:rPr>
          <w:rFonts w:hint="eastAsia"/>
        </w:rPr>
        <w:t>　　　　二、汽车氧传感器行业发展趋势</w:t>
      </w:r>
      <w:r>
        <w:rPr>
          <w:rFonts w:hint="eastAsia"/>
        </w:rPr>
        <w:br/>
      </w:r>
      <w:r>
        <w:rPr>
          <w:rFonts w:hint="eastAsia"/>
        </w:rPr>
        <w:t>　　　　三、汽车氧传感器行业发展潜力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中国汽车氧传感器行业市场分析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2023-2024年汽车氧传感器产能与投资动态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一、国内汽车氧传感器产能现状与利用效率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二、汽车氧传感器产能扩张与投资动态分析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2025-2031年汽车氧传感器行业产量统计与趋势预测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一、2020-2024年汽车氧传感器行业数据与增长趋势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1、2020-2024年汽车氧传感器产量及增长趋势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2、2020-2024年汽车氧传感器细分产品产量及份额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二、汽车氧传感器产量影响因素分析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三、2025-2031年汽车氧传感器产量预测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2025-2031年汽车氧传感器市场需求与销售分析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一、2023-2024年汽车氧传感器行业需求现状</w:t>
      </w:r>
      <w:r>
        <w:rPr>
          <w:rFonts w:hint="eastAsia"/>
        </w:rPr>
        <w:br/>
      </w:r>
      <w:r>
        <w:rPr>
          <w:rFonts w:hint="eastAsia"/>
        </w:rPr>
        <w:t>　　　　二、汽车氧传感器客户群体与需求特点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三、2020-2024年汽车氧传感器行业销售规模分析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四、2025-2031年汽车氧传感器市场增长潜力与规模预测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中国汽车氧传感器细分市场分析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一、2023-2024年汽车氧传感器主要细分产品市场现状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2023-2024年中国汽车氧传感器技术发展研究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当前汽车氧传感器技术发展现状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汽车氧传感器技术未来发展趋势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汽车氧传感器价格机制与竞争策略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一、2020-2024年汽车氧传感器市场价格走势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汽车氧传感器定价策略与方法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2025-2031年汽车氧传感器价格竞争态势与趋势预测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中国汽车氧传感器行业重点区域市场研究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2023-2024年重点区域汽车氧传感器市场发展概况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二、2020-2024年汽车氧传感器市场需求规模情况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三、2025-2031年汽车氧传感器行业发展潜力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二、2020-2024年汽车氧传感器市场需求规模情况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三、2025-2031年汽车氧传感器行业发展潜力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二、2020-2024年汽车氧传感器市场需求规模情况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三、2025-2031年汽车氧传感器行业发展潜力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二、2020-2024年汽车氧传感器市场需求规模情况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三、2025-2031年汽车氧传感器行业发展潜力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二、2020-2024年汽车氧传感器市场需求规模情况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三、2025-2031年汽车氧传感器行业发展潜力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2020-2024年中国汽车氧传感器行业进出口情况分析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汽车氧传感器行业进口规模与来源分析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一、2020-2024年汽车氧传感器进口规模分析</w:t>
      </w:r>
      <w:r>
        <w:rPr>
          <w:rFonts w:hint="eastAsia"/>
        </w:rPr>
        <w:br/>
      </w:r>
      <w:r>
        <w:rPr>
          <w:rFonts w:hint="eastAsia"/>
        </w:rPr>
        <w:t>　　　　二、汽车氧传感器主要进口来源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汽车氧传感器行业出口规模与目的地分析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一、2020-2024年汽车氧传感器出口规模分析</w:t>
      </w:r>
      <w:r>
        <w:rPr>
          <w:rFonts w:hint="eastAsia"/>
        </w:rPr>
        <w:br/>
      </w:r>
      <w:r>
        <w:rPr>
          <w:rFonts w:hint="eastAsia"/>
        </w:rPr>
        <w:t>　　　　二、汽车氧传感器主要出口目的地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2020-2024年中国汽车氧传感器总体规模与财务指标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中国汽车氧传感器行业总体规模分析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一、汽车氧传感器企业数量与结构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二、汽车氧传感器从业人员规模</w:t>
      </w:r>
      <w:r>
        <w:rPr>
          <w:rFonts w:hint="eastAsia"/>
        </w:rPr>
        <w:br/>
      </w:r>
      <w:r>
        <w:rPr>
          <w:rFonts w:hint="eastAsia"/>
        </w:rPr>
        <w:t>　　　　三、汽车氧传感器行业资产状况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中国汽车氧传感器行业财务指标总体分析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汽车氧传感器行业重点企业经营状况分析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汽车氧传感器重点企业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汽车氧传感器领先企业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汽车氧传感器标杆企业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汽车氧传感器代表企业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汽车氧传感器龙头企业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汽车氧传感器重点企业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中国汽车氧传感器行业竞争格局分析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汽车氧传感器行业竞争格局总览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2023-2024年汽车氧传感器行业竞争力分析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一、汽车氧传感器供应商议价能力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四、汽车氧传感器替代品威胁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2020-2024年汽车氧传感器行业企业并购活动分析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2023-2024年汽车氧传感器行业会展与招投标活动分析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一、汽车氧传感器行业会展活动及其市场影响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2025年中国汽车氧传感器企业发展策略分析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汽车氧传感器市场策略分析</w:t>
      </w:r>
      <w:r>
        <w:rPr>
          <w:rFonts w:hint="eastAsia"/>
        </w:rPr>
        <w:br/>
      </w:r>
      <w:r>
        <w:rPr>
          <w:rFonts w:hint="eastAsia"/>
        </w:rPr>
        <w:t>　　　　一、汽车氧传感器市场定位与拓展策略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二、汽车氧传感器市场细分与目标客户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汽车氧传感器销售策略分析</w:t>
      </w:r>
      <w:r>
        <w:rPr>
          <w:rFonts w:hint="eastAsia"/>
        </w:rPr>
        <w:br/>
      </w:r>
      <w:r>
        <w:rPr>
          <w:rFonts w:hint="eastAsia"/>
        </w:rPr>
        <w:t>　　　　一、汽车氧传感器销售渠道与网络建设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提高汽车氧传感器企业竞争力建议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一、汽车氧传感器技术创新与管理优化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汽车氧传感器品牌战略思考</w:t>
      </w:r>
      <w:r>
        <w:rPr>
          <w:rFonts w:hint="eastAsia"/>
        </w:rPr>
        <w:br/>
      </w:r>
      <w:r>
        <w:rPr>
          <w:rFonts w:hint="eastAsia"/>
        </w:rPr>
        <w:t>　　　　一、汽车氧传感器品牌建设与维护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二、汽车氧传感器品牌影响力与市场竞争力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中国汽车氧传感器行业风险与对策</w:t>
      </w:r>
      <w:r>
        <w:rPr>
          <w:rFonts w:hint="eastAsia"/>
        </w:rPr>
        <w:br/>
      </w:r>
      <w:r>
        <w:rPr>
          <w:rFonts w:hint="eastAsia"/>
        </w:rPr>
        <w:t>　　第一节 汽车氧传感器行业SWOT分析</w:t>
      </w:r>
      <w:r>
        <w:rPr>
          <w:rFonts w:hint="eastAsia"/>
        </w:rPr>
        <w:br/>
      </w:r>
      <w:r>
        <w:rPr>
          <w:rFonts w:hint="eastAsia"/>
        </w:rPr>
        <w:t>　　　　一、汽车氧传感器行业优势分析</w:t>
      </w:r>
      <w:r>
        <w:rPr>
          <w:rFonts w:hint="eastAsia"/>
        </w:rPr>
        <w:br/>
      </w:r>
      <w:r>
        <w:rPr>
          <w:rFonts w:hint="eastAsia"/>
        </w:rPr>
        <w:t>　　　　二、汽车氧传感器行业劣势分析</w:t>
      </w:r>
      <w:r>
        <w:rPr>
          <w:rFonts w:hint="eastAsia"/>
        </w:rPr>
        <w:br/>
      </w:r>
      <w:r>
        <w:rPr>
          <w:rFonts w:hint="eastAsia"/>
        </w:rPr>
        <w:t>　　　　三、汽车氧传感器市场机会探索</w:t>
      </w:r>
      <w:r>
        <w:rPr>
          <w:rFonts w:hint="eastAsia"/>
        </w:rPr>
        <w:br/>
      </w:r>
      <w:r>
        <w:rPr>
          <w:rFonts w:hint="eastAsia"/>
        </w:rPr>
        <w:t>　　　　四、汽车氧传感器市场威胁评估</w:t>
      </w:r>
      <w:r>
        <w:rPr>
          <w:rFonts w:hint="eastAsia"/>
        </w:rPr>
        <w:br/>
      </w:r>
      <w:r>
        <w:rPr>
          <w:rFonts w:hint="eastAsia"/>
        </w:rPr>
        <w:t>　　第二节 汽车氧传感器行业风险及对策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2025-2031年中国汽车氧传感器行业前景与发展趋势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汽车氧传感器行业发展环境分析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2025-2031年汽车氧传感器行业发展趋势与方向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一、汽车氧传感器行业发展方向预测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二、汽车氧传感器发展趋势分析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2025-2031年汽车氧传感器行业发展潜力与机遇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一、汽车氧传感器市场发展潜力评估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二、汽车氧传感器新兴市场与机遇探索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汽车氧传感器行业研究结论与建议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中智林~：汽车氧传感器行业发展建议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汽车氧传感器行业历程</w:t>
      </w:r>
      <w:r>
        <w:rPr>
          <w:rFonts w:hint="eastAsia"/>
        </w:rPr>
        <w:br/>
      </w:r>
      <w:r>
        <w:rPr>
          <w:rFonts w:hint="eastAsia"/>
        </w:rPr>
        <w:t>　　图表 汽车氧传感器行业生命周期</w:t>
      </w:r>
      <w:r>
        <w:rPr>
          <w:rFonts w:hint="eastAsia"/>
        </w:rPr>
        <w:br/>
      </w:r>
      <w:r>
        <w:rPr>
          <w:rFonts w:hint="eastAsia"/>
        </w:rPr>
        <w:t>　　图表 汽车氧传感器行业产业链分析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2020-2024年中国汽车氧传感器行业市场规模及增长情况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2020-2024年汽车氧传感器行业市场容量分析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2020-2024年中国汽车氧传感器行业产能统计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2020-2024年中国汽车氧传感器行业产量及增长趋势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2020-2024年中国汽车氧传感器市场需求量及增速统计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2024年中国汽车氧传感器行业需求领域分布格局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2020-2024年中国汽车氧传感器行业销售收入分析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2020-2024年中国汽车氧传感器行业盈利情况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2020-2024年中国汽车氧传感器行业利润总额统计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2020-2024年中国汽车氧传感器进口数量分析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2020-2024年中国汽车氧传感器进口金额分析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2020-2024年中国汽车氧传感器出口数量分析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2020-2024年中国汽车氧传感器出口金额分析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2024年中国汽车氧传感器进口国家及地区分析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2024年中国汽车氧传感器出口国家及地区分析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2020-2024年中国汽车氧传感器行业企业数量情况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2020-2024年中国汽车氧传感器行业企业平均规模情况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**地区汽车氧传感器行业市场需求情况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**地区汽车氧传感器行业市场需求情况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**地区汽车氧传感器行业市场需求情况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**地区汽车氧传感器行业市场需求情况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汽车氧传感器重点企业（一）基本信息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汽车氧传感器重点企业（一）经营情况分析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汽车氧传感器重点企业（一）主要经济指标情况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汽车氧传感器重点企业（一）盈利能力情况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汽车氧传感器重点企业（一）偿债能力情况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汽车氧传感器重点企业（一）运营能力情况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汽车氧传感器重点企业（一）成长能力情况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汽车氧传感器重点企业（二）基本信息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汽车氧传感器重点企业（二）经营情况分析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汽车氧传感器重点企业（二）主要经济指标情况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汽车氧传感器重点企业（二）盈利能力情况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汽车氧传感器重点企业（二）偿债能力情况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汽车氧传感器重点企业（二）运营能力情况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汽车氧传感器重点企业（二）成长能力情况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汽车氧传感器重点企业（三）基本信息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汽车氧传感器重点企业（三）经营情况分析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汽车氧传感器重点企业（三）主要经济指标情况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汽车氧传感器重点企业（三）盈利能力情况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汽车氧传感器重点企业（三）偿债能力情况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汽车氧传感器重点企业（三）运营能力情况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汽车氧传感器重点企业（三）成长能力情况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2025-2031年中国汽车氧传感器行业产能预测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2025-2031年中国汽车氧传感器行业产量预测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2025-2031年中国汽车氧传感器市场需求量预测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2025-2031年中国汽车氧传感器行业供需平衡预测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2025-2031年中国汽车氧传感器行业市场容量预测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2025-2031年中国汽车氧传感器行业市场规模预测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2025年中国汽车氧传感器市场前景分析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2025年中国汽车氧传感器发展趋势预测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12a27a0174966" w:history="1">
        <w:r>
          <w:rPr>
            <w:rStyle w:val="Hyperlink"/>
          </w:rPr>
          <w:t>中国汽车氧传感器行业现状与前景分析报告（2025-2031年）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12a27a0174966" w:history="1">
        <w:r>
          <w:rPr>
            <w:rStyle w:val="Hyperlink"/>
          </w:rPr>
          <w:t>https://www.20087.com/6/39/QiCheYangChuanGanQiShiChangQianJing.html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4a571d3664e3a" w:history="1">
      <w:r>
        <w:rPr>
          <w:rStyle w:val="Hyperlink"/>
        </w:rPr>
        <w:t>中国汽车氧传感器行业现状与前景分析报告（2025-2031年）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QiCheYangChuanGanQiShiChangQianJing.html" TargetMode="External" Id="R58812a27a017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QiCheYangChuanGanQiShiChangQianJing.html" TargetMode="External" Id="R9724a571d366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2024-12-16T00:59:57Z</dcterms:created>
  <dcterms:modified xsi:type="dcterms:W3CDTF">2024-12-16T01:59:57Z</dcterms:modified>
  <dc:subject>中国汽车氧传感器行业现状与前景分析报告（2025-2031年）</dc:subject>
  <dc:title>中国汽车氧传感器行业现状与前景分析报告（2025-2031年）</dc:title>
  <cp:keywords>中国汽车氧传感器行业现状与前景分析报告（2025-2031年）</cp:keywords>
  <dc:description>中国汽车氧传感器行业现状与前景分析报告（2025-2031年）</dc:description>
</cp:coreProperties>
</file>