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0da456ef4793" w:history="1">
              <w:r>
                <w:rPr>
                  <w:rStyle w:val="Hyperlink"/>
                </w:rPr>
                <w:t>2025-2031年中国汽车用打气泵行业市场调研与行业前景分析报告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0da456ef4793" w:history="1">
              <w:r>
                <w:rPr>
                  <w:rStyle w:val="Hyperlink"/>
                </w:rPr>
                <w:t>2025-2031年中国汽车用打气泵行业市场调研与行业前景分析报告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0da456ef4793" w:history="1">
                <w:r>
                  <w:rPr>
                    <w:rStyle w:val="Hyperlink"/>
                  </w:rPr>
                  <w:t>https://www.20087.com/6/09/QiCheYongDaQiBengShiChangQianJingYuCe.html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打气泵已成为车主必备的车载工具之一，主流产品具备便携性、快速充气、胎压监测等功能。目前市面上的打气泵大多采用电动驱动，部分高端产品已实现无线充电和智能化操作，可以通过手机APP实时显示轮胎气压，确保行车安全。</w:t>
      </w:r>
      <w:r>
        <w:rPr>
          <w:rFonts w:hint="eastAsia"/>
        </w:rPr>
        <w:br/>
      </w:r>
      <w:r>
        <w:rPr>
          <w:rFonts w:hint="eastAsia"/>
        </w:rPr>
        <w:t>　　随着汽车智能化和电动化的推进，汽车用打气泵将向更高科技含量、更强实用性和便捷性发展。一方面，打气泵将更加集成化，与车辆本身的智能系统无缝对接，实现远程控制和自动充气功能；另一方面，新型材料和高效电机技术的运用，将提升打气泵的工作效率和使用寿命，同时减小体积，增强便携性。此外，环保与节能也将成为产品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0da456ef4793" w:history="1">
        <w:r>
          <w:rPr>
            <w:rStyle w:val="Hyperlink"/>
          </w:rPr>
          <w:t>2025-2031年中国汽车用打气泵行业市场调研与行业前景分析报告</w:t>
        </w:r>
      </w:hyperlink>
      <w:r>
        <w:rPr>
          <w:rFonts w:hint="eastAsia"/>
        </w:rPr>
        <w:t>》从市场规模、需求变化及价格动态等维度，系统解析了汽车用打气泵行业的现状与发展趋势。报告深入分析了汽车用打气泵产业链各环节，科学预测了市场前景与技术发展方向，同时聚焦汽车用打气泵细分市场特点及重点企业的经营表现，揭示了汽车用打气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汽车用打气泵市场概述</w:t>
      </w:r>
      <w:r>
        <w:rPr>
          <w:rFonts w:hint="eastAsia"/>
        </w:rPr>
        <w:br/>
      </w:r>
      <w:r>
        <w:rPr>
          <w:rFonts w:hint="eastAsia"/>
        </w:rPr>
        <w:t>　　第一节 汽车用打气泵产品定义及统计范围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按照不同产品类型，汽车用打气泵主要可以分为如下几个类别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一、不同产品类型汽车用打气泵增长趋势2024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从不同应用，汽车用打气泵主要包括如下几个方面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全球与中国汽车用打气泵发展现状对比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一、2020-2031年全球汽车用打气泵发展现状及未来趋势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二、2020-2031年中国汽车用打气泵生产发展现状及未来趋势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2020-2031年全球汽车用打气泵供需现状及预测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一、2020-2031年全球汽车用打气泵产能、产量、产能利用率及发展趋势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二、2020-2031年全球汽车用打气泵产量、表观消费量及发展趋势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2020-2031年中国汽车用打气泵供需现状及预测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一、2020-2031年中国汽车用打气泵产能、产量、产能利用率及发展趋势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二、2020-2031年中国汽车用打气泵产量、表观消费量及发展趋势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三、2020-2031年中国汽车用打气泵产量、市场需求量及发展趋势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新冠肺炎（COVID-19）对汽车用打气泵行业影响分析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一、COVID-19对汽车用打气泵行业主要的影响分析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二、COVID-19对汽车用打气泵行业2025年增长评估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五、COVID-19疫情下，汽车用打气泵潜在市场机会、挑战及风险分析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全球与中国主要汽车用打气泵厂商发展分析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2020-2025年全球汽车用打气泵主要厂商列表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一、2020-2025年全球汽车用打气泵主要厂商产量列表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二、2020-2025年全球汽车用打气泵主要厂商产值列表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三、2025年全球主要生产商汽车用打气泵收入排名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四、2020-2025年全球汽车用打气泵主要厂商产品价格列表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中国市场汽车用打气泵主要厂商发展分析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一、2020-2025年中国汽车用打气泵主要厂商产量列表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二、2020-2025年中国汽车用打气泵主要厂商产值列表</w:t>
      </w:r>
      <w:r>
        <w:rPr>
          <w:rFonts w:hint="eastAsia"/>
        </w:rPr>
        <w:br/>
      </w:r>
      <w:r>
        <w:rPr>
          <w:rFonts w:hint="eastAsia"/>
        </w:rPr>
        <w:t>　　第三节 汽车用打气泵厂商产地分布及商业化日期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汽车用打气泵行业集中度、竞争程度分析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一、汽车用打气泵行业集中度分析：全球Top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二、全球汽车用打气泵第一梯队、第二梯队和第三梯队生产商（品牌）及市场份额（2024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汽车用打气泵全球领先企业SWOT分析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全球主要汽车用打气泵企业采访及观点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全球汽车用打气泵主要生产地区发展分析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全球主要地区汽车用打气泵市场规模分析：2020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一、2020-2031年全球主要地区汽车用打气泵产量及市场份额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二、2020-2031年全球主要地区汽车用打气泵产量及市场份额预测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三、2020-2031年全球主要地区汽车用打气泵产值及市场份额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四、2020-2031年全球主要地区汽车用打气泵产值及市场份额预测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2020-2031年印度市场汽车用打气泵产量、产值及增长率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全球汽车用打气泵消费主要地区发展分析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全球主要地区汽车用打气泵消费展望2020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2020-2025年全球主要地区汽车用打气泵消费量及增长率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2025-2031年全球主要地区汽车用打气泵消费量预测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2020-2031年印度市场汽车用打气泵消费量、增长率及发展预测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全球汽车用打气泵重点厂商概况分析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一、重点企业（八）基本信息、汽车用打气泵生产基地、销售区域、竞争对手及市场地位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二、重点企业（八）汽车用打气泵产品规格、参数及市场应用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三、2020-2025年重点企业（八）汽车用打气泵产能、产量、产值、价格及毛利率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不同类型汽车用打气泵产品发展分析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2020-2031年全球不同类型汽车用打气泵产量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一、2020-2025年全球汽车用打气泵不同类型汽车用打气泵产量及市场份额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二、2025-2031年全球不同类型汽车用打气泵产量预测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2020-2031年全球不同类型汽车用打气泵产值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一、2020-2025年全球汽车用打气泵不同类型汽车用打气泵产值及市场份额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二、2025-2031年全球不同类型汽车用打气泵产值预测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2020-2031年全球不同类型汽车用打气泵价格走势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2020-2025年不同价格区间汽车用打气泵市场份额对比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2020-2031年中国不同类型汽车用打气泵产量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一、2020-2025年中国汽车用打气泵不同类型汽车用打气泵产量及市场份额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二、2025-2031年中国不同类型汽车用打气泵产量预测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2020-2031年中国不同类型汽车用打气泵产值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一、2020-2025年中国汽车用打气泵不同类型汽车用打气泵产值及市场份额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二、2025-2031年中国不同类型汽车用打气泵产值预测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汽车用打气泵上游原料及下游主要应用发展分析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汽车用打气泵产业链分析</w:t>
      </w:r>
      <w:r>
        <w:rPr>
          <w:rFonts w:hint="eastAsia"/>
        </w:rPr>
        <w:br/>
      </w:r>
      <w:r>
        <w:rPr>
          <w:rFonts w:hint="eastAsia"/>
        </w:rPr>
        <w:t>　　第二节 汽车用打气泵产业上游供应分析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2020-2031年全球不同应用汽车用打气泵消费量、市场份额及增长率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一、2020-2025年全球不同应用汽车用打气泵消费量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二、2025-2031年全球不同应用汽车用打气泵消费量预测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2020-2031年中国不同应用汽车用打气泵消费量、市场份额及增长率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一、2020-2025年中国不同应用汽车用打气泵消费量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二、2025-2031年中国不同应用汽车用打气泵消费量预测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中国汽车用打气泵产量、消费量、进出口分析及未来趋势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2020-2031年中国汽车用打气泵产量、消费量、进出口分析及未来趋势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中国汽车用打气泵进出口贸易趋势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中国汽车用打气泵主要进口来源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中国汽车用打气泵主要出口目的地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中国汽车用打气泵行业未来发展的有利因素、不利因素分析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中国汽车用打气泵主要地区分布</w:t>
      </w:r>
      <w:r>
        <w:rPr>
          <w:rFonts w:hint="eastAsia"/>
        </w:rPr>
        <w:br/>
      </w:r>
      <w:r>
        <w:rPr>
          <w:rFonts w:hint="eastAsia"/>
        </w:rPr>
        <w:t>　　第一节 中国汽车用打气泵生产地区分布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中国汽车用打气泵消费地区分布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汽车用打气泵技术及相关行业技术发展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未来汽车用打气泵行业、产品及技术发展趋势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汽车用打气泵行业及市场环境发展趋势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汽车用打气泵产品及技术发展趋势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汽车用打气泵产品价格走势</w:t>
      </w:r>
      <w:r>
        <w:rPr>
          <w:rFonts w:hint="eastAsia"/>
        </w:rPr>
        <w:br/>
      </w:r>
      <w:r>
        <w:rPr>
          <w:rFonts w:hint="eastAsia"/>
        </w:rPr>
        <w:t>　　第四节 未来汽车用打气泵市场消费形态、消费者偏好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汽车用打气泵销售渠道分析及建议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国内市场汽车用打气泵销售渠道</w:t>
      </w:r>
      <w:r>
        <w:rPr>
          <w:rFonts w:hint="eastAsia"/>
        </w:rPr>
        <w:br/>
      </w:r>
      <w:r>
        <w:rPr>
          <w:rFonts w:hint="eastAsia"/>
        </w:rPr>
        <w:t>　　第二节 企业海外汽车用打气泵销售渠道</w:t>
      </w:r>
      <w:r>
        <w:rPr>
          <w:rFonts w:hint="eastAsia"/>
        </w:rPr>
        <w:br/>
      </w:r>
      <w:r>
        <w:rPr>
          <w:rFonts w:hint="eastAsia"/>
        </w:rPr>
        <w:t>　　第三节 汽车用打气泵销售/营销策略建议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汽车用打气泵行业研究成果及结论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汽车用打气泵产品介绍</w:t>
      </w:r>
      <w:r>
        <w:rPr>
          <w:rFonts w:hint="eastAsia"/>
        </w:rPr>
        <w:br/>
      </w:r>
      <w:r>
        <w:rPr>
          <w:rFonts w:hint="eastAsia"/>
        </w:rPr>
        <w:t>　　表 汽车用打气泵产品分类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2025年全球不同种类汽车用打气泵产量份额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2020-2031年不同种类汽车用打气泵价格及趋势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汽车用打气泵主要应用领域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全球2025年汽车用打气泵不同应用领域消费量份额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2020-2031年全球市场汽车用打气泵产量及增长情况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2020-2031年全球市场汽车用打气泵产值及增长情况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2020-2031年全球汽车用打气泵产能、产量、产能利用率及趋势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2020-2031年全球汽车用打气泵产量、表观消费量及趋势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2020-2031年中国汽车用打气泵产能、产量、产能利用率及趋势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2020-2031年中国汽车用打气泵产量、表观消费量及趋势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2020-2031年中国汽车用打气泵产量、市场需求量及趋势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汽车用打气泵行业政策分析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全球市场汽车用打气泵重点企业2024和2025年产量对比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全球市场汽车用打气泵重点企业2024和2025年产量、市场份额统计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全球市场汽车用打气泵重点企业2025年产量、市场份额统计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全球市场汽车用打气泵重点企业2025年产量、市场份额统计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全球市场汽车用打气泵重点企业2024和2025年产值对比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全球市场汽车用打气泵重点企业2024和2025年产值市场份额统计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全球市场汽车用打气泵重点企业2025年产值、市场份额统计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全球市场汽车用打气泵重点企业2025年产值、市场份额统计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全球市场汽车用打气泵重点企业2024和2025年产品价格统计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中国市场汽车用打气泵重点企业2024和2025年产量对比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中国市场汽车用打气泵重点企业2024和2025年产量市场份额统计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中国市场汽车用打气泵重点企业2025年产量、市场份额统计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中国市场汽车用打气泵重点企业2025年产量、市场份额统计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中国市场汽车用打气泵重点企业2024和2025年产值对比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中国市场汽车用打气泵重点企业2024和2025年产值市场份额统计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中国市场汽车用打气泵重点企业2025年产值、市场份额统计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中国市场汽车用打气泵重点企业2025年产值、市场份额统计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汽车用打气泵企业总部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2024和2025年全球市场汽车用打气泵重点企业产值市场份额对比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全球汽车用打气泵重点企业SWOT分析</w:t>
      </w:r>
      <w:r>
        <w:rPr>
          <w:rFonts w:hint="eastAsia"/>
        </w:rPr>
        <w:br/>
      </w:r>
      <w:r>
        <w:rPr>
          <w:rFonts w:hint="eastAsia"/>
        </w:rPr>
        <w:t>　　表 中国汽车用打气泵重点企业SWOT分析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2020-2025年全球主要地区汽车用打气泵产量统计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2025-2031年全球主要地区汽车用打气泵产量预测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2020-2031年全球主要地区汽车用打气泵产量市场份额统计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2025年全球主要地区汽车用打气泵产量市场份额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2020-2025年全球主要地区汽车用打气泵产值统计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2025-2031年全球主要地区汽车用打气泵产值预测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2020-2031年全球主要地区汽车用打气泵产值市场份额统计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2025年全球主要地区汽车用打气泵产值市场份额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2020-2031年北美市场汽车用打气泵产量及增长情况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2020-2031年北美市场汽车用打气泵产值及增长情况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2020-2031年欧洲市场汽车用打气泵产量及增长情况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2020-2031年欧洲市场汽车用打气泵产值及增长情况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2020-2031年日本市场汽车用打气泵产量及增长情况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2020-2031年日本市场汽车用打气泵产值及增长情况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2020-2025年全球主要地区汽车用打气泵消费量统计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2025-2031年全球主要地区汽车用打气泵消费量预测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2020-2031年全球主要地区汽车用打气泵消费量市场份额统计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2025年全球主要地区汽车用打气泵消费量市场份额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2020-2031年北美市场汽车用打气泵消费量、增长率及趋势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2020-2031年欧洲市场汽车用打气泵消费量、增长率及趋势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2020-2031年日本市场汽车用打气泵消费量、增长率及趋势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重点企业（十）汽车用打气泵产品情况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重点企业（十）2024-2025年汽车用打气泵产量、价格、收入、成本、毛利情况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2020-2025年全球市场不同种类汽车用打气泵产量统计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2025-2031年全球市场不同种类汽车用打气泵产量预测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2020-2031年全球市场不同种类汽车用打气泵产量市场份额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2020-2025年全球市场不同种类汽车用打气泵产值统计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2025-2031年全球市场不同种类汽车用打气泵产值预测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2020-2031年全球市场不同种类汽车用打气泵产值市场份额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2020-2031年全球市场不同种类汽车用打气泵价格走势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2020-2025年中国市场不同种类汽车用打气泵产量统计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2025-2031年中国市场不同种类汽车用打气泵产量预测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2020-2031年中国市场不同种类汽车用打气泵产量市场份额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2020-2025年中国市场不同种类汽车用打气泵产值统计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2025-2031年中国市场不同种类汽车用打气泵产值预测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2020-2031年中国市场不同种类汽车用打气泵产值市场份额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2020-2031年中国市场不同种类汽车用打气泵价格走势</w:t>
      </w:r>
      <w:r>
        <w:rPr>
          <w:rFonts w:hint="eastAsia"/>
        </w:rPr>
        <w:br/>
      </w:r>
      <w:r>
        <w:rPr>
          <w:rFonts w:hint="eastAsia"/>
        </w:rPr>
        <w:t>　　图 汽车用打气泵产业链</w:t>
      </w:r>
      <w:r>
        <w:rPr>
          <w:rFonts w:hint="eastAsia"/>
        </w:rPr>
        <w:br/>
      </w:r>
      <w:r>
        <w:rPr>
          <w:rFonts w:hint="eastAsia"/>
        </w:rPr>
        <w:t>　　表 汽车用打气泵原材料</w:t>
      </w:r>
      <w:r>
        <w:rPr>
          <w:rFonts w:hint="eastAsia"/>
        </w:rPr>
        <w:br/>
      </w:r>
      <w:r>
        <w:rPr>
          <w:rFonts w:hint="eastAsia"/>
        </w:rPr>
        <w:t>　　表 汽车用打气泵上游原料供应商及联系方式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2020-2025年全球市场汽车用打气泵主要应用领域消费量统计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2025-2031年全球市场汽车用打气泵主要应用领域消费量预测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2020-2031年全球市场汽车用打气泵主要应用领域消费量市场份额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2025年全球市场汽车用打气泵主要应用领域消费量市场份额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2020-2031年全球市场汽车用打气泵主要应用领域消费量增长率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2020-2025年中国市场汽车用打气泵主要应用领域消费量统计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2025-2031年中国市场汽车用打气泵主要应用领域消费量预测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2020-2025年中国市场汽车用打气泵产量、消费量、进出口情况分析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2025-2031年中国市场汽车用打气泵产量、消费量、进出口情况预测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2020-2031年中国市场汽车用打气泵进出口量</w:t>
      </w:r>
      <w:r>
        <w:rPr>
          <w:rFonts w:hint="eastAsia"/>
        </w:rPr>
        <w:br/>
      </w:r>
      <w:r>
        <w:rPr>
          <w:rFonts w:hint="eastAsia"/>
        </w:rPr>
        <w:t>　　图 2025年汽车用打气泵生产地区分布</w:t>
      </w:r>
      <w:r>
        <w:rPr>
          <w:rFonts w:hint="eastAsia"/>
        </w:rPr>
        <w:br/>
      </w:r>
      <w:r>
        <w:rPr>
          <w:rFonts w:hint="eastAsia"/>
        </w:rPr>
        <w:t>　　图 2025年汽车用打气泵消费地区分布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2020-2031年中国汽车用打气泵进口量及趋势预测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2020-2031年中国汽车用打气泵出口量及趋势预测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2025-2031年不同种类汽车用打气泵产量占比</w:t>
      </w:r>
      <w:r>
        <w:rPr>
          <w:rFonts w:hint="eastAsia"/>
        </w:rPr>
        <w:br/>
      </w:r>
      <w:r>
        <w:rPr>
          <w:rFonts w:hint="eastAsia"/>
        </w:rPr>
        <w:t>　　图 2025-2031年汽车用打气泵价格走势预测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国内市场汽车用打气泵未来销售渠道趋势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0da456ef4793" w:history="1">
        <w:r>
          <w:rPr>
            <w:rStyle w:val="Hyperlink"/>
          </w:rPr>
          <w:t>2025-2031年中国汽车用打气泵行业市场调研与行业前景分析报告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0da456ef4793" w:history="1">
        <w:r>
          <w:rPr>
            <w:rStyle w:val="Hyperlink"/>
          </w:rPr>
          <w:t>https://www.20087.com/6/09/QiCheYongDaQiBengShiChangQianJingYuCe.html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热点：汽车用打气泵图片,价格、汽车用打气泵加气时加大油门可以吗、汽车用打气泵好吗、汽车打气泵哪个牌子质量最好、汽车打气泵怎么看胎压表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fc0ab1d934e44" w:history="1">
      <w:r>
        <w:rPr>
          <w:rStyle w:val="Hyperlink"/>
        </w:rPr>
        <w:t>2025-2031年中国汽车用打气泵行业市场调研与行业前景分析报告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CheYongDaQiBengShiChangQianJingYuCe.html" TargetMode="External" Id="R17dc0da456ef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CheYongDaQiBengShiChangQianJingYuCe.html" TargetMode="External" Id="R455fc0ab1d93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2025-04-01T05:30:00Z</dcterms:created>
  <dcterms:modified xsi:type="dcterms:W3CDTF">2025-04-01T06:30:00Z</dcterms:modified>
  <dc:subject>2025-2031年中国汽车用打气泵行业市场调研与行业前景分析报告</dc:subject>
  <dc:title>2025-2031年中国汽车用打气泵行业市场调研与行业前景分析报告</dc:title>
  <cp:keywords>2025-2031年中国汽车用打气泵行业市场调研与行业前景分析报告</cp:keywords>
  <dc:description>2025-2031年中国汽车用打气泵行业市场调研与行业前景分析报告</dc:description>
</cp:coreProperties>
</file>