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0189200a0432c" w:history="1">
              <w:r>
                <w:rPr>
                  <w:rStyle w:val="Hyperlink"/>
                </w:rPr>
                <w:t>2025-2031年中国活检钳市场研究与发展前景预测报告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0189200a0432c" w:history="1">
              <w:r>
                <w:rPr>
                  <w:rStyle w:val="Hyperlink"/>
                </w:rPr>
                <w:t>2025-2031年中国活检钳市场研究与发展前景预测报告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0189200a0432c" w:history="1">
                <w:r>
                  <w:rPr>
                    <w:rStyle w:val="Hyperlink"/>
                  </w:rPr>
                  <w:t>https://www.20087.com/6/99/HuoJianQianShiChangQianJing.html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检钳是一种用于采集组织样本的医疗器械，广泛应用于内窥镜检查中。近年来，随着医疗技术和材料科学的进步，活检钳的设计和制造工艺得到了显著提升。目前，活检钳不仅在操作灵活性和安全性上有所改进，还在材料强度和耐用性方面进行了优化。此外，随着微创手术技术的发展，活检钳的尺寸变得更小，操作更加精确，减少了患者的创伤和恢复时间。</w:t>
      </w:r>
      <w:r>
        <w:rPr>
          <w:rFonts w:hint="eastAsia"/>
        </w:rPr>
        <w:br/>
      </w:r>
      <w:r>
        <w:rPr>
          <w:rFonts w:hint="eastAsia"/>
        </w:rPr>
        <w:t>　　未来，活检钳的发展将更加注重智能化和个性化。随着人工智能技术的应用，活检钳将集成更多传感器和智能控制系统，实现精准定位和自动采集组织样本，提高手术效率和准确性。同时，随着个性化医疗趋势的发展，活检钳将提供更多的定制化选项，以适应不同患者的解剖结构和临床需求。此外，随着对医疗设备消毒和再利用的关注，活检钳将采用更多易于消毒和重复使用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0189200a0432c" w:history="1">
        <w:r>
          <w:rPr>
            <w:rStyle w:val="Hyperlink"/>
          </w:rPr>
          <w:t>2025-2031年中国活检钳市场研究与发展前景预测报告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活检钳行业的发展现状、市场规模、供需动态及进出口情况。报告详细解读了活检钳产业链上下游、重点区域市场、竞争格局及领先企业的表现，同时评估了活检钳行业风险与投资机会。通过对活检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活检钳市场概述</w:t>
      </w:r>
      <w:r>
        <w:rPr>
          <w:rFonts w:hint="eastAsia"/>
        </w:rPr>
        <w:br/>
      </w:r>
      <w:r>
        <w:rPr>
          <w:rFonts w:hint="eastAsia"/>
        </w:rPr>
        <w:t>　　第一节 活检钳产品定义及统计范围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按照不同产品类型，活检钳主要可以分为如下几个类别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一、不同产品类型活检钳增长趋势2024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从不同应用，活检钳主要包括如下几个方面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全球与中国活检钳发展现状对比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一、2020-2031年全球活检钳发展现状及未来趋势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二、2020-2031年中国活检钳生产发展现状及未来趋势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2020-2031年全球活检钳供需现状及预测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一、2020-2031年全球活检钳产能、产量、产能利用率及发展趋势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二、2020-2031年全球活检钳产量、表观消费量及发展趋势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2020-2031年中国活检钳供需现状及预测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一、2020-2031年中国活检钳产能、产量、产能利用率及发展趋势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二、2020-2031年中国活检钳产量、表观消费量及发展趋势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三、2020-2031年中国活检钳产量、市场需求量及发展趋势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全球与中国主要活检钳厂商影响分析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2020-2025年全球活检钳主要厂商列表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一、2020-2025年全球活检钳主要厂商产量列表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二、2020-2025年全球活检钳主要厂商产值列表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三、2025年全球主要生产商活检钳收入排名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四、2020-2025年全球活检钳主要厂商产品价格列表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中国市场活检钳主要厂商发展分析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一、2020-2025年中国活检钳主要厂商产量列表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二、2020-2025年中国活检钳主要厂商产值列表</w:t>
      </w:r>
      <w:r>
        <w:rPr>
          <w:rFonts w:hint="eastAsia"/>
        </w:rPr>
        <w:br/>
      </w:r>
      <w:r>
        <w:rPr>
          <w:rFonts w:hint="eastAsia"/>
        </w:rPr>
        <w:t>　　第三节 活检钳厂商产地分布及商业化日期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活检钳行业集中度、竞争程度分析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一、活检钳行业集中度分析：全球Top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二、全球活检钳第一梯队、第二梯队和第三梯队生产商（品牌）及市场份额（2024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活检钳全球领先企业SWOT分析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全球主要活检钳企业采访及观点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全球活检钳主要生产地区发展分析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全球主要地区活检钳市场规模分析：2020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一、2020-2025年全球主要地区活检钳产量及市场份额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二、2025-2031年全球主要地区活检钳产量及市场份额预测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三、2020-2025年全球主要地区活检钳产值及市场份额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四、2025-2031年全球主要地区活检钳产值及市场份额预测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2020-2025年北美市场活检钳产量、产值及增长率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2020-2025年欧洲市场活检钳产量、产值及增长率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2020-2025年中国市场活检钳产量、产值及增长率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2020-2025年日本市场活检钳产量、产值及增长率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2020-2025年东南亚市场活检钳产量、产值及增长率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2020-2025年印度市场活检钳产量、产值及增长率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全球活检钳消费主要地区发展分析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全球主要地区活检钳消费展望2020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2020-2025年全球主要地区活检钳消费量及增长率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2025-2031年全球主要地区活检钳消费量预测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2020-2031年中国市场活检钳消费量、增长率及发展预测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2020-2031年北美市场活检钳消费量、增长率及发展预测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2020-2031年欧洲市场活检钳消费量、增长率及发展预测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2020-2031年日本市场活检钳消费量、增长率及发展预测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2020-2031年东南亚市场活检钳消费量、增长率及发展预测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2020-2031年印度市场活检钳消费量、增长率及发展预测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全球活检钳重点厂商概况分析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一、重点企业（一）基本信息、活检钳生产基地、销售区域、竞争对手及市场地位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二、重点企业（一）活检钳产品规格、参数及市场应用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三、2020-2025年重点企业（一）活检钳产能、产量、产值、价格及毛利率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一、重点企业（二）基本信息、活检钳生产基地、销售区域、竞争对手及市场地位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二、重点企业（二）活检钳产品规格、参数及市场应用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三、2020-2025年重点企业（二）活检钳产能、产量、产值、价格及毛利率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一、重点企业（三）基本信息、活检钳生产基地、销售区域、竞争对手及市场地位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二、重点企业（三）活检钳产品规格、参数及市场应用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三、2020-2025年重点企业（三）活检钳产能、产量、产值、价格及毛利率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一、重点企业（四）基本信息、活检钳生产基地、销售区域、竞争对手及市场地位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二、重点企业（四）活检钳产品规格、参数及市场应用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三、2020-2025年重点企业（四）活检钳产能、产量、产值、价格及毛利率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一、重点企业（五）基本信息、活检钳生产基地、销售区域、竞争对手及市场地位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二、重点企业（五）活检钳产品规格、参数及市场应用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三、2020-2025年重点企业（五）活检钳产能、产量、产值、价格及毛利率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一、重点企业（六）基本信息、活检钳生产基地、销售区域、竞争对手及市场地位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二、重点企业（六）活检钳产品规格、参数及市场应用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三、2020-2025年重点企业（六）活检钳产能、产量、产值、价格及毛利率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一、重点企业（七）基本信息、活检钳生产基地、销售区域、竞争对手及市场地位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二、重点企业（七）活检钳产品规格、参数及市场应用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三、2020-2025年重点企业（七）活检钳产能、产量、产值、价格及毛利率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一、重点企业（八）基本信息、活检钳生产基地、销售区域、竞争对手及市场地位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二、重点企业（八）活检钳产品规格、参数及市场应用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三、2020-2025年重点企业（八）活检钳产能、产量、产值、价格及毛利率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不同类型活检钳产品发展分析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2020-2031年全球不同类型活检钳产量</w:t>
      </w:r>
      <w:r>
        <w:rPr>
          <w:rFonts w:hint="eastAsia"/>
        </w:rPr>
        <w:br/>
      </w:r>
      <w:r>
        <w:rPr>
          <w:rFonts w:hint="eastAsia"/>
        </w:rPr>
        <w:t>　　　　一、2020-2025年全球活检钳不同类型活检钳产量及市场份额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二、2025-2031年全球不同类型活检钳产量预测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2020-2031年全球不同类型活检钳产值</w:t>
      </w:r>
      <w:r>
        <w:rPr>
          <w:rFonts w:hint="eastAsia"/>
        </w:rPr>
        <w:br/>
      </w:r>
      <w:r>
        <w:rPr>
          <w:rFonts w:hint="eastAsia"/>
        </w:rPr>
        <w:t>　　　　一、2020-2025年全球活检钳不同类型活检钳产值及市场份额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二、2025-2031年全球不同类型活检钳产值预测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2020-2025年全球不同类型活检钳价格走势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2020-2025年不同价格区间活检钳市场份额对比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2020-2031年中国不同类型活检钳产量</w:t>
      </w:r>
      <w:r>
        <w:rPr>
          <w:rFonts w:hint="eastAsia"/>
        </w:rPr>
        <w:br/>
      </w:r>
      <w:r>
        <w:rPr>
          <w:rFonts w:hint="eastAsia"/>
        </w:rPr>
        <w:t>　　　　一、2020-2025年中国活检钳不同类型活检钳产量及市场份额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二、2025-2031年中国不同类型活检钳产量预测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2020-2031年中国不同类型活检钳产值</w:t>
      </w:r>
      <w:r>
        <w:rPr>
          <w:rFonts w:hint="eastAsia"/>
        </w:rPr>
        <w:br/>
      </w:r>
      <w:r>
        <w:rPr>
          <w:rFonts w:hint="eastAsia"/>
        </w:rPr>
        <w:t>　　　　一、2020-2025年中国活检钳不同类型活检钳产值及市场份额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二、2025-2031年中国不同类型活检钳产值预测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活检钳上游原料及下游主要应用发展分析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活检钳产业链分析</w:t>
      </w:r>
      <w:r>
        <w:rPr>
          <w:rFonts w:hint="eastAsia"/>
        </w:rPr>
        <w:br/>
      </w:r>
      <w:r>
        <w:rPr>
          <w:rFonts w:hint="eastAsia"/>
        </w:rPr>
        <w:t>　　第二节 活检钳产业上游供应分析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2020-2031年全球不同应用活检钳消费量、市场份额及增长率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一、2020-2025年全球不同应用活检钳消费量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二、2025-2031年全球不同应用活检钳消费量预测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2020-2031年中国不同应用活检钳消费量、市场份额及增长率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一、2020-2025年中国不同应用活检钳消费量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二、2025-2031年中国不同应用活检钳消费量预测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中国活检钳产量、消费量、进出口分析及未来趋势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2020-2031年中国活检钳产量、消费量、进出口分析及未来趋势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中国活检钳进出口贸易趋势</w:t>
      </w:r>
      <w:r>
        <w:rPr>
          <w:rFonts w:hint="eastAsia"/>
        </w:rPr>
        <w:br/>
      </w:r>
      <w:r>
        <w:rPr>
          <w:rFonts w:hint="eastAsia"/>
        </w:rPr>
        <w:t>　　第三节 中国活检钳主要进口来源</w:t>
      </w:r>
      <w:r>
        <w:rPr>
          <w:rFonts w:hint="eastAsia"/>
        </w:rPr>
        <w:br/>
      </w:r>
      <w:r>
        <w:rPr>
          <w:rFonts w:hint="eastAsia"/>
        </w:rPr>
        <w:t>　　第四节 中国活检钳主要出口目的地</w:t>
      </w:r>
      <w:r>
        <w:rPr>
          <w:rFonts w:hint="eastAsia"/>
        </w:rPr>
        <w:br/>
      </w:r>
      <w:r>
        <w:rPr>
          <w:rFonts w:hint="eastAsia"/>
        </w:rPr>
        <w:t>　　第五节 中国活检钳行业未来发展的有利因素、不利因素分析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中国活检钳主要地区分布</w:t>
      </w:r>
      <w:r>
        <w:rPr>
          <w:rFonts w:hint="eastAsia"/>
        </w:rPr>
        <w:br/>
      </w:r>
      <w:r>
        <w:rPr>
          <w:rFonts w:hint="eastAsia"/>
        </w:rPr>
        <w:t>　　第一节 中国活检钳生产地区分布</w:t>
      </w:r>
      <w:r>
        <w:rPr>
          <w:rFonts w:hint="eastAsia"/>
        </w:rPr>
        <w:br/>
      </w:r>
      <w:r>
        <w:rPr>
          <w:rFonts w:hint="eastAsia"/>
        </w:rPr>
        <w:t>　　第二节 中国活检钳消费地区分布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活检钳技术及相关行业技术发展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未来活检钳行业、产品及技术发展趋势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活检钳行业及市场环境发展趋势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活检钳产品及技术发展趋势</w:t>
      </w:r>
      <w:r>
        <w:rPr>
          <w:rFonts w:hint="eastAsia"/>
        </w:rPr>
        <w:br/>
      </w:r>
      <w:r>
        <w:rPr>
          <w:rFonts w:hint="eastAsia"/>
        </w:rPr>
        <w:t>　　第三节 活检钳产品价格走势</w:t>
      </w:r>
      <w:r>
        <w:rPr>
          <w:rFonts w:hint="eastAsia"/>
        </w:rPr>
        <w:br/>
      </w:r>
      <w:r>
        <w:rPr>
          <w:rFonts w:hint="eastAsia"/>
        </w:rPr>
        <w:t>　　第四节 未来活检钳市场消费形态、消费者偏好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活检钳销售渠道分析及建议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国内市场活检钳销售渠道</w:t>
      </w:r>
      <w:r>
        <w:rPr>
          <w:rFonts w:hint="eastAsia"/>
        </w:rPr>
        <w:br/>
      </w:r>
      <w:r>
        <w:rPr>
          <w:rFonts w:hint="eastAsia"/>
        </w:rPr>
        <w:t>　　第二节 企业海外活检钳销售渠道</w:t>
      </w:r>
      <w:r>
        <w:rPr>
          <w:rFonts w:hint="eastAsia"/>
        </w:rPr>
        <w:br/>
      </w:r>
      <w:r>
        <w:rPr>
          <w:rFonts w:hint="eastAsia"/>
        </w:rPr>
        <w:t>　　第三节 活检钳销售/营销策略建议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活检钳行业研究成果及结论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按照不同产品类型，活检钳主要可以分为如下几个类别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不同种类活检钳增长趋势2024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从不同应用，活检钳主要包括如下几个方面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不同应用活检钳消费量增长趋势2024 VS 2025</w:t>
      </w:r>
      <w:r>
        <w:rPr>
          <w:rFonts w:hint="eastAsia"/>
        </w:rPr>
        <w:br/>
      </w:r>
      <w:r>
        <w:rPr>
          <w:rFonts w:hint="eastAsia"/>
        </w:rPr>
        <w:t>　　表 活检钳中国及欧美日等地区政策分析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活检钳潜在市场机会、挑战及风险分析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2020-2025年全球活检钳主要厂商产量列表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2020-2025年全球活检钳主要厂商产量市场份额列表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2020-2025年全球活检钳主要厂商产值列表</w:t>
      </w:r>
      <w:r>
        <w:rPr>
          <w:rFonts w:hint="eastAsia"/>
        </w:rPr>
        <w:br/>
      </w:r>
      <w:r>
        <w:rPr>
          <w:rFonts w:hint="eastAsia"/>
        </w:rPr>
        <w:t>　　表 全球活检钳主要厂商产值市场份额列表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2025年全球主要生产商活检钳收入排名</w:t>
      </w:r>
      <w:r>
        <w:rPr>
          <w:rFonts w:hint="eastAsia"/>
        </w:rPr>
        <w:br/>
      </w:r>
      <w:r>
        <w:rPr>
          <w:rFonts w:hint="eastAsia"/>
        </w:rPr>
        <w:t>　　表 2020-2025年全球活检钳主要厂商产品价格列表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2020-2025年中国市场活检钳主要厂商产品产量列表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2020-2025年中国活检钳主要厂商产量市场份额列表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2020-2025年中国活检钳主要厂商产值列表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2020-2025年中国活检钳主要厂商产值市场份额列表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全球主要厂商活检钳厂商产地分布及商业化日期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全球主要活检钳企业采访及观点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全球主要地区活检钳产值：2020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2020-2025年全球主要地区活检钳产量市场份额列表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2024-2025年全球主要地区活检钳产量列表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2024-2025年全球主要地区活检钳产量份额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2020-2025年全球主要地区活检钳产值列表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2020-2025年全球主要地区活检钳产值份额列表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2020-2025年全球主要地区活检钳消费量列表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2020-2025年全球主要地区活检钳消费量市场份额列表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重点企业（一）活检钳产品规格、参数及市场应用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2020-2025年重点企业（一）活检钳产能、产量、产值、价格及毛利率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重点企业（一）活检钳产品规格及价格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重点企业（二）活检钳产品规格、参数及市场应用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2020-2025年重点企业（二）活检钳产能、产量、产值、价格及毛利率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重点企业（二）活检钳产品规格及价格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重点企业（三）活检钳产品规格、参数及市场应用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2020-2025年重点企业（三）活检钳产能、产量、产值、价格及毛利率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重点企业（三）活检钳产品规格及价格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重点企业（四）活检钳产品规格、参数及市场应用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2020-2025年重点企业（四）活检钳产能、产量、产值、价格及毛利率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重点企业（四）活检钳产品规格及价格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重点企业（五）活检钳产品规格、参数及市场应用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2020-2025年重点企业（五）活检钳产能、产量、产值、价格及毛利率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重点企业（五）活检钳产品规格及价格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重点企业（六）活检钳产品规格、参数及市场应用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2020-2025年重点企业（六）活检钳产能、产量、产值、价格及毛利率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重点企业（六）活检钳产品规格及价格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重点企业（七）活检钳产品规格、参数及市场应用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2020-2025年重点企业（七）活检钳产能、产量、产值、价格及毛利率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重点企业（七）活检钳产品规格及价格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重点企业（八）活检钳产品规格、参数及市场应用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2020-2025年重点企业（八）活检钳产能、产量、产值、价格及毛利率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重点企业（八）活检钳产品规格及价格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2020-2025年全球不同产品类型活检钳产量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2020-2025年全球不同产品类型活检钳产量市场份额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全球不同产品类型活检钳产量预测（2025-2031）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2020-2031年全球不同产品类型活检钳产量市场份额预测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2020-2025年全球不同类型活检钳产值</w:t>
      </w:r>
      <w:r>
        <w:rPr>
          <w:rFonts w:hint="eastAsia"/>
        </w:rPr>
        <w:br/>
      </w:r>
      <w:r>
        <w:rPr>
          <w:rFonts w:hint="eastAsia"/>
        </w:rPr>
        <w:t>　　表 2020-2025年全球不同类型活检钳产值市场份额</w:t>
      </w:r>
      <w:r>
        <w:rPr>
          <w:rFonts w:hint="eastAsia"/>
        </w:rPr>
        <w:br/>
      </w:r>
      <w:r>
        <w:rPr>
          <w:rFonts w:hint="eastAsia"/>
        </w:rPr>
        <w:t>　　表 全球不同类型活检钳产值预测（2025-2031）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全球不同类型活检钳产值市场预测份额（2025-2031）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2020-2025年全球不同价格区间活检钳市场份额对比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2020-2025年中国不同产品类型活检钳产量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2020-2025年中国不同产品类型活检钳产量市场份额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中国不同产品类型活检钳产量预测（2025-2031）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中国不同产品类型活检钳产量市场份额预测（2025-2031）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2020-2025年中国不同产品类型活检钳产值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2020-2025年中国不同产品类型活检钳产值市场份额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中国不同产品类型活检钳产值预测（2025-2031）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中国不同产品类型活检钳产值市场份额预测（2025-2031）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活检钳上游原料供应商及联系方式列表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2020-2025年全球不同应用活检钳消费量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2020-2025年全球不同应用活检钳消费量市场份额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全球不同应用活检钳消费量预测（2025-2031）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全球不同应用活检钳消费量市场份额预测（2025-2031）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2020-2025年中国不同应用活检钳消费量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2020-2025年中国不同应用活检钳消费量市场份额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中国不同应用活检钳消费量预测（2025-2031）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中国不同应用活检钳消费量市场份额预测（2025-2031）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2020-2025年中国活检钳产量、消费量、进出口</w:t>
      </w:r>
      <w:r>
        <w:rPr>
          <w:rFonts w:hint="eastAsia"/>
        </w:rPr>
        <w:br/>
      </w:r>
      <w:r>
        <w:rPr>
          <w:rFonts w:hint="eastAsia"/>
        </w:rPr>
        <w:t>　　表 中国活检钳产量、消费量、进出口预测（2025-2031）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中国市场活检钳进出口贸易趋势</w:t>
      </w:r>
      <w:r>
        <w:rPr>
          <w:rFonts w:hint="eastAsia"/>
        </w:rPr>
        <w:br/>
      </w:r>
      <w:r>
        <w:rPr>
          <w:rFonts w:hint="eastAsia"/>
        </w:rPr>
        <w:t>　　表 中国市场活检钳主要进口来源</w:t>
      </w:r>
      <w:r>
        <w:rPr>
          <w:rFonts w:hint="eastAsia"/>
        </w:rPr>
        <w:br/>
      </w:r>
      <w:r>
        <w:rPr>
          <w:rFonts w:hint="eastAsia"/>
        </w:rPr>
        <w:t>　　表 中国市场活检钳主要出口目的地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中国活检钳生产地区分布</w:t>
      </w:r>
      <w:r>
        <w:rPr>
          <w:rFonts w:hint="eastAsia"/>
        </w:rPr>
        <w:br/>
      </w:r>
      <w:r>
        <w:rPr>
          <w:rFonts w:hint="eastAsia"/>
        </w:rPr>
        <w:t>　　表 中国活检钳消费地区分布</w:t>
      </w:r>
      <w:r>
        <w:rPr>
          <w:rFonts w:hint="eastAsia"/>
        </w:rPr>
        <w:br/>
      </w:r>
      <w:r>
        <w:rPr>
          <w:rFonts w:hint="eastAsia"/>
        </w:rPr>
        <w:t>　　表 活检钳行业及市场环境发展趋势</w:t>
      </w:r>
      <w:r>
        <w:rPr>
          <w:rFonts w:hint="eastAsia"/>
        </w:rPr>
        <w:br/>
      </w:r>
      <w:r>
        <w:rPr>
          <w:rFonts w:hint="eastAsia"/>
        </w:rPr>
        <w:t>　　表 活检钳产品及技术发展趋势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国内当前及未来活检钳主要销售模式及销售渠道趋势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欧美日等地区当前及未来活检钳主要销售模式及销售渠道趋势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活检钳产品市场定位及目标消费者分析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活检钳产品图片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2025年全球不同产品类型活检钳产量市场份额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全球产品类型活检钳消费量市场份额2024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2020-2025年全球活检钳产量及增长率</w:t>
      </w:r>
      <w:r>
        <w:rPr>
          <w:rFonts w:hint="eastAsia"/>
        </w:rPr>
        <w:br/>
      </w:r>
      <w:r>
        <w:rPr>
          <w:rFonts w:hint="eastAsia"/>
        </w:rPr>
        <w:t>　　图 2020-2025年全球活检钳产值及增长率</w:t>
      </w:r>
      <w:r>
        <w:rPr>
          <w:rFonts w:hint="eastAsia"/>
        </w:rPr>
        <w:br/>
      </w:r>
      <w:r>
        <w:rPr>
          <w:rFonts w:hint="eastAsia"/>
        </w:rPr>
        <w:t>　　图 2020-2031年中国活检钳产量及发展趋势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2020-2031年中国活检钳产值及未来发展趋势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2020-2031年全球活检钳产能、产量、产能利用率及发展趋势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2020-2031年全球活检钳产量、市场需求量及发展趋势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2020-2031年中国活检钳产能、产量、产能利用率及发展趋势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2020-2031年中国活检钳产量、市场需求量及发展趋势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全球活检钳主要厂商2025年产量市场份额列表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全球活检钳主要厂商2025年产值市场份额列表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2020-2025年中国市场活检钳主要厂商产量市场份额列表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中国活检钳主要厂商2025年产量市场份额列表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中国活检钳主要厂商2025年产值市场份额列表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2025年全球前五及前十大生产商活检钳市场份额</w:t>
      </w:r>
      <w:r>
        <w:rPr>
          <w:rFonts w:hint="eastAsia"/>
        </w:rPr>
        <w:br/>
      </w:r>
      <w:r>
        <w:rPr>
          <w:rFonts w:hint="eastAsia"/>
        </w:rPr>
        <w:t>　　图 全球活检钳第一梯队、第二梯队和第三梯队生产商（品牌）及市场份额（2024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活检钳全球领先企业SWOT分析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全球主要地区活检钳消费量市场份额（2024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2020-2025年北美市场活检钳产量及增长率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2020-2025年北美市场活检钳产值及增长率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2020-2025年欧洲市场活检钳产量及增长率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2020-2025年欧洲市场活检钳产值及增长率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2020-2025年中国市场活检钳产量及增长率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2020-2025年中国市场活检钳产值及增长率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2020-2025年日本市场活检钳产量及增长率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2020-2025年日本市场活检钳产值及增长率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2020-2025年东南亚市场活检钳产量及增长率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2020-2025年东南亚市场活检钳产值及增长率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2020-2025年印度市场活检钳产量及增长率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2020-2025年印度市场活检钳产值及增长率</w:t>
      </w:r>
      <w:r>
        <w:rPr>
          <w:rFonts w:hint="eastAsia"/>
        </w:rPr>
        <w:br/>
      </w:r>
      <w:r>
        <w:rPr>
          <w:rFonts w:hint="eastAsia"/>
        </w:rPr>
        <w:t>　　图 全球主要地区活检钳消费量市场份额（2024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2020-2031年中国市场活检钳消费量、增长率及发展预测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2020-2031年北美市场活检钳消费量、增长率及发展预测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2020-2031年欧洲市场活检钳消费量、增长率及发展预测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2020-2031年日本市场活检钳消费量、增长率及发展预测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2020-2031年东南亚市场活检钳消费量、增长率及发展预测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2020-2031年印度市场活检钳消费量、增长率及发展预测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 活检钳产业链图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活检钳产品价格走势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0189200a0432c" w:history="1">
        <w:r>
          <w:rPr>
            <w:rStyle w:val="Hyperlink"/>
          </w:rPr>
          <w:t>2025-2031年中国活检钳市场研究与发展前景预测报告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0189200a0432c" w:history="1">
        <w:r>
          <w:rPr>
            <w:rStyle w:val="Hyperlink"/>
          </w:rPr>
          <w:t>https://www.20087.com/6/99/HuoJianQianShiChangQianJing.html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热点：活检钳除是切除吗、活检钳是干什么用的、活检钳与异物钳一样吗、活检钳钳除肠息肉、宫颈活检钳有几种型号、活检钳全部张开为几厘米、活检钳图片、宫颈活检钳、什么情况需要一次性活检钳吗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68f951a914fd5" w:history="1">
      <w:r>
        <w:rPr>
          <w:rStyle w:val="Hyperlink"/>
        </w:rPr>
        <w:t>2025-2031年中国活检钳市场研究与发展前景预测报告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HuoJianQianShiChangQianJing.html" TargetMode="External" Id="R5250189200a0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HuoJianQianShiChangQianJing.html" TargetMode="External" Id="Rfdb68f951a91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2025-05-01T06:37:00Z</dcterms:created>
  <dcterms:modified xsi:type="dcterms:W3CDTF">2025-05-01T07:37:00Z</dcterms:modified>
  <dc:subject>2025-2031年中国活检钳市场研究与发展前景预测报告</dc:subject>
  <dc:title>2025-2031年中国活检钳市场研究与发展前景预测报告</dc:title>
  <cp:keywords>2025-2031年中国活检钳市场研究与发展前景预测报告</cp:keywords>
  <dc:description>2025-2031年中国活检钳市场研究与发展前景预测报告</dc:description>
</cp:coreProperties>
</file>