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6ff035b074e1e" w:history="1">
              <w:r>
                <w:rPr>
                  <w:rStyle w:val="Hyperlink"/>
                </w:rPr>
                <w:t>2025-2031年中国浮筒液位开关行业现状与发展趋势报告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6ff035b074e1e" w:history="1">
              <w:r>
                <w:rPr>
                  <w:rStyle w:val="Hyperlink"/>
                </w:rPr>
                <w:t>2025-2031年中国浮筒液位开关行业现状与发展趋势报告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6ff035b074e1e" w:history="1">
                <w:r>
                  <w:rPr>
                    <w:rStyle w:val="Hyperlink"/>
                  </w:rPr>
                  <w:t>https://www.20087.com/6/99/FuTongYeWeiKaiGuanDeQianJingQuShi.html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筒液位开关是一种用于检测液位的设备，广泛应用于化工、石油、水处理等行业。近年来，随着自动化和数字化的发展，浮筒液位开关的精度和可靠性得到显著提升。目前，市场上的浮筒液位开关不仅在设计上更加紧凑，安装和维护更加简便，还集成了数字通信协议，如HART或Modbus，便于远程监控和系统集成。</w:t>
      </w:r>
      <w:r>
        <w:rPr>
          <w:rFonts w:hint="eastAsia"/>
        </w:rPr>
        <w:br/>
      </w:r>
      <w:r>
        <w:rPr>
          <w:rFonts w:hint="eastAsia"/>
        </w:rPr>
        <w:t>　　未来，浮筒液位开关将更加注重智能化和网络化。智能化方面，将集成更多传感器和微处理器，实现液位测量的同时，也能监测温度、压力等参数，提高设备的多功能性。网络化方面，将通过物联网技术，实现设备间的互联互通，便于远程控制和数据分析，提高工厂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6ff035b074e1e" w:history="1">
        <w:r>
          <w:rPr>
            <w:rStyle w:val="Hyperlink"/>
          </w:rPr>
          <w:t>2025-2031年中国浮筒液位开关行业现状与发展趋势报告</w:t>
        </w:r>
      </w:hyperlink>
      <w:r>
        <w:rPr>
          <w:rFonts w:hint="eastAsia"/>
        </w:rPr>
        <w:t>》基于多年浮筒液位开关行业研究积累，结合浮筒液位开关行业市场现状，通过资深研究团队对浮筒液位开关市场资讯的系统整理与分析，依托权威数据资源及长期市场监测数据库，对浮筒液位开关行业进行了全面调研。报告详细分析了浮筒液位开关市场规模、市场前景、技术现状及未来发展方向，重点评估了浮筒液位开关行业内企业的竞争格局及经营表现，并通过SWOT分析揭示了浮筒液位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a6ff035b074e1e" w:history="1">
        <w:r>
          <w:rPr>
            <w:rStyle w:val="Hyperlink"/>
          </w:rPr>
          <w:t>2025-2031年中国浮筒液位开关行业现状与发展趋势报告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》为投资者提供了准确的市场现状分析及前景预判，帮助挖掘行业投资价值，并提出投资策略与营销策略建议，是把握浮筒液位开关行业动态、优化决策的重要工具。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浮筒液位开关行业界定</w:t>
      </w:r>
      <w:r>
        <w:rPr>
          <w:rFonts w:hint="eastAsia"/>
        </w:rPr>
        <w:br/>
      </w:r>
      <w:r>
        <w:rPr>
          <w:rFonts w:hint="eastAsia"/>
        </w:rPr>
        <w:t>　　第一节 浮筒液位开关行业定义</w:t>
      </w:r>
      <w:r>
        <w:rPr>
          <w:rFonts w:hint="eastAsia"/>
        </w:rPr>
        <w:br/>
      </w:r>
      <w:r>
        <w:rPr>
          <w:rFonts w:hint="eastAsia"/>
        </w:rPr>
        <w:t>　　第二节 浮筒液位开关行业特点分析</w:t>
      </w:r>
      <w:r>
        <w:rPr>
          <w:rFonts w:hint="eastAsia"/>
        </w:rPr>
        <w:br/>
      </w:r>
      <w:r>
        <w:rPr>
          <w:rFonts w:hint="eastAsia"/>
        </w:rPr>
        <w:t>　　第三节 浮筒液位开关产业链分析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2024-2025年全球浮筒液位开关行业市场运行形势分析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2024-2025年全球浮筒液位开关行业发展概况</w:t>
      </w:r>
      <w:r>
        <w:rPr>
          <w:rFonts w:hint="eastAsia"/>
        </w:rPr>
        <w:br/>
      </w:r>
      <w:r>
        <w:rPr>
          <w:rFonts w:hint="eastAsia"/>
        </w:rPr>
        <w:t>　　第二节 世界浮筒液位开关行业发展走势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二、全球浮筒液位开关行业市场分布情况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三、全球浮筒液位开关行业发展趋势分析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全球浮筒液位开关行业重点国家和区域分析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中国浮筒液位开关行业发展环境分析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2024-2025年浮筒液位开关行业技术发展现状及趋势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当前我国浮筒液位开关技术发展现状</w:t>
      </w:r>
      <w:r>
        <w:rPr>
          <w:rFonts w:hint="eastAsia"/>
        </w:rPr>
        <w:br/>
      </w:r>
      <w:r>
        <w:rPr>
          <w:rFonts w:hint="eastAsia"/>
        </w:rPr>
        <w:t>　　第二节 中外浮筒液位开关技术差距及产生差距的主要原因分析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提高我国浮筒液位开关技术的对策</w:t>
      </w:r>
      <w:r>
        <w:rPr>
          <w:rFonts w:hint="eastAsia"/>
        </w:rPr>
        <w:br/>
      </w:r>
      <w:r>
        <w:rPr>
          <w:rFonts w:hint="eastAsia"/>
        </w:rPr>
        <w:t>　　第四节 我国浮筒液位开关研发、设计发展趋势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中国浮筒液位开关发展现状调研</w:t>
      </w:r>
      <w:r>
        <w:rPr>
          <w:rFonts w:hint="eastAsia"/>
        </w:rPr>
        <w:br/>
      </w:r>
      <w:r>
        <w:rPr>
          <w:rFonts w:hint="eastAsia"/>
        </w:rPr>
        <w:t>　　第一节 中国浮筒液位开关市场现状分析</w:t>
      </w:r>
      <w:r>
        <w:rPr>
          <w:rFonts w:hint="eastAsia"/>
        </w:rPr>
        <w:br/>
      </w:r>
      <w:r>
        <w:rPr>
          <w:rFonts w:hint="eastAsia"/>
        </w:rPr>
        <w:t>　　第二节 中国浮筒液位开关行业产量情况分析及预测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一、浮筒液位开关总体产能规模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三、2019-2024年中国浮筒液位开关产量统计</w:t>
      </w:r>
      <w:r>
        <w:rPr>
          <w:rFonts w:hint="eastAsia"/>
        </w:rPr>
        <w:br/>
      </w:r>
      <w:r>
        <w:rPr>
          <w:rFonts w:hint="eastAsia"/>
        </w:rPr>
        <w:t>　　　　二、浮筒液位开关生产区域分布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三、2025-2031年中国浮筒液位开关产量预测分析</w:t>
      </w:r>
      <w:r>
        <w:rPr>
          <w:rFonts w:hint="eastAsia"/>
        </w:rPr>
        <w:br/>
      </w:r>
      <w:r>
        <w:rPr>
          <w:rFonts w:hint="eastAsia"/>
        </w:rPr>
        <w:t>　　第三节 中国浮筒液位开关市场需求分析及预测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一、中国浮筒液位开关市场需求特点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二、2019-2024年中国浮筒液位开关市场需求量统计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三、2025-2031年中国浮筒液位开关市场需求量预测分析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中国浮筒液位开关行业进出口情况分析预测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2019-2024年中国浮筒液位开关行业进出口情况分析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一、2019-2024年中国浮筒液位开关行业进口分析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二、2019-2024年中国浮筒液位开关行业出口分析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2025-2031年中国浮筒液位开关行业进出口情况预测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一、2025-2031年中国浮筒液位开关行业进口预测分析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二、2025-2031年中国浮筒液位开关行业出口预测分析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影响浮筒液位开关行业进出口变化的主要原因分析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2019-2024年中国浮筒液位开关行业重点地区调研分析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一、中国浮筒液位开关行业重点区域市场结构调研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二、**地区浮筒液位开关市场调研分析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三、**地区浮筒液位开关市场调研分析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四、**地区浮筒液位开关市场调研分析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五、**地区浮筒液位开关市场调研分析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六、**地区浮筒液位开关市场调研分析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浮筒液位开关行业竞争格局分析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浮筒液位开关行业集中度分析</w:t>
      </w:r>
      <w:r>
        <w:rPr>
          <w:rFonts w:hint="eastAsia"/>
        </w:rPr>
        <w:br/>
      </w:r>
      <w:r>
        <w:rPr>
          <w:rFonts w:hint="eastAsia"/>
        </w:rPr>
        <w:t>　　　　一、浮筒液位开关市场集中度分析</w:t>
      </w:r>
      <w:r>
        <w:rPr>
          <w:rFonts w:hint="eastAsia"/>
        </w:rPr>
        <w:br/>
      </w:r>
      <w:r>
        <w:rPr>
          <w:rFonts w:hint="eastAsia"/>
        </w:rPr>
        <w:t>　　　　二、浮筒液位开关企业集中度分析</w:t>
      </w:r>
      <w:r>
        <w:rPr>
          <w:rFonts w:hint="eastAsia"/>
        </w:rPr>
        <w:br/>
      </w:r>
      <w:r>
        <w:rPr>
          <w:rFonts w:hint="eastAsia"/>
        </w:rPr>
        <w:t>　　　　三、浮筒液位开关区域集中度分析</w:t>
      </w:r>
      <w:r>
        <w:rPr>
          <w:rFonts w:hint="eastAsia"/>
        </w:rPr>
        <w:br/>
      </w:r>
      <w:r>
        <w:rPr>
          <w:rFonts w:hint="eastAsia"/>
        </w:rPr>
        <w:t>　　第二节 浮筒液位开关行业主要企业竞争力分析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浮筒液位开关行业竞争格局分析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一、2024-2025年浮筒液位开关行业竞争分析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二、2024-2025年中外浮筒液位开关产品竞争分析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三、2024-2025年我国浮筒液位开关市场竞争分析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四、2024-2025年国内主要浮筒液位开关企业动向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浮筒液位开关行业细分产品市场调研分析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浮筒液位开关行业上、下游市场分析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浮筒液位开关行业上游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浮筒液位开关行业下游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浮筒液位开关行业重点企业发展调研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浮筒液位开关重点企业（一）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浮筒液位开关重点企业（二）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浮筒液位开关重点企业（三）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浮筒液位开关重点企业（四）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浮筒液位开关重点企业（五）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浮筒液位开关重点企业（六）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2025年浮筒液位开关企业管理策略建议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提高浮筒液位开关企业竞争力的策略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一、提高中国浮筒液位开关企业核心竞争力的对策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二、浮筒液位开关企业提升竞争力的主要方向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三、影响浮筒液位开关企业核心竞争力的因素及提升途径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四、提高浮筒液位开关企业竞争力的策略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对我国浮筒液位开关品牌的战略思考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一、浮筒液位开关实施品牌战略的意义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二、浮筒液位开关企业品牌的现状分析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三、我国浮筒液位开关企业的品牌战略</w:t>
      </w:r>
      <w:r>
        <w:rPr>
          <w:rFonts w:hint="eastAsia"/>
        </w:rPr>
        <w:br/>
      </w:r>
      <w:r>
        <w:rPr>
          <w:rFonts w:hint="eastAsia"/>
        </w:rPr>
        <w:t>　　　　四、浮筒液位开关品牌战略管理的策略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2025-2031年中国浮筒液位开关行业前景与风险预测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2025年中国浮筒液位开关市场前景分析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2025-2031年中国浮筒液位开关发展趋势预测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2025-2031年中国浮筒液位开关行业投资特性分析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一、2025-2031年中国浮筒液位开关行业进入壁垒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二、2025-2031年中国浮筒液位开关行业盈利模式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三、2025-2031年中国浮筒液位开关行业盈利因素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2025-2031年中国浮筒液位开关行业投资机会分析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一、2025-2031年中国浮筒液位开关细分市场投资机会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二、2025-2031年中国浮筒液位开关行业区域市场投资潜力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2025-2031年中国浮筒液位开关行业投资风险分析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一、2025-2031年中国浮筒液位开关行业市场竞争风险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二、2025-2031年中国浮筒液位开关行业技术风险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三、2025-2031年中国浮筒液位开关行业政策风险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四、2025-2031年中国浮筒液位开关行业进入退出风险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浮筒液位开关行业研究结论</w:t>
      </w:r>
      <w:r>
        <w:rPr>
          <w:rFonts w:hint="eastAsia"/>
        </w:rPr>
        <w:br/>
      </w:r>
      <w:r>
        <w:rPr>
          <w:rFonts w:hint="eastAsia"/>
        </w:rPr>
        <w:t>　　第二节 浮筒液位开关行业投资价值评估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(中-智-林)浮筒液位开关行业投资建议</w:t>
      </w:r>
      <w:r>
        <w:rPr>
          <w:rFonts w:hint="eastAsia"/>
        </w:rPr>
        <w:br/>
      </w:r>
      <w:r>
        <w:rPr>
          <w:rFonts w:hint="eastAsia"/>
        </w:rPr>
        <w:t>　　　　一、浮筒液位开关行业投资策略建议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二、浮筒液位开关行业投资方向建议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三、浮筒液位开关行业投资方式建议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2019-2024年中国浮筒液位开关市场规模及增长情况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2019-2024年中国浮筒液位开关行业产能及增长趋势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2025-2031年中国浮筒液位开关行业产能预测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2019-2024年中国浮筒液位开关行业产量及增长趋势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2025-2031年中国浮筒液位开关行业产量预测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2019-2024年中国浮筒液位开关行业市场需求及增长情况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2025-2031年中国浮筒液位开关行业市场需求预测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2019-2024年中国浮筒液位开关行业利润及增长情况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**地区浮筒液位开关市场规模及增长情况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**地区浮筒液位开关行业市场需求情况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**地区浮筒液位开关市场规模及增长情况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**地区浮筒液位开关行业市场需求情况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2019-2024年中国浮筒液位开关行业进口量及增速统计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2019-2024年中国浮筒液位开关行业出口量及增速统计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浮筒液位开关重点企业经营情况分析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2025年浮筒液位开关行业壁垒</w:t>
      </w:r>
      <w:r>
        <w:rPr>
          <w:rFonts w:hint="eastAsia"/>
        </w:rPr>
        <w:br/>
      </w:r>
      <w:r>
        <w:rPr>
          <w:rFonts w:hint="eastAsia"/>
        </w:rPr>
        <w:t>　　图表 2025年浮筒液位开关市场前景分析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2025-2031年中国浮筒液位开关市场需求预测</w:t>
      </w:r>
      <w:r>
        <w:rPr>
          <w:rFonts w:hint="eastAsia"/>
        </w:rPr>
        <w:br/>
      </w:r>
      <w:r>
        <w:rPr>
          <w:rFonts w:hint="eastAsia"/>
        </w:rPr>
        <w:t>　　图表 2025年浮筒液位开关发展趋势预测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6ff035b074e1e" w:history="1">
        <w:r>
          <w:rPr>
            <w:rStyle w:val="Hyperlink"/>
          </w:rPr>
          <w:t>2025-2031年中国浮筒液位开关行业现状与发展趋势报告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6ff035b074e1e" w:history="1">
        <w:r>
          <w:rPr>
            <w:rStyle w:val="Hyperlink"/>
          </w:rPr>
          <w:t>https://www.20087.com/6/99/FuTongYeWeiKaiGuanDeQianJingQuShi.html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液位开关型号的简单介绍、浮筒液位开关回差调整方法、浮球液位开关、浮筒液位开关检修规程、杆式浮球液位开关、浮筒液位开关校验记录表图片、浮球液位开关工作原理、浮筒液位开关接线图、液位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b0ad7191942cd" w:history="1">
      <w:r>
        <w:rPr>
          <w:rStyle w:val="Hyperlink"/>
        </w:rPr>
        <w:t>2025-2031年中国浮筒液位开关行业现状与发展趋势报告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uTongYeWeiKaiGuanDeQianJingQuShi.html" TargetMode="External" Id="R3ca6ff035b07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uTongYeWeiKaiGuanDeQianJingQuShi.html" TargetMode="External" Id="Rd90b0ad71919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2025-03-02T07:42:00Z</dcterms:created>
  <dcterms:modified xsi:type="dcterms:W3CDTF">2025-03-02T08:42:00Z</dcterms:modified>
  <dc:subject>2025-2031年中国浮筒液位开关行业现状与发展趋势报告</dc:subject>
  <dc:title>2025-2031年中国浮筒液位开关行业现状与发展趋势报告</dc:title>
  <cp:keywords>2025-2031年中国浮筒液位开关行业现状与发展趋势报告</cp:keywords>
  <dc:description>2025-2031年中国浮筒液位开关行业现状与发展趋势报告</dc:description>
</cp:coreProperties>
</file>