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eaf5f82b24ec8" w:history="1">
              <w:r>
                <w:rPr>
                  <w:rStyle w:val="Hyperlink"/>
                </w:rPr>
                <w:t>2025-2031年全球与中国海船电缆市场调研及发展前景分析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eaf5f82b24ec8" w:history="1">
              <w:r>
                <w:rPr>
                  <w:rStyle w:val="Hyperlink"/>
                </w:rPr>
                <w:t>2025-2031年全球与中国海船电缆市场调研及发展前景分析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eaf5f82b24ec8" w:history="1">
                <w:r>
                  <w:rPr>
                    <w:rStyle w:val="Hyperlink"/>
                  </w:rPr>
                  <w:t>https://www.20087.com/6/89/HaiChuanDianLanHangYeQianJing.html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船电缆是船舶和海洋工程中用于电力传输和信号传输的重要部件，广泛应用于船舶电气系统、通信系统、导航系统等。近年来，随着船舶和海洋工程的不断发展，对海船电缆的性能和可靠性要求越来越高。目前，市场上主流的海船电缆采用高导电材料和耐腐蚀材料，如铜、铝、聚氯乙烯（PVC）、交联聚乙烯（XLPE）等，具有良好的导电性、耐高温、耐腐蚀、抗老化等特点，能够满足不同应用场景的需求。例如，一些高端的海船电缆采用屏蔽层和防水层设计，提高了电缆的抗干扰性能和防水性能。此外，海船电缆的生产工艺也在不断改进，如采用自动化生产设备和质量检测技术，提高了产品的质量和生产效率。海船电缆在船舶电气系统中的应用越来越广泛，成为保障船舶安全和提高作业效率的重要工具。</w:t>
      </w:r>
      <w:r>
        <w:rPr>
          <w:rFonts w:hint="eastAsia"/>
        </w:rPr>
        <w:br/>
      </w:r>
      <w:r>
        <w:rPr>
          <w:rFonts w:hint="eastAsia"/>
        </w:rPr>
        <w:t>　　未来，海船电缆的发展将更加注重技术创新和性能优化。一方面，随着船舶和海洋工程向深海和极端环境发展，海船电缆需要具备更高的导电性和更好的耐候性，以应对复杂的海洋环境。同时，通过优化材料选择和结构设计，提高电缆的抗疲劳性能和使用寿命，降低维护成本，增强市场竞争力。另一方面，海船电缆将更加注重智能化和自动化，如通过集成传感器和智能控制系统，实现电缆状态的实时监测和故障预警，提高作业的安全性和可靠性。此外，随着环保法规的趋严，海船电缆将更多地采用环保材料和生产工艺，减少对海洋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eaf5f82b24ec8" w:history="1">
        <w:r>
          <w:rPr>
            <w:rStyle w:val="Hyperlink"/>
          </w:rPr>
          <w:t>2025-2031年全球与中国海船电缆市场调研及发展前景分析</w:t>
        </w:r>
      </w:hyperlink>
      <w:r>
        <w:rPr>
          <w:rFonts w:hint="eastAsia"/>
        </w:rPr>
        <w:t>》依托权威机构及行业协会数据，结合海船电缆行业的宏观环境与微观实践，从海船电缆市场规模、市场需求、技术现状及产业链结构等多维度进行了系统调研与分析。报告通过严谨的研究方法与翔实的数据支持，辅以直观图表，全面剖析了海船电缆行业发展趋势、重点企业表现及市场竞争格局，并通过SWOT分析揭示了行业机遇与潜在风险，为海船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海船电缆市场概述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按照不同产品类型，海船电缆主要可以分为如下几个类别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全球不同产品类型海船电缆销售额增长趋势2020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电力</w:t>
      </w:r>
      <w:r>
        <w:rPr>
          <w:rFonts w:hint="eastAsia"/>
        </w:rPr>
        <w:br/>
      </w:r>
      <w:r>
        <w:rPr>
          <w:rFonts w:hint="eastAsia"/>
        </w:rPr>
        <w:t>　　　　1.2.3 通信</w:t>
      </w:r>
      <w:r>
        <w:rPr>
          <w:rFonts w:hint="eastAsia"/>
        </w:rPr>
        <w:br/>
      </w:r>
      <w:r>
        <w:rPr>
          <w:rFonts w:hint="eastAsia"/>
        </w:rPr>
        <w:t>　　1.3 从不同应用，海船电缆主要包括如下几个方面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全球不同应用海船电缆销售额增长趋势2020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海船电缆行业背景、发展历史、现状及趋势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海船电缆行业目前现状分析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海船电缆发展趋势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全球海船电缆总体规模分析</w:t>
      </w:r>
      <w:r>
        <w:rPr>
          <w:rFonts w:hint="eastAsia"/>
        </w:rPr>
        <w:br/>
      </w:r>
      <w:r>
        <w:rPr>
          <w:rFonts w:hint="eastAsia"/>
        </w:rPr>
        <w:t>　　2.1 全球海船电缆供需现状及预测（2020-2031）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全球海船电缆产能、产量、产能利用率及发展趋势（2020-2031）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全球海船电缆产量、需求量及发展趋势（2020-2031）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全球主要地区海船电缆产量及发展趋势（2020-2031）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全球主要地区海船电缆产量（2020-2025）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全球主要地区海船电缆产量（2025-2031）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全球主要地区海船电缆产量市场份额（2020-2031）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中国海船电缆供需现状及预测（2020-2031）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中国海船电缆产能、产量、产能利用率及发展趋势（2020-2031）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中国海船电缆产量、市场需求量及发展趋势（2020-2031）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全球海船电缆销量及销售额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全球市场海船电缆销售额（2020-2031）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全球市场海船电缆销量（2020-2031）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全球市场海船电缆价格趋势（2020-2031）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全球市场主要厂商海船电缆产能市场份额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全球市场主要厂商海船电缆销量（2020-2025）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全球市场主要厂商海船电缆销量（2020-2025）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全球市场主要厂商海船电缆销售收入（2020-2025）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全球市场主要厂商海船电缆销售价格（2020-2025）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2025年全球主要生产商海船电缆收入排名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中国市场主要厂商海船电缆销量（2020-2025）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中国市场主要厂商海船电缆销量（2020-2025）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中国市场主要厂商海船电缆销售收入（2020-2025）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2025年中国主要生产商海船电缆收入排名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中国市场主要厂商海船电缆销售价格（2020-2025）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全球主要厂商海船电缆总部及产地分布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全球主要厂商成立时间及海船电缆商业化日期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全球主要厂商海船电缆产品类型及应用</w:t>
      </w:r>
      <w:r>
        <w:rPr>
          <w:rFonts w:hint="eastAsia"/>
        </w:rPr>
        <w:br/>
      </w:r>
      <w:r>
        <w:rPr>
          <w:rFonts w:hint="eastAsia"/>
        </w:rPr>
        <w:t>　　3.7 海船电缆行业集中度、竞争程度分析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海船电缆行业集中度分析：2025年全球Top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全球海船电缆第一梯队、第二梯队和第三梯队生产商（品牌）及市场份额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全球海船电缆主要地区分析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全球主要地区海船电缆市场规模分析：2020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全球主要地区海船电缆销售收入及市场份额（2020-2025年）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全球主要地区海船电缆销售收入预测（2025-2031年）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全球主要地区海船电缆销量分析：2020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全球主要地区海船电缆销量及市场份额（2020-2025年）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全球主要地区海船电缆销量及市场份额预测（2025-2031）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北美市场海船电缆销量、收入及增长率（2020-2031）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欧洲市场海船电缆销量、收入及增长率（2020-2031）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中国市场海船电缆销量、收入及增长率（2020-2031）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日本市场海船电缆销量、收入及增长率（2020-2031）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东南亚市场海船电缆销量、收入及增长率（2020-2031）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印度市场海船电缆销量、收入及增长率（2020-2031）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海船电缆销量、收入、价格及毛利率（2020-2025）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不同产品类型海船电缆分析</w:t>
      </w:r>
      <w:r>
        <w:rPr>
          <w:rFonts w:hint="eastAsia"/>
        </w:rPr>
        <w:br/>
      </w:r>
      <w:r>
        <w:rPr>
          <w:rFonts w:hint="eastAsia"/>
        </w:rPr>
        <w:t>　　6.1 全球不同产品类型海船电缆销量（2020-2031）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全球不同产品类型海船电缆销量及市场份额（2020-2025）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全球不同产品类型海船电缆销量预测（2025-2031）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全球不同产品类型海船电缆收入（2020-2031）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全球不同产品类型海船电缆收入及市场份额（2020-2025）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全球不同产品类型海船电缆收入预测（2025-2031）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全球不同产品类型海船电缆价格走势（2020-2031）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不同应用海船电缆分析</w:t>
      </w:r>
      <w:r>
        <w:rPr>
          <w:rFonts w:hint="eastAsia"/>
        </w:rPr>
        <w:br/>
      </w:r>
      <w:r>
        <w:rPr>
          <w:rFonts w:hint="eastAsia"/>
        </w:rPr>
        <w:t>　　7.1 全球不同应用海船电缆销量（2020-2031）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全球不同应用海船电缆销量及市场份额（2020-2025）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全球不同应用海船电缆销量预测（2025-2031）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全球不同应用海船电缆收入（2020-2031）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全球不同应用海船电缆收入及市场份额（2020-2025）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全球不同应用海船电缆收入预测（2025-2031）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全球不同应用海船电缆价格走势（2020-2031）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海船电缆产业链分析</w:t>
      </w:r>
      <w:r>
        <w:rPr>
          <w:rFonts w:hint="eastAsia"/>
        </w:rPr>
        <w:br/>
      </w:r>
      <w:r>
        <w:rPr>
          <w:rFonts w:hint="eastAsia"/>
        </w:rPr>
        <w:t>　　8.2 海船电缆产业上游供应分析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海船电缆下游典型客户</w:t>
      </w:r>
      <w:r>
        <w:rPr>
          <w:rFonts w:hint="eastAsia"/>
        </w:rPr>
        <w:br/>
      </w:r>
      <w:r>
        <w:rPr>
          <w:rFonts w:hint="eastAsia"/>
        </w:rPr>
        <w:t>　　8.4 海船电缆销售渠道分析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海船电缆行业发展机遇及主要驱动因素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海船电缆行业发展面临的风险</w:t>
      </w:r>
      <w:r>
        <w:rPr>
          <w:rFonts w:hint="eastAsia"/>
        </w:rPr>
        <w:br/>
      </w:r>
      <w:r>
        <w:rPr>
          <w:rFonts w:hint="eastAsia"/>
        </w:rPr>
        <w:t>　　9.3 海船电缆行业政策分析</w:t>
      </w:r>
      <w:r>
        <w:rPr>
          <w:rFonts w:hint="eastAsia"/>
        </w:rPr>
        <w:br/>
      </w:r>
      <w:r>
        <w:rPr>
          <w:rFonts w:hint="eastAsia"/>
        </w:rPr>
        <w:t>　　9.4 海船电缆中国企业SWOT分析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全球不同产品类型海船电缆销售额增长（CAGR）趋势2020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海船电缆行业目前发展现状</w:t>
      </w:r>
      <w:r>
        <w:rPr>
          <w:rFonts w:hint="eastAsia"/>
        </w:rPr>
        <w:br/>
      </w:r>
      <w:r>
        <w:rPr>
          <w:rFonts w:hint="eastAsia"/>
        </w:rPr>
        <w:t>　　表 4： 海船电缆发展趋势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全球主要地区海船电缆产量增速（CAGR）：（2020 VS 2025 VS 2031）&amp;（米）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全球主要地区海船电缆产量（2020-2025）&amp;（米）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全球主要地区海船电缆产量（2025-2031）&amp;（米）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全球主要地区海船电缆产量市场份额（2020-2025）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全球主要地区海船电缆产量（2025-2031）&amp;（米）</w:t>
      </w:r>
      <w:r>
        <w:rPr>
          <w:rFonts w:hint="eastAsia"/>
        </w:rPr>
        <w:br/>
      </w:r>
      <w:r>
        <w:rPr>
          <w:rFonts w:hint="eastAsia"/>
        </w:rPr>
        <w:t>　　表 10： 全球市场主要厂商海船电缆产能（2024-2025）&amp;（米）</w:t>
      </w:r>
      <w:r>
        <w:rPr>
          <w:rFonts w:hint="eastAsia"/>
        </w:rPr>
        <w:br/>
      </w:r>
      <w:r>
        <w:rPr>
          <w:rFonts w:hint="eastAsia"/>
        </w:rPr>
        <w:t>　　表 11： 全球市场主要厂商海船电缆销量（2020-2025）&amp;（米）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12： 全球市场主要厂商海船电缆销量市场份额（2020-2025）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全球市场主要厂商海船电缆销售收入（2020-2025）&amp;（百万美元）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全球市场主要厂商海船电缆销售收入市场份额（2020-2025）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全球市场主要厂商海船电缆销售价格（2020-2025）&amp;（美元/米）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2025年全球主要生产商海船电缆收入排名（百万美元）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中国市场主要厂商海船电缆销量（2020-2025）&amp;（米）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18： 中国市场主要厂商海船电缆销量市场份额（2020-2025）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中国市场主要厂商海船电缆销售收入（2020-2025）&amp;（百万美元）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中国市场主要厂商海船电缆销售收入市场份额（2020-2025）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2025年中国主要生产商海船电缆收入排名（百万美元）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中国市场主要厂商海船电缆销售价格（2020-2025）&amp;（美元/米）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全球主要厂商海船电缆总部及产地分布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全球主要厂商成立时间及海船电缆商业化日期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全球主要厂商海船电缆产品类型及应用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2025年全球海船电缆主要厂商市场地位（第一梯队、第二梯队和第三梯队）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全球海船电缆市场投资、并购等现状分析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全球主要地区海船电缆销售收入增速：（2020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全球主要地区海船电缆销售收入（2020-2025）&amp;（百万美元）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全球主要地区海船电缆销售收入市场份额（2020-2025）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全球主要地区海船电缆收入（2025-2031）&amp;（百万美元）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全球主要地区海船电缆收入市场份额（2025-2031）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全球主要地区海船电缆销量（米）：2020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全球主要地区海船电缆销量（2020-2025）&amp;（米）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35： 全球主要地区海船电缆销量市场份额（2020-2025）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全球主要地区海船电缆销量（2025-2031）&amp;（米）</w:t>
      </w:r>
      <w:r>
        <w:rPr>
          <w:rFonts w:hint="eastAsia"/>
        </w:rPr>
        <w:br/>
      </w:r>
      <w:r>
        <w:rPr>
          <w:rFonts w:hint="eastAsia"/>
        </w:rPr>
        <w:t>　　表 37： 全球主要地区海船电缆销量份额（2025-2031）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海船电缆生产基地、销售区域、竞争对手及市场地位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海船电缆产品规格、参数及市场应用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海船电缆销量（米）、收入（百万美元）、价格（美元/米）及毛利率（2020-2025）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全球不同产品类型海船电缆销量（2020-2025年）&amp;（米）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114： 全球不同产品类型海船电缆销量市场份额（2020-2025）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全球不同产品类型海船电缆销量预测（2025-2031）&amp;（米）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全球市场不同产品类型海船电缆销量市场份额预测（2025-2031）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全球不同产品类型海船电缆收入（2020-2025年）&amp;（百万美元）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全球不同产品类型海船电缆收入市场份额（2020-2025）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全球不同产品类型海船电缆收入预测（2025-2031）&amp;（百万美元）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全球不同产品类型海船电缆收入市场份额预测（2025-2031）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全球不同应用海船电缆销量（2020-2025年）&amp;（米）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122： 全球不同应用海船电缆销量市场份额（2020-2025）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全球不同应用海船电缆销量预测（2025-2031）&amp;（米）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 124： 全球市场不同应用海船电缆销量市场份额预测（2025-2031）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全球不同应用海船电缆收入（2020-2025年）&amp;（百万美元）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全球不同应用海船电缆收入市场份额（2020-2025）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全球不同应用海船电缆收入预测（2025-2031）&amp;（百万美元）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全球不同应用海船电缆收入市场份额预测（2025-2031）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海船电缆上游原料供应商及联系方式列表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海船电缆典型客户列表</w:t>
      </w:r>
      <w:r>
        <w:rPr>
          <w:rFonts w:hint="eastAsia"/>
        </w:rPr>
        <w:br/>
      </w:r>
      <w:r>
        <w:rPr>
          <w:rFonts w:hint="eastAsia"/>
        </w:rPr>
        <w:t>　　表 131： 海船电缆主要销售模式及销售渠道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海船电缆行业发展机遇及主要驱动因素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海船电缆行业发展面临的风险</w:t>
      </w:r>
      <w:r>
        <w:rPr>
          <w:rFonts w:hint="eastAsia"/>
        </w:rPr>
        <w:br/>
      </w:r>
      <w:r>
        <w:rPr>
          <w:rFonts w:hint="eastAsia"/>
        </w:rPr>
        <w:t>　　表 134： 海船电缆行业政策分析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海船电缆产品图片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全球不同产品类型海船电缆销售额2020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全球不同产品类型海船电缆市场份额2024 VS 2025</w:t>
      </w:r>
      <w:r>
        <w:rPr>
          <w:rFonts w:hint="eastAsia"/>
        </w:rPr>
        <w:br/>
      </w:r>
      <w:r>
        <w:rPr>
          <w:rFonts w:hint="eastAsia"/>
        </w:rPr>
        <w:t>　　图 4： 电力产品图片</w:t>
      </w:r>
      <w:r>
        <w:rPr>
          <w:rFonts w:hint="eastAsia"/>
        </w:rPr>
        <w:br/>
      </w:r>
      <w:r>
        <w:rPr>
          <w:rFonts w:hint="eastAsia"/>
        </w:rPr>
        <w:t>　　图 5： 通信产品图片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全球不同应用海船电缆市场份额2024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全球海船电缆产能、产量、产能利用率及发展趋势（2020-2031）&amp;（米）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11： 全球海船电缆产量、需求量及发展趋势（2020-2031）&amp;（米）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12： 全球主要地区海船电缆产量（2020 VS 2025 VS 2031）&amp;（米）</w:t>
      </w:r>
      <w:r>
        <w:rPr>
          <w:rFonts w:hint="eastAsia"/>
        </w:rPr>
        <w:br/>
      </w:r>
      <w:r>
        <w:rPr>
          <w:rFonts w:hint="eastAsia"/>
        </w:rPr>
        <w:t>　　图 13： 全球主要地区海船电缆产量市场份额（2020-2031）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中国海船电缆产能、产量、产能利用率及发展趋势（2020-2031）&amp;（米）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15： 中国海船电缆产量、市场需求量及发展趋势（2020-2031）&amp;（米）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16： 全球海船电缆市场销售额及增长率：（2020-2031）&amp;（百万美元）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全球市场海船电缆市场规模：2020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19： 全球市场海船电缆价格趋势（2020-2031）&amp;（美元/米）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2025年全球市场主要厂商海船电缆销量市场份额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2025年全球市场主要厂商海船电缆收入市场份额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2025年中国市场主要厂商海船电缆销量市场份额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2025年中国市场主要厂商海船电缆收入市场份额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2025年全球前五大生产商海船电缆市场份额</w:t>
      </w:r>
      <w:r>
        <w:rPr>
          <w:rFonts w:hint="eastAsia"/>
        </w:rPr>
        <w:br/>
      </w:r>
      <w:r>
        <w:rPr>
          <w:rFonts w:hint="eastAsia"/>
        </w:rPr>
        <w:t>　　图 25： 2025年全球海船电缆第一梯队、第二梯队和第三梯队厂商及市场份额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全球主要地区海船电缆销售收入（2020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全球主要地区海船电缆销售收入市场份额（2024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29： 北美市场海船电缆收入及增长率（2020-2031）&amp;（百万美元）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31： 欧洲市场海船电缆收入及增长率（2020-2031）&amp;（百万美元）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33： 中国市场海船电缆收入及增长率（2020-2031）&amp;（百万美元）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35： 日本市场海船电缆收入及增长率（2020-2031）&amp;（百万美元）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37： 东南亚市场海船电缆收入及增长率（2020-2031）&amp;（百万美元）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印度市场海船电缆销量及增长率（2020-2031）&amp;（米）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39： 印度市场海船电缆收入及增长率（2020-2031）&amp;（百万美元）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全球不同产品类型海船电缆价格走势（2020-2031）&amp;（美元/米）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41： 全球不同应用海船电缆价格走势（2020-2031）&amp;（美元/米）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海船电缆产业链</w:t>
      </w:r>
      <w:r>
        <w:rPr>
          <w:rFonts w:hint="eastAsia"/>
        </w:rPr>
        <w:br/>
      </w:r>
      <w:r>
        <w:rPr>
          <w:rFonts w:hint="eastAsia"/>
        </w:rPr>
        <w:t>　　图 43： 海船电缆中国企业SWOT分析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eaf5f82b24ec8" w:history="1">
        <w:r>
          <w:rPr>
            <w:rStyle w:val="Hyperlink"/>
          </w:rPr>
          <w:t>2025-2031年全球与中国海船电缆市场调研及发展前景分析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eaf5f82b24ec8" w:history="1">
        <w:r>
          <w:rPr>
            <w:rStyle w:val="Hyperlink"/>
          </w:rPr>
          <w:t>https://www.20087.com/6/89/HaiChuanDianLanHangYeQianJing.html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热点：国内生产船用电缆的厂家、船用电缆价格表、运城海顺电缆电话、著名船用电缆厂家、船用电缆、船用电缆是什么材质、深海电缆、船用电缆选型、船用电缆与普通电缆区别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5433975504be9" w:history="1">
      <w:r>
        <w:rPr>
          <w:rStyle w:val="Hyperlink"/>
        </w:rPr>
        <w:t>2025-2031年全球与中国海船电缆市场调研及发展前景分析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aiChuanDianLanHangYeQianJing.html" TargetMode="External" Id="R86eeaf5f82b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aiChuanDianLanHangYeQianJing.html" TargetMode="External" Id="R6bb54339755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2025-01-18T04:49:00Z</dcterms:created>
  <dcterms:modified xsi:type="dcterms:W3CDTF">2025-01-18T05:49:00Z</dcterms:modified>
  <dc:subject>2025-2031年全球与中国海船电缆市场调研及发展前景分析</dc:subject>
  <dc:title>2025-2031年全球与中国海船电缆市场调研及发展前景分析</dc:title>
  <cp:keywords>2025-2031年全球与中国海船电缆市场调研及发展前景分析</cp:keywords>
  <dc:description>2025-2031年全球与中国海船电缆市场调研及发展前景分析</dc:description>
</cp:coreProperties>
</file>