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81aae52384bfc" w:history="1">
              <w:r>
                <w:rPr>
                  <w:rStyle w:val="Hyperlink"/>
                </w:rPr>
                <w:t>2023-2028年中国海钓保温箱发展现状与趋势预测报告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81aae52384bfc" w:history="1">
              <w:r>
                <w:rPr>
                  <w:rStyle w:val="Hyperlink"/>
                </w:rPr>
                <w:t>2023-2028年中国海钓保温箱发展现状与趋势预测报告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81aae52384bfc" w:history="1">
                <w:r>
                  <w:rPr>
                    <w:rStyle w:val="Hyperlink"/>
                  </w:rPr>
                  <w:t>https://www.20087.com/6/09/HaiDiaoBaoWenXiangFaZhanQuShiFenXi.html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钓保温箱是一种用于保持海钓渔获新鲜度的专用容器，在近年来随着材料科学和保温技术的进步，在提高保温效果和携带便捷性方面取得了长足进展。目前，海钓保温箱不仅在提高保温性能和减少重量方面有所突破，还在产品的稳定性和使用便捷性方面进行了优化。此外，为了适应不同海钓环境的具体需求，许多产品还具备了可调节的容量和多种类型的附加功能。随着对高质量海钓保温箱的需求增加，海钓保温箱在提高性能的同时，也在不断寻求与新一代材料科学和保温技术的融合。</w:t>
      </w:r>
      <w:r>
        <w:rPr>
          <w:rFonts w:hint="eastAsia"/>
        </w:rPr>
        <w:br/>
      </w:r>
      <w:r>
        <w:rPr>
          <w:rFonts w:hint="eastAsia"/>
        </w:rPr>
        <w:t>　　未来，海钓保温箱的发展将更加注重个性化和智能化。一方面，随着对高质量海钓保温箱的需求增长，海钓保温箱将更加注重提高其在保温效果和携带便捷性方面的表现，如通过采用更先进的材料科学和优化的保温技术来提高性能。另一方面，鉴于用户对于个性化需求的增加，海钓保温箱将更加注重提供可定制的颜色和图案选择，并通过提供更多的功能选项来满足不同的使用场景。此外，随着对产品质量和性能要求的提高，海钓保温箱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81aae52384bfc" w:history="1">
        <w:r>
          <w:rPr>
            <w:rStyle w:val="Hyperlink"/>
          </w:rPr>
          <w:t>2023-2028年中国海钓保温箱发展现状与趋势预测报告</w:t>
        </w:r>
      </w:hyperlink>
      <w:r>
        <w:rPr>
          <w:rFonts w:hint="eastAsia"/>
        </w:rPr>
        <w:t>》在多年海钓保温箱行业研究结论的基础上，结合中国海钓保温箱行业市场的发展现状，通过资深研究团队对海钓保温箱市场各类资讯进行整理分析，并依托国家权威数据资源和长期市场监测的数据库，对海钓保温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f81aae52384bfc" w:history="1">
        <w:r>
          <w:rPr>
            <w:rStyle w:val="Hyperlink"/>
          </w:rPr>
          <w:t>2023-2028年中国海钓保温箱发展现状与趋势预测报告</w:t>
        </w:r>
      </w:hyperlink>
      <w:r>
        <w:rPr>
          <w:rFonts w:hint="eastAsia"/>
        </w:rPr>
        <w:t>可以帮助投资者准确把握海钓保温箱行业的市场现状，为投资者进行投资作出海钓保温箱行业前景预判，挖掘海钓保温箱行业投资价值，同时提出海钓保温箱行业投资策略、营销策略等方面的建议。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海钓保温箱行业相关概述</w:t>
      </w:r>
      <w:r>
        <w:rPr>
          <w:rFonts w:hint="eastAsia"/>
        </w:rPr>
        <w:br/>
      </w:r>
      <w:r>
        <w:rPr>
          <w:rFonts w:hint="eastAsia"/>
        </w:rPr>
        <w:t>　　　　一、海钓保温箱行业定义及特点</w:t>
      </w:r>
      <w:r>
        <w:rPr>
          <w:rFonts w:hint="eastAsia"/>
        </w:rPr>
        <w:br/>
      </w:r>
      <w:r>
        <w:rPr>
          <w:rFonts w:hint="eastAsia"/>
        </w:rPr>
        <w:t>　　　　　　1、海钓保温箱行业定义</w:t>
      </w:r>
      <w:r>
        <w:rPr>
          <w:rFonts w:hint="eastAsia"/>
        </w:rPr>
        <w:br/>
      </w:r>
      <w:r>
        <w:rPr>
          <w:rFonts w:hint="eastAsia"/>
        </w:rPr>
        <w:t>　　　　　　2、海钓保温箱行业特点</w:t>
      </w:r>
      <w:r>
        <w:rPr>
          <w:rFonts w:hint="eastAsia"/>
        </w:rPr>
        <w:br/>
      </w:r>
      <w:r>
        <w:rPr>
          <w:rFonts w:hint="eastAsia"/>
        </w:rPr>
        <w:t>　　　　二、海钓保温箱行业经营模式分析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1、海钓保温箱生产模式</w:t>
      </w:r>
      <w:r>
        <w:rPr>
          <w:rFonts w:hint="eastAsia"/>
        </w:rPr>
        <w:br/>
      </w:r>
      <w:r>
        <w:rPr>
          <w:rFonts w:hint="eastAsia"/>
        </w:rPr>
        <w:t>　　　　　　2、海钓保温箱采购模式</w:t>
      </w:r>
      <w:r>
        <w:rPr>
          <w:rFonts w:hint="eastAsia"/>
        </w:rPr>
        <w:br/>
      </w:r>
      <w:r>
        <w:rPr>
          <w:rFonts w:hint="eastAsia"/>
        </w:rPr>
        <w:t>　　　　　　3、海钓保温箱销售模式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2022年世界海钓保温箱行业市场运行形势分析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2022年全球海钓保温箱行业发展概况</w:t>
      </w:r>
      <w:r>
        <w:rPr>
          <w:rFonts w:hint="eastAsia"/>
        </w:rPr>
        <w:br/>
      </w:r>
      <w:r>
        <w:rPr>
          <w:rFonts w:hint="eastAsia"/>
        </w:rPr>
        <w:t>　　第二节 世界海钓保温箱行业发展走势</w:t>
      </w:r>
      <w:r>
        <w:rPr>
          <w:rFonts w:hint="eastAsia"/>
        </w:rPr>
        <w:br/>
      </w:r>
      <w:r>
        <w:rPr>
          <w:rFonts w:hint="eastAsia"/>
        </w:rPr>
        <w:t>　　　　一、全球海钓保温箱行业市场分布情况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二、全球海钓保温箱行业发展趋势分析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全球海钓保温箱行业重点国家和区域分析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2022年中国海钓保温箱行业发展环境分析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海钓保温箱政策环境分析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海钓保温箱技术环境分析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2022年海钓保温箱行业技术发展现状及趋势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当前我国海钓保温箱技术发展现状</w:t>
      </w:r>
      <w:r>
        <w:rPr>
          <w:rFonts w:hint="eastAsia"/>
        </w:rPr>
        <w:br/>
      </w:r>
      <w:r>
        <w:rPr>
          <w:rFonts w:hint="eastAsia"/>
        </w:rPr>
        <w:t>　　第二节 中外海钓保温箱技术差距及产生差距的主要原因分析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提高我国海钓保温箱技术的对策</w:t>
      </w:r>
      <w:r>
        <w:rPr>
          <w:rFonts w:hint="eastAsia"/>
        </w:rPr>
        <w:br/>
      </w:r>
      <w:r>
        <w:rPr>
          <w:rFonts w:hint="eastAsia"/>
        </w:rPr>
        <w:t>　　第四节 我国海钓保温箱研发、设计发展趋势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中国海钓保温箱行业市场供需状况分析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中国海钓保温箱行业市场规模情况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中国海钓保温箱行业盈利情况分析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中国海钓保温箱行业市场需求状况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一、2017-2022年海钓保温箱行业市场需求情况</w:t>
      </w:r>
      <w:r>
        <w:rPr>
          <w:rFonts w:hint="eastAsia"/>
        </w:rPr>
        <w:br/>
      </w:r>
      <w:r>
        <w:rPr>
          <w:rFonts w:hint="eastAsia"/>
        </w:rPr>
        <w:t>　　　　二、海钓保温箱行业市场需求特点分析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三、2022-2028年海钓保温箱行业市场需求预测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中国海钓保温箱行业市场供给状况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一、2017-2022年海钓保温箱行业市场供给情况</w:t>
      </w:r>
      <w:r>
        <w:rPr>
          <w:rFonts w:hint="eastAsia"/>
        </w:rPr>
        <w:br/>
      </w:r>
      <w:r>
        <w:rPr>
          <w:rFonts w:hint="eastAsia"/>
        </w:rPr>
        <w:t>　　　　二、海钓保温箱行业市场供给特点分析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三、2022-2028年海钓保温箱行业市场供给预测</w:t>
      </w:r>
      <w:r>
        <w:rPr>
          <w:rFonts w:hint="eastAsia"/>
        </w:rPr>
        <w:br/>
      </w:r>
      <w:r>
        <w:rPr>
          <w:rFonts w:hint="eastAsia"/>
        </w:rPr>
        <w:t>　　第五节 海钓保温箱行业市场供需平衡状况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中国海钓保温箱行业进出口情况分析预测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2017-2022年中国海钓保温箱行业进出口情况分析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一、2017-2022年中国海钓保温箱行业进口分析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二、2017-2022年中国海钓保温箱行业出口分析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2022-2028年中国海钓保温箱行业进出口情况预测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一、2022-2028年中国海钓保温箱行业进口预测分析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二、2022-2028年中国海钓保温箱行业出口预测分析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影响海钓保温箱行业进出口变化的主要原因分析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2017-2022年中国海钓保温箱行业重点地区调研分析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一、中国海钓保温箱行业重点区域市场结构调研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二、**地区海钓保温箱市场调研分析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三、**地区海钓保温箱市场调研分析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四、**地区海钓保温箱市场调研分析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五、**地区海钓保温箱市场调研分析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六、**地区海钓保温箱市场调研分析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海钓保温箱行业细分产品市场调研分析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中国海钓保温箱行业市场行情分析预测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海钓保温箱价格影响因素分析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2017-2022年中国海钓保温箱市场价格趋向分析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2022-2028年中国海钓保温箱市场价格趋向预测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海钓保温箱行业上、下游市场分析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海钓保温箱行业上游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海钓保温箱行业下游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海钓保温箱行业竞争格局分析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海钓保温箱行业集中度分析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一、海钓保温箱市场集中度分析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二、海钓保温箱企业集中度分析</w:t>
      </w:r>
      <w:r>
        <w:rPr>
          <w:rFonts w:hint="eastAsia"/>
        </w:rPr>
        <w:br/>
      </w:r>
      <w:r>
        <w:rPr>
          <w:rFonts w:hint="eastAsia"/>
        </w:rPr>
        <w:t>　　　　三、海钓保温箱区域集中度分析</w:t>
      </w:r>
      <w:r>
        <w:rPr>
          <w:rFonts w:hint="eastAsia"/>
        </w:rPr>
        <w:br/>
      </w:r>
      <w:r>
        <w:rPr>
          <w:rFonts w:hint="eastAsia"/>
        </w:rPr>
        <w:t>　　第二节 海钓保温箱行业竞争格局分析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一、2022年海钓保温箱行业竞争分析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二、2022年中外海钓保温箱产品竞争分析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三、2017-2022年中国海钓保温箱市场竞争分析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四、2022-2028年国内主要海钓保温箱企业动向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海钓保温箱行业重点企业发展调研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海钓保温箱重点企业（一）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海钓保温箱重点企业（二）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海钓保温箱重点企业（三）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海钓保温箱重点企业（四）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海钓保温箱重点企业（五）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海钓保温箱重点企业（六）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海钓保温箱企业发展策略分析</w:t>
      </w:r>
      <w:r>
        <w:rPr>
          <w:rFonts w:hint="eastAsia"/>
        </w:rPr>
        <w:br/>
      </w:r>
      <w:r>
        <w:rPr>
          <w:rFonts w:hint="eastAsia"/>
        </w:rPr>
        <w:t>　　第一节 海钓保温箱市场策略分析</w:t>
      </w:r>
      <w:r>
        <w:rPr>
          <w:rFonts w:hint="eastAsia"/>
        </w:rPr>
        <w:br/>
      </w:r>
      <w:r>
        <w:rPr>
          <w:rFonts w:hint="eastAsia"/>
        </w:rPr>
        <w:t>　　　　一、海钓保温箱价格策略分析</w:t>
      </w:r>
      <w:r>
        <w:rPr>
          <w:rFonts w:hint="eastAsia"/>
        </w:rPr>
        <w:br/>
      </w:r>
      <w:r>
        <w:rPr>
          <w:rFonts w:hint="eastAsia"/>
        </w:rPr>
        <w:t>　　　　二、海钓保温箱渠道策略分析</w:t>
      </w:r>
      <w:r>
        <w:rPr>
          <w:rFonts w:hint="eastAsia"/>
        </w:rPr>
        <w:br/>
      </w:r>
      <w:r>
        <w:rPr>
          <w:rFonts w:hint="eastAsia"/>
        </w:rPr>
        <w:t>　　第二节 海钓保温箱销售策略分析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提高海钓保温箱企业竞争力的策略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一、提高中国海钓保温箱企业核心竞争力的对策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二、海钓保温箱企业提升竞争力的主要方向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三、影响海钓保温箱企业核心竞争力的因素及提升途径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四、提高海钓保温箱企业竞争力的策略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对我国海钓保温箱品牌的战略思考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一、海钓保温箱实施品牌战略的意义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二、海钓保温箱企业品牌的现状分析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三、我国海钓保温箱企业的品牌战略</w:t>
      </w:r>
      <w:r>
        <w:rPr>
          <w:rFonts w:hint="eastAsia"/>
        </w:rPr>
        <w:br/>
      </w:r>
      <w:r>
        <w:rPr>
          <w:rFonts w:hint="eastAsia"/>
        </w:rPr>
        <w:t>　　　　四、海钓保温箱品牌战略管理的策略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中国海钓保温箱行业营销策略分析</w:t>
      </w:r>
      <w:r>
        <w:rPr>
          <w:rFonts w:hint="eastAsia"/>
        </w:rPr>
        <w:br/>
      </w:r>
      <w:r>
        <w:rPr>
          <w:rFonts w:hint="eastAsia"/>
        </w:rPr>
        <w:t>　　第一节 海钓保温箱市场推广策略研究分析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一、做好海钓保温箱产品导入</w:t>
      </w:r>
      <w:r>
        <w:rPr>
          <w:rFonts w:hint="eastAsia"/>
        </w:rPr>
        <w:br/>
      </w:r>
      <w:r>
        <w:rPr>
          <w:rFonts w:hint="eastAsia"/>
        </w:rPr>
        <w:t>　　　　二、做好海钓保温箱产品组合和产品线决策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三、海钓保温箱行业城市市场推广策略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海钓保温箱行业渠道营销研究分析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一、海钓保温箱行业营销环境分析</w:t>
      </w:r>
      <w:r>
        <w:rPr>
          <w:rFonts w:hint="eastAsia"/>
        </w:rPr>
        <w:br/>
      </w:r>
      <w:r>
        <w:rPr>
          <w:rFonts w:hint="eastAsia"/>
        </w:rPr>
        <w:t>　　　　二、海钓保温箱行业现存的营销渠道分析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三、海钓保温箱行业终端市场营销管理策略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海钓保温箱行业营销战略研究分析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一、中国海钓保温箱行业有效整合营销策略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二、建立海钓保温箱行业厂商的双嬴模式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2022-2028年中国海钓保温箱行业前景与风险预测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2022年海钓保温箱市场前景分析</w:t>
      </w:r>
      <w:r>
        <w:rPr>
          <w:rFonts w:hint="eastAsia"/>
        </w:rPr>
        <w:br/>
      </w:r>
      <w:r>
        <w:rPr>
          <w:rFonts w:hint="eastAsia"/>
        </w:rPr>
        <w:t>　　第二节 2022年海钓保温箱发展趋势预测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2022-2028年中国海钓保温箱行业投资特性分析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一、2022-2028年中国海钓保温箱行业进入壁垒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二、2022-2028年中国海钓保温箱行业盈利模式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三、2022-2028年中国海钓保温箱行业盈利因素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2022-2028年中国海钓保温箱行业投资机会分析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一、2022-2028年中国海钓保温箱细分市场投资机会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二、2022-2028年中国海钓保温箱行业区域市场投资潜力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2022-2028年中国海钓保温箱行业投资风险分析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一、2022-2028年中国海钓保温箱行业市场竞争风险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二、2022-2028年中国海钓保温箱行业技术风险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三、2022-2028年中国海钓保温箱行业政策风险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四、2022-2028年中国海钓保温箱行业进入退出风险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2022-2028年中国海钓保温箱行业盈利模式与投资策略分析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国外海钓保温箱行业投资现状及经营模式分析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一、境外海钓保温箱行业成长情况调查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中国海钓保温箱行业商业模式探讨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中国海钓保温箱行业投资国际化发展战略分析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中国海钓保温箱行业投资策略分析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中国海钓保温箱行业资本运作战略选择方案研究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[中-智-林]中国海钓保温箱行业多元化经营战略的可行性分析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海钓保温箱行业历程</w:t>
      </w:r>
      <w:r>
        <w:rPr>
          <w:rFonts w:hint="eastAsia"/>
        </w:rPr>
        <w:br/>
      </w:r>
      <w:r>
        <w:rPr>
          <w:rFonts w:hint="eastAsia"/>
        </w:rPr>
        <w:t>　　图表 海钓保温箱行业生命周期</w:t>
      </w:r>
      <w:r>
        <w:rPr>
          <w:rFonts w:hint="eastAsia"/>
        </w:rPr>
        <w:br/>
      </w:r>
      <w:r>
        <w:rPr>
          <w:rFonts w:hint="eastAsia"/>
        </w:rPr>
        <w:t>　　图表 海钓保温箱行业产业链分析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2017-2022年中国海钓保温箱行业市场规模及增长情况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2017-2022年海钓保温箱行业市场容量分析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2017-2022年中国海钓保温箱行业产能统计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2017-2022年中国海钓保温箱行业产量及增长趋势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2017-2022年中国海钓保温箱市场需求量及增速统计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2022年中国海钓保温箱行业需求领域分布格局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2017-2022年中国海钓保温箱行业销售收入分析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2017-2022年中国海钓保温箱行业盈利情况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2017-2022年中国海钓保温箱行业利润总额统计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2017-2022年中国海钓保温箱进口数量分析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2017-2022年中国海钓保温箱进口金额分析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2017-2022年中国海钓保温箱出口数量分析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2017-2022年中国海钓保温箱出口金额分析</w:t>
      </w:r>
      <w:r>
        <w:rPr>
          <w:rFonts w:hint="eastAsia"/>
        </w:rPr>
        <w:br/>
      </w:r>
      <w:r>
        <w:rPr>
          <w:rFonts w:hint="eastAsia"/>
        </w:rPr>
        <w:t>　　图表 2022年中国海钓保温箱进口国家及地区分析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2022年中国海钓保温箱出口国家及地区分析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2017-2022年中国海钓保温箱行业企业数量情况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2017-2022年中国海钓保温箱行业企业平均规模情况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**地区海钓保温箱行业市场需求情况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**地区海钓保温箱行业市场需求情况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**地区海钓保温箱行业市场需求情况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**地区海钓保温箱行业市场需求情况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海钓保温箱重点企业（一）基本信息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海钓保温箱重点企业（一）经营情况分析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海钓保温箱重点企业（一）主要经济指标情况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海钓保温箱重点企业（二）经营情况分析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海钓保温箱重点企业（二）主要经济指标情况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海钓保温箱重点企业（三）经营情况分析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海钓保温箱重点企业（三）主要经济指标情况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海钓保温箱重点企业（三）成长能力情况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2022-2028年中国海钓保温箱行业产能预测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2022-2028年中国海钓保温箱行业产量预测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2022-2028年中国海钓保温箱市场需求量预测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2022-2028年中国海钓保温箱行业供需平衡预测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2022-2028年中国海钓保温箱行业市场容量预测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2022-2028年中国海钓保温箱行业市场规模预测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2022-2028年中国海钓保温箱市场前景分析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2022-2028年中国海钓保温箱行业发展趋势预测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81aae52384bfc" w:history="1">
        <w:r>
          <w:rPr>
            <w:rStyle w:val="Hyperlink"/>
          </w:rPr>
          <w:t>2023-2028年中国海钓保温箱发展现状与趋势预测报告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81aae52384bfc" w:history="1">
        <w:r>
          <w:rPr>
            <w:rStyle w:val="Hyperlink"/>
          </w:rPr>
          <w:t>https://www.20087.com/6/09/HaiDiaoBaoWenXiangFaZhanQuShiFenXi.html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3e1761b0f4d0d" w:history="1">
      <w:r>
        <w:rPr>
          <w:rStyle w:val="Hyperlink"/>
        </w:rPr>
        <w:t>2023-2028年中国海钓保温箱发展现状与趋势预测报告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aiDiaoBaoWenXiangFaZhanQuShiFenXi.html" TargetMode="External" Id="Rfcf81aae5238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aiDiaoBaoWenXiangFaZhanQuShiFenXi.html" TargetMode="External" Id="Rc043e1761b0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2022-11-09T01:06:27Z</dcterms:created>
  <dcterms:modified xsi:type="dcterms:W3CDTF">2022-11-09T02:06:27Z</dcterms:modified>
  <dc:subject>2023-2028年中国海钓保温箱发展现状与趋势预测报告</dc:subject>
  <dc:title>2023-2028年中国海钓保温箱发展现状与趋势预测报告</dc:title>
  <cp:keywords>2023-2028年中国海钓保温箱发展现状与趋势预测报告</cp:keywords>
  <dc:description>2023-2028年中国海钓保温箱发展现状与趋势预测报告</dc:description>
</cp:coreProperties>
</file>