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c9eb8db47495b" w:history="1">
              <w:r>
                <w:rPr>
                  <w:rStyle w:val="Hyperlink"/>
                </w:rPr>
                <w:t>2025-2031年中国液压滤芯行业调研与发展趋势分析报告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c9eb8db47495b" w:history="1">
              <w:r>
                <w:rPr>
                  <w:rStyle w:val="Hyperlink"/>
                </w:rPr>
                <w:t>2025-2031年中国液压滤芯行业调研与发展趋势分析报告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c9eb8db47495b" w:history="1">
                <w:r>
                  <w:rPr>
                    <w:rStyle w:val="Hyperlink"/>
                  </w:rPr>
                  <w:t>https://www.20087.com/6/39/YeYaLvXinFaZhanQuShiFenXi.html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滤芯是液压系统中不可或缺的元件，负责过滤液压油中的固体颗粒污染物，保护系统内部元件免受磨损和堵塞，确保液压系统的稳定、高效运行。当前市场中，液压滤芯产品类型丰富，包括纸质滤芯、金属网滤芯、烧结滤芯等，能满足不同压力等级、过滤精度及耐温耐压要求。随着液压技术在工业、建筑、农业、交通运输等领域的广泛应用，以及对液压系统可靠性和寿命要求的提高，液压滤芯的市场需求持续增长。同时，滤芯制造企业不断研发创新，采用新型过滤材料、优化滤芯结构，以提高过滤效率、延长使用寿命，并适应更严苛的工作环境。</w:t>
      </w:r>
      <w:r>
        <w:rPr>
          <w:rFonts w:hint="eastAsia"/>
        </w:rPr>
        <w:br/>
      </w:r>
      <w:r>
        <w:rPr>
          <w:rFonts w:hint="eastAsia"/>
        </w:rPr>
        <w:t>　　未来，液压滤芯行业将聚焦于智能化、环保化与定制化服务。一是滤芯产品将逐步融入智能监测功能，如内置传感器实时监测滤芯堵塞情况、过滤效果，配合物联网技术实现远程监控与预警，助力实现液压系统的智能维护。二是环保理念将深刻影响滤芯设计与制造，推动研发可降解或易回收的滤材，优化滤芯更换与废弃处理流程，减少对环境的影响。三是针对特定行业和设备的定制化滤芯解决方案将更受欢迎，企业将根据客户的液压系统特性、工作环境及维护需求，提供从滤芯选型、设计、制造到使用指导、替换服务的全程定制服务，提升液压系统的综合性能与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c9eb8db47495b" w:history="1">
        <w:r>
          <w:rPr>
            <w:rStyle w:val="Hyperlink"/>
          </w:rPr>
          <w:t>2025-2031年中国液压滤芯行业调研与发展趋势分析报告</w:t>
        </w:r>
      </w:hyperlink>
      <w:r>
        <w:rPr>
          <w:rFonts w:hint="eastAsia"/>
        </w:rPr>
        <w:t>》依托权威数据资源与长期市场监测，系统分析了液压滤芯行业的市场规模、市场需求及产业链结构，深入探讨了液压滤芯价格变动与细分市场特征。报告科学预测了液压滤芯市场前景及未来发展趋势，重点剖析了行业集中度、竞争格局及重点企业的市场地位，并通过SWOT分析揭示了液压滤芯行业机遇与潜在风险。报告为投资者及业内企业提供了全面的市场洞察与决策参考，助力把握液压滤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液压滤芯市场概述</w:t>
      </w:r>
      <w:r>
        <w:rPr>
          <w:rFonts w:hint="eastAsia"/>
        </w:rPr>
        <w:br/>
      </w:r>
      <w:r>
        <w:rPr>
          <w:rFonts w:hint="eastAsia"/>
        </w:rPr>
        <w:t>　　第一节 液压滤芯产品定义及统计范围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一、不同产品类型液压滤芯增长趋势2024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全球与中国液压滤芯发展现状对比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一、2020-2031年全球液压滤芯发展现状及未来趋势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二、2020-2031年中国液压滤芯生产发展现状及未来趋势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2020-2031年全球液压滤芯供需现状及预测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2020-2031年中国液压滤芯供需现状及预测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三、2020-2031年中国液压滤芯产量、市场需求量及发展趋势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全球与中国主要液压滤芯厂商发展分析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2020-2025年全球液压滤芯主要厂商列表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一、2020-2025年全球液压滤芯主要厂商产量列表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二、2020-2025年全球液压滤芯主要厂商产值列表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三、2025年全球主要生产商液压滤芯收入排名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四、2020-2025年全球液压滤芯主要厂商产品价格列表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中国市场液压滤芯主要厂商发展分析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一、2020-2025年中国液压滤芯主要厂商产量列表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二、2020-2025年中国液压滤芯主要厂商产值列表</w:t>
      </w:r>
      <w:r>
        <w:rPr>
          <w:rFonts w:hint="eastAsia"/>
        </w:rPr>
        <w:br/>
      </w:r>
      <w:r>
        <w:rPr>
          <w:rFonts w:hint="eastAsia"/>
        </w:rPr>
        <w:t>　　第三节 液压滤芯厂商产地分布及商业化日期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二、全球液压滤芯第一梯队、第二梯队和第三梯队生产商（品牌）及市场份额（2024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液压滤芯全球领先企业SWOT分析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全球主要液压滤芯企业采访及观点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全球液压滤芯主要生产地区发展分析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二、2020-2031年全球主要地区液压滤芯产量及市场份额预测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三、2020-2031年全球主要地区液压滤芯产值及市场份额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四、2020-2031年全球主要地区液压滤芯产值及市场份额预测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2020-2031年东南亚市场液压滤芯产量、产值及增长率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2020-2031年印度市场液压滤芯产量、产值及增长率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全球液压滤芯消费主要地区发展分析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全球主要地区液压滤芯消费展望2020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2020-2025年全球主要地区液压滤芯消费量及增长率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2025-2031年全球主要地区液压滤芯消费量预测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全球液压滤芯重点厂商概况分析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不同类型液压滤芯产品发展分析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2020-2031年全球不同类型液压滤芯产量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一、2020-2025年全球液压滤芯不同类型液压滤芯产量及市场份额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二、2025-2031年全球不同类型液压滤芯产量预测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2020-2031年全球不同类型液压滤芯产值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一、2020-2025年全球液压滤芯不同类型液压滤芯产值及市场份额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二、2025-2031年全球不同类型液压滤芯产值预测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2020-2031年全球不同类型液压滤芯价格走势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2020-2025年不同价格区间液压滤芯市场份额对比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2020-2031年中国不同类型液压滤芯产量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一、2020-2025年中国液压滤芯不同类型液压滤芯产量及市场份额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二、2025-2031年中国不同类型液压滤芯产量预测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2020-2031年中国不同类型液压滤芯产值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一、2020-2025年中国液压滤芯不同类型液压滤芯产值及市场份额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二、2025-2031年中国不同类型液压滤芯产值预测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液压滤芯上游原料及下游主要应用发展分析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液压滤芯产业链分析</w:t>
      </w:r>
      <w:r>
        <w:rPr>
          <w:rFonts w:hint="eastAsia"/>
        </w:rPr>
        <w:br/>
      </w:r>
      <w:r>
        <w:rPr>
          <w:rFonts w:hint="eastAsia"/>
        </w:rPr>
        <w:t>　　第二节 液压滤芯产业上游供应分析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一、2020-2025年全球不同应用液压滤芯消费量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二、2025-2031年全球不同应用液压滤芯消费量预测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一、2020-2025年中国不同应用液压滤芯消费量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二、2025-2031年中国不同应用液压滤芯消费量预测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中国液压滤芯进出口贸易趋势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中国液压滤芯主要进口来源</w:t>
      </w:r>
      <w:r>
        <w:rPr>
          <w:rFonts w:hint="eastAsia"/>
        </w:rPr>
        <w:br/>
      </w:r>
      <w:r>
        <w:rPr>
          <w:rFonts w:hint="eastAsia"/>
        </w:rPr>
        <w:t>　　第四节 中国液压滤芯主要出口目的地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中国液压滤芯行业未来发展的有利因素、不利因素分析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中国液压滤芯主要地区分布</w:t>
      </w:r>
      <w:r>
        <w:rPr>
          <w:rFonts w:hint="eastAsia"/>
        </w:rPr>
        <w:br/>
      </w:r>
      <w:r>
        <w:rPr>
          <w:rFonts w:hint="eastAsia"/>
        </w:rPr>
        <w:t>　　第一节 中国液压滤芯生产地区分布</w:t>
      </w:r>
      <w:r>
        <w:rPr>
          <w:rFonts w:hint="eastAsia"/>
        </w:rPr>
        <w:br/>
      </w:r>
      <w:r>
        <w:rPr>
          <w:rFonts w:hint="eastAsia"/>
        </w:rPr>
        <w:t>　　第二节 中国液压滤芯消费地区分布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液压滤芯技术及相关行业技术发展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未来液压滤芯行业、产品及技术发展趋势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液压滤芯行业及市场环境发展趋势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液压滤芯产品及技术发展趋势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液压滤芯产品价格走势</w:t>
      </w:r>
      <w:r>
        <w:rPr>
          <w:rFonts w:hint="eastAsia"/>
        </w:rPr>
        <w:br/>
      </w:r>
      <w:r>
        <w:rPr>
          <w:rFonts w:hint="eastAsia"/>
        </w:rPr>
        <w:t>　　第四节 未来液压滤芯市场消费形态、消费者偏好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国内市场液压滤芯销售渠道</w:t>
      </w:r>
      <w:r>
        <w:rPr>
          <w:rFonts w:hint="eastAsia"/>
        </w:rPr>
        <w:br/>
      </w:r>
      <w:r>
        <w:rPr>
          <w:rFonts w:hint="eastAsia"/>
        </w:rPr>
        <w:t>　　第二节 企业海外液压滤芯销售渠道</w:t>
      </w:r>
      <w:r>
        <w:rPr>
          <w:rFonts w:hint="eastAsia"/>
        </w:rPr>
        <w:br/>
      </w:r>
      <w:r>
        <w:rPr>
          <w:rFonts w:hint="eastAsia"/>
        </w:rPr>
        <w:t>　　第三节 液压滤芯销售/营销策略建议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液压滤芯行业研究成果及结论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不同种类液压滤芯增长趋势2024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从不同应用，液压滤芯主要包括如下几个方面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不同应用液压滤芯消费量增长趋势2024 VS 2025</w:t>
      </w:r>
      <w:r>
        <w:rPr>
          <w:rFonts w:hint="eastAsia"/>
        </w:rPr>
        <w:br/>
      </w:r>
      <w:r>
        <w:rPr>
          <w:rFonts w:hint="eastAsia"/>
        </w:rPr>
        <w:t>　　表 液压滤芯中国及欧美日等地区政策分析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液压滤芯潜在市场机会、挑战及风险分析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2020-2025年全球液压滤芯主要厂商产量列表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2020-2025年全球液压滤芯主要厂商产量市场份额列表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2020-2025年全球液压滤芯主要厂商产值列表</w:t>
      </w:r>
      <w:r>
        <w:rPr>
          <w:rFonts w:hint="eastAsia"/>
        </w:rPr>
        <w:br/>
      </w:r>
      <w:r>
        <w:rPr>
          <w:rFonts w:hint="eastAsia"/>
        </w:rPr>
        <w:t>　　表 全球液压滤芯主要厂商产值市场份额列表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2025年全球主要生产商液压滤芯收入排名</w:t>
      </w:r>
      <w:r>
        <w:rPr>
          <w:rFonts w:hint="eastAsia"/>
        </w:rPr>
        <w:br/>
      </w:r>
      <w:r>
        <w:rPr>
          <w:rFonts w:hint="eastAsia"/>
        </w:rPr>
        <w:t>　　表 2020-2025年全球液压滤芯主要厂商产品价格列表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2020-2025年中国市场液压滤芯主要厂商产品产量列表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2020-2025年中国液压滤芯主要厂商产量市场份额列表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2020-2025年中国液压滤芯主要厂商产值列表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2020-2025年中国液压滤芯主要厂商产值市场份额列表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全球主要液压滤芯企业采访及观点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全球主要地区液压滤芯产值：2020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2020-2025年全球主要地区液压滤芯产量市场份额列表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2025-2031年全球主要地区液压滤芯产量列表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2025-2031年全球主要地区液压滤芯产量份额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2020-2025年全球主要地区液压滤芯产值列表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2020-2025年全球主要地区液压滤芯产值份额列表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2020-2025年全球主要地区液压滤芯消费量列表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2020-2025年全球主要地区液压滤芯消费量市场份额列表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2020-2025年重点企业（八）液压滤芯产能、产量、产值、价格及毛利率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2020-2025年全球不同产品类型液压滤芯产量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2020-2025年全球不同产品类型液压滤芯产量市场份额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全球不同产品类型液压滤芯产量预测（2025-2031）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2020-2025年全球不同产品类型液压滤芯产量市场份额预测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2020-2025年全球不同类型液压滤芯产值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2020-2025年全球不同类型液压滤芯产值市场份额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全球不同类型液压滤芯产值预测（2025-2031）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全球不同类型液压滤芯产值市场预测份额（2025-2031）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2020-2025年全球不同价格区间液压滤芯市场份额对比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2020-2025年中国不同产品类型液压滤芯产量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2020-2025年中国不同产品类型液压滤芯产量市场份额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2020-2025年中国不同产品类型液压滤芯产值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2020-2025年中国不同产品类型液压滤芯产值市场份额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中国不同产品类型液压滤芯产值市场份额预测（2025-2031）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2020-2025年全球不同应用液压滤芯消费量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2020-2025年全球不同应用液压滤芯消费量市场份额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全球不同应用液压滤芯消费量预测（2025-2031）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全球不同应用液压滤芯消费量市场份额预测（2025-2031）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2020-2025年中国不同应用液压滤芯消费量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2020-2025年中国不同应用液压滤芯消费量市场份额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中国不同应用液压滤芯消费量预测（2025-2031）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中国不同应用液压滤芯消费量市场份额预测（2025-2031）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2020-2025年中国液压滤芯产量、消费量、进出口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中国液压滤芯产量、消费量、进出口预测（2025-2031）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中国市场液压滤芯进出口贸易趋势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中国市场液压滤芯主要进口来源</w:t>
      </w:r>
      <w:r>
        <w:rPr>
          <w:rFonts w:hint="eastAsia"/>
        </w:rPr>
        <w:br/>
      </w:r>
      <w:r>
        <w:rPr>
          <w:rFonts w:hint="eastAsia"/>
        </w:rPr>
        <w:t>　　表 中国市场液压滤芯主要出口目的地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中国液压滤芯生产地区分布</w:t>
      </w:r>
      <w:r>
        <w:rPr>
          <w:rFonts w:hint="eastAsia"/>
        </w:rPr>
        <w:br/>
      </w:r>
      <w:r>
        <w:rPr>
          <w:rFonts w:hint="eastAsia"/>
        </w:rPr>
        <w:t>　　表 中国液压滤芯消费地区分布</w:t>
      </w:r>
      <w:r>
        <w:rPr>
          <w:rFonts w:hint="eastAsia"/>
        </w:rPr>
        <w:br/>
      </w:r>
      <w:r>
        <w:rPr>
          <w:rFonts w:hint="eastAsia"/>
        </w:rPr>
        <w:t>　　表 液压滤芯行业及市场环境发展趋势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液压滤芯产品及技术发展趋势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液压滤芯产品市场定位及目标消费者分析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液压滤芯产品图片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2025年全球不同产品类型液压滤芯产量市场份额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全球产品类型液压滤芯消费量市场份额2024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2020-2031年全球液压滤芯产量及增长率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2020-2031年全球液压滤芯产值及增长率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2020-2031年中国液压滤芯产量及发展趋势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2020-2031年中国液压滤芯产值及未来发展趋势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2020-2031年全球液压滤芯产量、市场需求量及发展趋势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2020-2025年中国市场液压滤芯主要厂商2025年产量市场份额列表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2025年全球前五及前十大生产商液压滤芯市场份额</w:t>
      </w:r>
      <w:r>
        <w:rPr>
          <w:rFonts w:hint="eastAsia"/>
        </w:rPr>
        <w:br/>
      </w:r>
      <w:r>
        <w:rPr>
          <w:rFonts w:hint="eastAsia"/>
        </w:rPr>
        <w:t>　　图 全球液压滤芯第一梯队、第二梯队和第三梯队生产商（品牌）及市场份额（2024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液压滤芯全球领先企业SWOT分析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全球主要地区液压滤芯消费量市场份额（2024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2020-2031年东南亚市场液压滤芯产值及增长率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2020-2031年印度市场液压滤芯产量及增长率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2020-2031年印度市场液压滤芯产值及增长率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全球主要地区液压滤芯消费量市场份额（2024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全球主要地区液压滤芯消费量市场份额（2024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2020-2031年印度市场液压滤芯消费量、增长率及发展预测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液压滤芯产业链图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液压滤芯产品价格走势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c9eb8db47495b" w:history="1">
        <w:r>
          <w:rPr>
            <w:rStyle w:val="Hyperlink"/>
          </w:rPr>
          <w:t>2025-2031年中国液压滤芯行业调研与发展趋势分析报告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c9eb8db47495b" w:history="1">
        <w:r>
          <w:rPr>
            <w:rStyle w:val="Hyperlink"/>
          </w:rPr>
          <w:t>https://www.20087.com/6/39/YeYaLvXinFaZhanQuShiFenXi.html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热点：液压更换滤芯的正确方法、液压滤芯型号尺寸大全、挖机液压滤芯怎么更换、液压滤芯过滤器、液压油滤芯、液压滤芯怎么安装、液压油滤芯更换步骤、液压滤芯堵塞的现象、液压滤芯符号及表示含义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52ba57f2e46ae" w:history="1">
      <w:r>
        <w:rPr>
          <w:rStyle w:val="Hyperlink"/>
        </w:rPr>
        <w:t>2025-2031年中国液压滤芯行业调研与发展趋势分析报告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eYaLvXinFaZhanQuShiFenXi.html" TargetMode="External" Id="R141c9eb8db47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eYaLvXinFaZhanQuShiFenXi.html" TargetMode="External" Id="Rc5152ba57f2e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2025-06-07T02:10:00Z</dcterms:created>
  <dcterms:modified xsi:type="dcterms:W3CDTF">2025-06-07T03:10:00Z</dcterms:modified>
  <dc:subject>2025-2031年中国液压滤芯行业调研与发展趋势分析报告</dc:subject>
  <dc:title>2025-2031年中国液压滤芯行业调研与发展趋势分析报告</dc:title>
  <cp:keywords>2025-2031年中国液压滤芯行业调研与发展趋势分析报告</cp:keywords>
  <dc:description>2025-2031年中国液压滤芯行业调研与发展趋势分析报告</dc:description>
</cp:coreProperties>
</file>