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ce7278e8647ac" w:history="1">
              <w:r>
                <w:rPr>
                  <w:rStyle w:val="Hyperlink"/>
                </w:rPr>
                <w:t>2024-2030年全球与中国混凝土链锯市场现状及发展前景分析报告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ce7278e8647ac" w:history="1">
              <w:r>
                <w:rPr>
                  <w:rStyle w:val="Hyperlink"/>
                </w:rPr>
                <w:t>2024-2030年全球与中国混凝土链锯市场现状及发展前景分析报告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ce7278e8647ac" w:history="1">
                <w:r>
                  <w:rPr>
                    <w:rStyle w:val="Hyperlink"/>
                  </w:rPr>
                  <w:t>https://www.20087.com/6/79/HunNingTuLianJuFaZhanQianJingFenXi.html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链锯是一种用于切割混凝土、石材、砖块等硬质材料的重型工具，广泛应用于建筑、桥梁拆除和道路修复工程中。近年来，混凝土链锯的设计更加注重操作者的人体工程学和安全性，同时，动力系统向着更高效、更环保的方向发展，如电动和液压驱动代替传统的汽油发动机。</w:t>
      </w:r>
      <w:r>
        <w:rPr>
          <w:rFonts w:hint="eastAsia"/>
        </w:rPr>
        <w:br/>
      </w:r>
      <w:r>
        <w:rPr>
          <w:rFonts w:hint="eastAsia"/>
        </w:rPr>
        <w:t>　　未来，混凝土链锯将更加注重智能化和模块化。智能化方面，集成电子控制和传感器，实现自动调节切割速度和深度，提高切割精度和效率。模块化方面，设计可更换的切割链条和刀片，以适应不同硬度和厚度的材料，减少维护成本。此外，随着对施工噪音和振动控制的严格要求，低噪音、低振动的混凝土链锯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ce7278e8647ac" w:history="1">
        <w:r>
          <w:rPr>
            <w:rStyle w:val="Hyperlink"/>
          </w:rPr>
          <w:t>2024-2030年全球与中国混凝土链锯市场现状及发展前景分析报告</w:t>
        </w:r>
      </w:hyperlink>
      <w:r>
        <w:rPr>
          <w:rFonts w:hint="eastAsia"/>
        </w:rPr>
        <w:t>》全面分析了全球及我国混凝土链锯行业的现状、市场需求、市场规模以及价格动态，探讨了混凝土链锯产业链的结构与发展。混凝土链锯报告对混凝土链锯细分市场进行了剖析，同时基于科学数据，对混凝土链锯市场前景及发展趋势进行了预测。报告还聚焦混凝土链锯重点企业，并对其品牌影响力、市场竞争力以及行业集中度进行了评估。混凝土链锯报告为投资者、产业链相关企业及政府决策部门提供了专业、客观的参考，是了解和把握混凝土链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混凝土链锯市场概述</w:t>
      </w:r>
      <w:r>
        <w:rPr>
          <w:rFonts w:hint="eastAsia"/>
        </w:rPr>
        <w:br/>
      </w:r>
      <w:r>
        <w:rPr>
          <w:rFonts w:hint="eastAsia"/>
        </w:rPr>
        <w:t>　　1.1 混凝土链锯行业概述及统计范围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按照不同产品类型，混凝土链锯主要可以分为如下几个类别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不同产品类型混凝土链锯增长趋势2019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气链锯</w:t>
      </w:r>
      <w:r>
        <w:rPr>
          <w:rFonts w:hint="eastAsia"/>
        </w:rPr>
        <w:br/>
      </w:r>
      <w:r>
        <w:rPr>
          <w:rFonts w:hint="eastAsia"/>
        </w:rPr>
        <w:t>　　　　1.2.3 液压链锯</w:t>
      </w:r>
      <w:r>
        <w:rPr>
          <w:rFonts w:hint="eastAsia"/>
        </w:rPr>
        <w:br/>
      </w:r>
      <w:r>
        <w:rPr>
          <w:rFonts w:hint="eastAsia"/>
        </w:rPr>
        <w:t>　　　　1.2.4 气动链锯</w:t>
      </w:r>
      <w:r>
        <w:rPr>
          <w:rFonts w:hint="eastAsia"/>
        </w:rPr>
        <w:br/>
      </w:r>
      <w:r>
        <w:rPr>
          <w:rFonts w:hint="eastAsia"/>
        </w:rPr>
        <w:t>　　1.3 从不同应用，混凝土链锯主要包括如下几个方面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不同应用混凝土链锯增长趋势2019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林业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混凝土链锯行业发展总体概况</w:t>
      </w:r>
      <w:r>
        <w:rPr>
          <w:rFonts w:hint="eastAsia"/>
        </w:rPr>
        <w:br/>
      </w:r>
      <w:r>
        <w:rPr>
          <w:rFonts w:hint="eastAsia"/>
        </w:rPr>
        <w:t>　　　　1.4.2 混凝土链锯行业发展主要特点</w:t>
      </w:r>
      <w:r>
        <w:rPr>
          <w:rFonts w:hint="eastAsia"/>
        </w:rPr>
        <w:br/>
      </w:r>
      <w:r>
        <w:rPr>
          <w:rFonts w:hint="eastAsia"/>
        </w:rPr>
        <w:t>　　　　1.4.3 混凝土链锯行业发展影响因素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全球混凝土链锯供需现状及预测（2019-2030）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全球混凝土链锯产能、产量、产能利用率及发展趋势（2019-2030）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全球混凝土链锯产量、需求量及发展趋势（2019-2030）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全球主要地区混凝土链锯产量及发展趋势（2019-2030）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中国混凝土链锯供需现状及预测（2019-2030）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中国混凝土链锯产能、产量、产能利用率及发展趋势（2019-2030）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中国混凝土链锯产量、市场需求量及发展趋势（2019-2030）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中国混凝土链锯产能和产量占全球的比重（2019-2030）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全球混凝土链锯销量及收入（2019-2030）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全球市场混凝土链锯收入（2019-2030）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全球市场混凝土链锯销量（2019-2030）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全球市场混凝土链锯价格趋势（2019-2030）</w:t>
      </w:r>
      <w:r>
        <w:rPr>
          <w:rFonts w:hint="eastAsia"/>
        </w:rPr>
        <w:br/>
      </w:r>
      <w:r>
        <w:rPr>
          <w:rFonts w:hint="eastAsia"/>
        </w:rPr>
        <w:t>　　2.4 中国混凝土链锯销量及收入（2019-2030）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中国市场混凝土链锯收入（2019-2030）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中国市场混凝土链锯销量（2019-2030）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中国市场混凝土链锯销量和收入占全球的比重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全球混凝土链锯主要地区分析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全球主要地区混凝土链锯市场规模分析：2019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全球主要地区混凝土链锯销售收入及市场份额（2019-2024年）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全球主要地区混凝土链锯销售收入预测（2024-2030年）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全球主要地区混凝土链锯销量分析：2019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全球主要地区混凝土链锯销量及市场份额（2019-2024年）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全球主要地区混凝土链锯销量及市场份额预测（2024-2030）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北美（美国和加拿大）混凝土链锯销量（2019-2030）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北美（美国和加拿大）混凝土链锯收入（2019-2030）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欧洲（德国、英国、法国和意大利等国家）混凝土链锯销量（2019-2030）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欧洲（德国、英国、法国和意大利等国家）混凝土链锯收入（2019-2030）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亚太（中国、日本、韩国、中国台湾、印度和东南亚等）混凝土链锯销量（2019-2030）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亚太（中国、日本、韩国、中国台湾、印度和东南亚等）混凝土链锯收入（2019-2030）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拉美地区（墨西哥、巴西等国家）混凝土链锯销量（2019-2030）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拉美地区（墨西哥、巴西等国家）混凝土链锯收入（2019-2030）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中东及非洲（土耳其、沙特等国家）混凝土链锯销量（2019-2030）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中东及非洲（土耳其、沙特等国家）混凝土链锯收入（2019-2030）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全球市场主要厂商混凝土链锯产能市场份额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全球市场主要厂商混凝土链锯销量（2019-2024）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全球市场主要厂商混凝土链锯销售收入（2019-2024）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全球市场主要厂商混凝土链锯销售价格（2019-2024）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2024年全球主要生产商混凝土链锯收入排名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中国市场主要厂商混凝土链锯销量（2019-2024）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中国市场主要厂商混凝土链锯销售收入（2019-2024）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中国市场主要厂商混凝土链锯销售价格（2019-2024）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2024年中国主要生产商混凝土链锯收入排名</w:t>
      </w:r>
      <w:r>
        <w:rPr>
          <w:rFonts w:hint="eastAsia"/>
        </w:rPr>
        <w:br/>
      </w:r>
      <w:r>
        <w:rPr>
          <w:rFonts w:hint="eastAsia"/>
        </w:rPr>
        <w:t>　　4.3 全球主要厂商混凝土链锯产地分布及商业化日期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全球主要厂商混凝土链锯产品类型列表</w:t>
      </w:r>
      <w:r>
        <w:rPr>
          <w:rFonts w:hint="eastAsia"/>
        </w:rPr>
        <w:br/>
      </w:r>
      <w:r>
        <w:rPr>
          <w:rFonts w:hint="eastAsia"/>
        </w:rPr>
        <w:t>　　4.5 混凝土链锯行业集中度、竞争程度分析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混凝土链锯行业集中度分析：全球头部厂商份额（Top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全球混凝土链锯第一梯队、第二梯队和第三梯队生产商（品牌）及市场份额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不同产品类型混凝土链锯分析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全球市场不同产品类型混凝土链锯销量（2019-2030）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全球市场不同产品类型混凝土链锯销量及市场份额（2019-2024）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全球市场不同产品类型混凝土链锯销量预测（2024-2030）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全球市场不同产品类型混凝土链锯收入（2019-2030）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全球市场不同产品类型混凝土链锯收入及市场份额（2019-2024）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全球市场不同产品类型混凝土链锯收入预测（2024-2030）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全球市场不同产品类型混凝土链锯价格走势（2019-2030）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中国市场不同产品类型混凝土链锯销量（2019-2030）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中国市场不同产品类型混凝土链锯销量及市场份额（2019-2024）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中国市场不同产品类型混凝土链锯销量预测（2024-2030）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中国市场不同产品类型混凝土链锯收入（2019-2030）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中国市场不同产品类型混凝土链锯收入及市场份额（2019-2024）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中国市场不同产品类型混凝土链锯收入预测（2024-2030）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不同应用混凝土链锯分析</w:t>
      </w:r>
      <w:r>
        <w:rPr>
          <w:rFonts w:hint="eastAsia"/>
        </w:rPr>
        <w:br/>
      </w:r>
      <w:r>
        <w:rPr>
          <w:rFonts w:hint="eastAsia"/>
        </w:rPr>
        <w:t>　　6.1 全球市场不同应用混凝土链锯销量（2019-2030）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全球市场不同应用混凝土链锯销量及市场份额（2019-2024）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全球市场不同应用混凝土链锯销量预测（2024-2030）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全球市场不同应用混凝土链锯收入（2019-2030）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全球市场不同应用混凝土链锯收入及市场份额（2019-2024）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全球市场不同应用混凝土链锯收入预测（2024-2030）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全球市场不同应用混凝土链锯价格走势（2019-2030）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中国市场不同应用混凝土链锯销量（2019-2030）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中国市场不同应用混凝土链锯销量及市场份额（2019-2024）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中国市场不同应用混凝土链锯销量预测（2024-2030）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中国市场不同应用混凝土链锯收入（2019-2030）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中国市场不同应用混凝土链锯收入及市场份额（2019-2024）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中国市场不同应用混凝土链锯收入预测（2024-2030）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混凝土链锯行业发展趋势</w:t>
      </w:r>
      <w:r>
        <w:rPr>
          <w:rFonts w:hint="eastAsia"/>
        </w:rPr>
        <w:br/>
      </w:r>
      <w:r>
        <w:rPr>
          <w:rFonts w:hint="eastAsia"/>
        </w:rPr>
        <w:t>　　7.2 混凝土链锯行业主要驱动因素</w:t>
      </w:r>
      <w:r>
        <w:rPr>
          <w:rFonts w:hint="eastAsia"/>
        </w:rPr>
        <w:br/>
      </w:r>
      <w:r>
        <w:rPr>
          <w:rFonts w:hint="eastAsia"/>
        </w:rPr>
        <w:t>　　7.3 混凝土链锯中国企业SWOT分析</w:t>
      </w:r>
      <w:r>
        <w:rPr>
          <w:rFonts w:hint="eastAsia"/>
        </w:rPr>
        <w:br/>
      </w:r>
      <w:r>
        <w:rPr>
          <w:rFonts w:hint="eastAsia"/>
        </w:rPr>
        <w:t>　　7.4 中国混凝土链锯行业政策环境分析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混凝土链锯行业产业链简介</w:t>
      </w:r>
      <w:r>
        <w:rPr>
          <w:rFonts w:hint="eastAsia"/>
        </w:rPr>
        <w:br/>
      </w:r>
      <w:r>
        <w:rPr>
          <w:rFonts w:hint="eastAsia"/>
        </w:rPr>
        <w:t>　　　　8.2.1 混凝土链锯行业供应链分析</w:t>
      </w:r>
      <w:r>
        <w:rPr>
          <w:rFonts w:hint="eastAsia"/>
        </w:rPr>
        <w:br/>
      </w:r>
      <w:r>
        <w:rPr>
          <w:rFonts w:hint="eastAsia"/>
        </w:rPr>
        <w:t>　　　　8.2.2 混凝土链锯主要原料及供应情况</w:t>
      </w:r>
      <w:r>
        <w:rPr>
          <w:rFonts w:hint="eastAsia"/>
        </w:rPr>
        <w:br/>
      </w:r>
      <w:r>
        <w:rPr>
          <w:rFonts w:hint="eastAsia"/>
        </w:rPr>
        <w:t>　　　　8.2.3 混凝土链锯行业主要下游客户</w:t>
      </w:r>
      <w:r>
        <w:rPr>
          <w:rFonts w:hint="eastAsia"/>
        </w:rPr>
        <w:br/>
      </w:r>
      <w:r>
        <w:rPr>
          <w:rFonts w:hint="eastAsia"/>
        </w:rPr>
        <w:t>　　8.3 混凝土链锯行业采购模式</w:t>
      </w:r>
      <w:r>
        <w:rPr>
          <w:rFonts w:hint="eastAsia"/>
        </w:rPr>
        <w:br/>
      </w:r>
      <w:r>
        <w:rPr>
          <w:rFonts w:hint="eastAsia"/>
        </w:rPr>
        <w:t>　　8.4 混凝土链锯行业生产模式</w:t>
      </w:r>
      <w:r>
        <w:rPr>
          <w:rFonts w:hint="eastAsia"/>
        </w:rPr>
        <w:br/>
      </w:r>
      <w:r>
        <w:rPr>
          <w:rFonts w:hint="eastAsia"/>
        </w:rPr>
        <w:t>　　8.5 混凝土链锯行业销售模式及销售渠道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全球市场主要混凝土链锯厂商简介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重点企业（1）混凝土链锯销量、收入、价格及毛利率（2019-2024）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重点企业（2）混凝土链锯销量、收入、价格及毛利率（2019-2024）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重点企业（3）混凝土链锯销量、收入、价格及毛利率（2019-2024）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重点企业（4）混凝土链锯销量、收入、价格及毛利率（2019-2024）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重点企业（5）混凝土链锯销量、收入、价格及毛利率（2019-2024）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重点企业（6）混凝土链锯销量、收入、价格及毛利率（2019-2024）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重点企业（7）混凝土链锯销量、收入、价格及毛利率（2019-2024）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重点企业（8）混凝土链锯销量、收入、价格及毛利率（2019-2024）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重点企业（9）混凝土链锯销量、收入、价格及毛利率（2019-2024）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重点企业（10）混凝土链锯销量、收入、价格及毛利率（2019-2024）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中国市场混凝土链锯产量、销量、进出口分析及未来趋势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中国市场混凝土链锯产量、销量、进出口分析及未来趋势（2019-2030）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中国市场混凝土链锯进出口贸易趋势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中国市场混凝土链锯主要进口来源</w:t>
      </w:r>
      <w:r>
        <w:rPr>
          <w:rFonts w:hint="eastAsia"/>
        </w:rPr>
        <w:br/>
      </w:r>
      <w:r>
        <w:rPr>
          <w:rFonts w:hint="eastAsia"/>
        </w:rPr>
        <w:t>　　10.4 中国市场混凝土链锯主要出口目的地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中国市场混凝土链锯主要地区分布</w:t>
      </w:r>
      <w:r>
        <w:rPr>
          <w:rFonts w:hint="eastAsia"/>
        </w:rPr>
        <w:br/>
      </w:r>
      <w:r>
        <w:rPr>
          <w:rFonts w:hint="eastAsia"/>
        </w:rPr>
        <w:t>　　11.1 中国混凝土链锯生产地区分布</w:t>
      </w:r>
      <w:r>
        <w:rPr>
          <w:rFonts w:hint="eastAsia"/>
        </w:rPr>
        <w:br/>
      </w:r>
      <w:r>
        <w:rPr>
          <w:rFonts w:hint="eastAsia"/>
        </w:rPr>
        <w:t>　　11.2 中国混凝土链锯消费地区分布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全球不同产品类型混凝土链锯增长趋势2019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不同应用混凝土链锯增长趋势2019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混凝土链锯行业发展主要特点</w:t>
      </w:r>
      <w:r>
        <w:rPr>
          <w:rFonts w:hint="eastAsia"/>
        </w:rPr>
        <w:br/>
      </w:r>
      <w:r>
        <w:rPr>
          <w:rFonts w:hint="eastAsia"/>
        </w:rPr>
        <w:t>　　表4 混凝土链锯行业发展有利因素分析</w:t>
      </w:r>
      <w:r>
        <w:rPr>
          <w:rFonts w:hint="eastAsia"/>
        </w:rPr>
        <w:br/>
      </w:r>
      <w:r>
        <w:rPr>
          <w:rFonts w:hint="eastAsia"/>
        </w:rPr>
        <w:t>　　表5 混凝土链锯行业发展不利因素分析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进入混凝土链锯行业壁垒</w:t>
      </w:r>
      <w:r>
        <w:rPr>
          <w:rFonts w:hint="eastAsia"/>
        </w:rPr>
        <w:br/>
      </w:r>
      <w:r>
        <w:rPr>
          <w:rFonts w:hint="eastAsia"/>
        </w:rPr>
        <w:t>　　表7 全球主要地区混凝土链锯产量（千件）：2019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全球主要地区混凝土链锯产量（2019-2024）&amp;（千件）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全球主要地区混凝土链锯产量市场份额（2019-2024）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全球主要地区混凝土链锯产量（2024-2030）&amp;（千件）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全球主要地区混凝土链锯销售收入（百万美元）：2019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全球主要地区混凝土链锯销售收入（2019-2024）&amp;（百万美元）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全球主要地区混凝土链锯销售收入市场份额（2019-2024）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全球主要地区混凝土链锯收入（2024-2030）&amp;（百万美元）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全球主要地区混凝土链锯收入市场份额（2024-2030）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全球主要地区混凝土链锯销量（千件）：2019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全球主要地区混凝土链锯销量（2019-2024）&amp;（千件）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全球主要地区混凝土链锯销量市场份额（2019-2024）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全球主要地区混凝土链锯销量（2024-2030）&amp;（千件）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全球主要地区混凝土链锯销量份额（2024-2030）</w:t>
      </w:r>
      <w:r>
        <w:rPr>
          <w:rFonts w:hint="eastAsia"/>
        </w:rPr>
        <w:br/>
      </w:r>
      <w:r>
        <w:rPr>
          <w:rFonts w:hint="eastAsia"/>
        </w:rPr>
        <w:t>　　表21 北美混凝土链锯基本情况分析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北美（美国和加拿大）混凝土链锯销量（2019-2030）&amp;（千件）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北美（美国和加拿大）混凝土链锯收入（2019-2030）&amp;（百万美元）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欧洲混凝土链锯基本情况分析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欧洲（德国、英国、法国和意大利等国家）混凝土链锯销量（2019-2030）&amp;（千件）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欧洲（德国、英国、法国和意大利等国家）混凝土链锯收入（2019-2030）&amp;（百万美元）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亚太地区混凝土链锯基本情况分析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亚太（中国、日本、韩国、中国台湾、印度和东南亚等）混凝土链锯销量（2019-2030）&amp;（千件）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亚太（中国、日本、韩国、中国台湾、印度和东南亚等）混凝土链锯收入（2019-2030）&amp;（百万美元）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拉美地区混凝土链锯基本情况分析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拉美地区（墨西哥、巴西等国家）混凝土链锯销量（2019-2030）&amp;（千件）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拉美地区（墨西哥、巴西等国家）混凝土链锯收入（2019-2030）&amp;（百万美元）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中东及非洲混凝土链锯基本情况分析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中东及非洲（土耳其、沙特等国家）混凝土链锯销量（2019-2030）&amp;（千件）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中东及非洲（土耳其、沙特等国家）混凝土链锯收入（2019-2030）&amp;（百万美元）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全球市场主要厂商混凝土链锯产能（2023-2024）&amp;（千件）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全球市场主要厂商混凝土链锯销量（2019-2024）&amp;（千件）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全球市场主要厂商混凝土链锯销量市场份额（2019-2024）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全球市场主要厂商混凝土链锯销售收入（2019-2024）&amp;（百万美元）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全球市场主要厂商混凝土链锯销售收入市场份额（2019-2024）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全球市场主要厂商混凝土链锯销售价格（2019-2024）&amp;（美元\u002F件）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2024年全球主要生产商混凝土链锯收入排名（百万美元）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中国市场主要厂商混凝土链锯销量（2019-2024）&amp;（千件）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中国市场主要厂商混凝土链锯销量市场份额（2019-2024）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中国市场主要厂商混凝土链锯销售收入（2019-2024）&amp;（百万美元）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中国市场主要厂商混凝土链锯销售收入市场份额（2019-2024）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中国市场主要厂商混凝土链锯销售价格（2019-2024）&amp;（美元\u002F件）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2024年中国主要生产商混凝土链锯收入排名（百万美元）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全球主要厂商混凝土链锯产地分布及商业化日期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全球主要厂商混凝土链锯产品类型列表</w:t>
      </w:r>
      <w:r>
        <w:rPr>
          <w:rFonts w:hint="eastAsia"/>
        </w:rPr>
        <w:br/>
      </w:r>
      <w:r>
        <w:rPr>
          <w:rFonts w:hint="eastAsia"/>
        </w:rPr>
        <w:t>　　表51 2024全球混凝土链锯主要厂商市场地位（第一梯队、第二梯队和第三梯队）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全球不同产品类型混凝土链锯销量（2019-2024年）&amp;（千件）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全球不同产品类型混凝土链锯销量市场份额（2019-2024）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全球不同产品类型混凝土链锯销量预测（2024-2030）&amp;（千件）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全球市场不同产品类型混凝土链锯销量市场份额预测（2024-2030）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全球不同产品类型混凝土链锯收入（2019-2024年）&amp;（百万美元）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全球不同产品类型混凝土链锯收入市场份额（2019-2024）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全球不同产品类型混凝土链锯收入预测（2024-2030）&amp;（百万美元）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全球不同产品类型混凝土链锯收入市场份额预测（2024-2030）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全球不同产品类型混凝土链锯价格走势（2019-2030）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中国不同产品类型混凝土链锯销量（2019-2024年）&amp;（千件）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中国不同产品类型混凝土链锯销量市场份额（2019-2024）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中国不同产品类型混凝土链锯销量预测（2024-2030）&amp;（千件）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中国不同产品类型混凝土链锯销量市场份额预测（2024-2030）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中国不同产品类型混凝土链锯收入（2019-2024年）&amp;（百万美元）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中国不同产品类型混凝土链锯收入市场份额（2019-2024）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中国不同产品类型混凝土链锯收入预测（2024-2030）&amp;（百万美元）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中国不同产品类型混凝土链锯收入市场份额预测（2024-2030）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全球不同应用混凝土链锯销量（2019-2024年）&amp;（千件）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全球不同应用混凝土链锯销量市场份额（2019-2024）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全球不同应用混凝土链锯销量预测（2024-2030）&amp;（千件）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全球市场不同应用混凝土链锯销量市场份额预测（2024-2030）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全球不同应用混凝土链锯收入（2019-2024年）&amp;（百万美元）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全球不同应用混凝土链锯收入市场份额（2019-2024）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全球不同应用混凝土链锯收入预测（2024-2030）&amp;（百万美元）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全球不同应用混凝土链锯收入市场份额预测（2024-2030）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全球不同应用混凝土链锯价格走势（2019-2030）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中国不同应用混凝土链锯销量（2019-2024年）&amp;（千件）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中国不同应用混凝土链锯销量市场份额（2019-2024）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中国不同应用混凝土链锯销量预测（2024-2030）&amp;（千件）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中国不同应用混凝土链锯销量市场份额预测（2024-2030）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中国不同应用混凝土链锯收入（2019-2024年）&amp;（百万美元）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中国不同应用混凝土链锯收入市场份额（2019-2024）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中国不同应用混凝土链锯收入预测（2024-2030）&amp;（百万美元）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中国不同应用混凝土链锯收入市场份额预测（2024-2030）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混凝土链锯行业技术发展趋势</w:t>
      </w:r>
      <w:r>
        <w:rPr>
          <w:rFonts w:hint="eastAsia"/>
        </w:rPr>
        <w:br/>
      </w:r>
      <w:r>
        <w:rPr>
          <w:rFonts w:hint="eastAsia"/>
        </w:rPr>
        <w:t>　　表87 混凝土链锯行业主要驱动因素</w:t>
      </w:r>
      <w:r>
        <w:rPr>
          <w:rFonts w:hint="eastAsia"/>
        </w:rPr>
        <w:br/>
      </w:r>
      <w:r>
        <w:rPr>
          <w:rFonts w:hint="eastAsia"/>
        </w:rPr>
        <w:t>　　表88 混凝土链锯行业供应链分析</w:t>
      </w:r>
      <w:r>
        <w:rPr>
          <w:rFonts w:hint="eastAsia"/>
        </w:rPr>
        <w:br/>
      </w:r>
      <w:r>
        <w:rPr>
          <w:rFonts w:hint="eastAsia"/>
        </w:rPr>
        <w:t>　　表89 混凝土链锯上游原料供应商</w:t>
      </w:r>
      <w:r>
        <w:rPr>
          <w:rFonts w:hint="eastAsia"/>
        </w:rPr>
        <w:br/>
      </w:r>
      <w:r>
        <w:rPr>
          <w:rFonts w:hint="eastAsia"/>
        </w:rPr>
        <w:t>　　表90 混凝土链锯行业主要下游客户</w:t>
      </w:r>
      <w:r>
        <w:rPr>
          <w:rFonts w:hint="eastAsia"/>
        </w:rPr>
        <w:br/>
      </w:r>
      <w:r>
        <w:rPr>
          <w:rFonts w:hint="eastAsia"/>
        </w:rPr>
        <w:t>　　表91 混凝土链锯行业典型经销商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重点企业（1）混凝土链锯销量（千件）、收入（百万美元）、价格（美元\u002F件）及毛利率（2019-2024）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重点企业（2）混凝土链锯销量（千件）、收入（百万美元）、价格（美元\u002F件）及毛利率（2019-2024）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重点企业（3）混凝土链锯销量（千件）、收入（百万美元）、价格（美元\u002F件）及毛利率（2019-2024）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重点企业（4）混凝土链锯销量（千件）、收入（百万美元）、价格（美元\u002F件）及毛利率（2019-2024）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重点企业（5）混凝土链锯销量（千件）、收入（百万美元）、价格（美元\u002F件）及毛利率（2019-2024）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重点企业（6）混凝土链锯销量（千件）、收入（百万美元）、价格（美元\u002F件）及毛利率（2019-2024）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重点企业（7）混凝土链锯销量（千件）、收入（百万美元）、价格（美元\u002F件）及毛利率（2019-2024）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重点企业（8）混凝土链锯销量（千件）、收入（百万美元）、价格（美元\u002F件）及毛利率（2019-2024）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重点企业（9）混凝土链锯销量（千件）、收入（百万美元）、价格（美元\u002F件）及毛利率（2019-2024）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重点企业（10）混凝土链锯生产基地、销售区域、竞争对手及市场地位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重点企业（10）混凝土链锯产品规格、参数及市场应用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重点企业（10）混凝土链锯销量（千件）、收入（百万美元）、价格（美元\u002F件）及毛利率（2019-2024）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中国市场混凝土链锯产量、销量、进出口（2019-2024年）&amp;（千件）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中国市场混凝土链锯产量、销量、进出口预测（2024-2030）&amp;（千件）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中国市场混凝土链锯进出口贸易趋势</w:t>
      </w:r>
      <w:r>
        <w:rPr>
          <w:rFonts w:hint="eastAsia"/>
        </w:rPr>
        <w:br/>
      </w:r>
      <w:r>
        <w:rPr>
          <w:rFonts w:hint="eastAsia"/>
        </w:rPr>
        <w:t>　　表145 中国市场混凝土链锯主要进口来源</w:t>
      </w:r>
      <w:r>
        <w:rPr>
          <w:rFonts w:hint="eastAsia"/>
        </w:rPr>
        <w:br/>
      </w:r>
      <w:r>
        <w:rPr>
          <w:rFonts w:hint="eastAsia"/>
        </w:rPr>
        <w:t>　　表146 中国市场混凝土链锯主要出口目的地</w:t>
      </w:r>
      <w:r>
        <w:rPr>
          <w:rFonts w:hint="eastAsia"/>
        </w:rPr>
        <w:br/>
      </w:r>
      <w:r>
        <w:rPr>
          <w:rFonts w:hint="eastAsia"/>
        </w:rPr>
        <w:t>　　表147 中国混凝土链锯生产地区分布</w:t>
      </w:r>
      <w:r>
        <w:rPr>
          <w:rFonts w:hint="eastAsia"/>
        </w:rPr>
        <w:br/>
      </w:r>
      <w:r>
        <w:rPr>
          <w:rFonts w:hint="eastAsia"/>
        </w:rPr>
        <w:t>　　表148 中国混凝土链锯消费地区分布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混凝土链锯产品图片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全球不同产品类型混凝土链锯市场份额2023 &amp; 2024</w:t>
      </w:r>
      <w:r>
        <w:rPr>
          <w:rFonts w:hint="eastAsia"/>
        </w:rPr>
        <w:br/>
      </w:r>
      <w:r>
        <w:rPr>
          <w:rFonts w:hint="eastAsia"/>
        </w:rPr>
        <w:t>　　图3 气链锯产品图片</w:t>
      </w:r>
      <w:r>
        <w:rPr>
          <w:rFonts w:hint="eastAsia"/>
        </w:rPr>
        <w:br/>
      </w:r>
      <w:r>
        <w:rPr>
          <w:rFonts w:hint="eastAsia"/>
        </w:rPr>
        <w:t>　　图4 液压链锯产品图片</w:t>
      </w:r>
      <w:r>
        <w:rPr>
          <w:rFonts w:hint="eastAsia"/>
        </w:rPr>
        <w:br/>
      </w:r>
      <w:r>
        <w:rPr>
          <w:rFonts w:hint="eastAsia"/>
        </w:rPr>
        <w:t>　　图5 气动链锯产品图片</w:t>
      </w:r>
      <w:r>
        <w:rPr>
          <w:rFonts w:hint="eastAsia"/>
        </w:rPr>
        <w:br/>
      </w:r>
      <w:r>
        <w:rPr>
          <w:rFonts w:hint="eastAsia"/>
        </w:rPr>
        <w:t>　　图6 全球不同应用混凝土链锯市场份额2023 vs 2024</w:t>
      </w:r>
      <w:r>
        <w:rPr>
          <w:rFonts w:hint="eastAsia"/>
        </w:rPr>
        <w:br/>
      </w:r>
      <w:r>
        <w:rPr>
          <w:rFonts w:hint="eastAsia"/>
        </w:rPr>
        <w:t>　　图7 林业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全球混凝土链锯产能、产量、产能利用率及发展趋势（2019-2030）&amp;（千件）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全球混凝土链锯产量、需求量及发展趋势（2019-2030）&amp;（千件）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全球主要地区混凝土链锯产量市场份额（2019-2030）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中国混凝土链锯产能、产量、产能利用率及发展趋势（2019-2030）&amp;（千件）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中国混凝土链锯产量、市场需求量及发展趋势（2019-2030）&amp;（千件）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中国混凝土链锯总产能占全球比重（2019-2030）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中国混凝土链锯总产量占全球比重（2019-2030）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全球混凝土链锯市场收入及增长率：（2019-2030）&amp;（百万美元）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全球市场混凝土链锯市场规模：2019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全球市场混凝土链锯销量及增长率（2019-2030）&amp;（千件）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全球市场混凝土链锯价格趋势（2019-2030）&amp;（美元\u002F件）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中国混凝土链锯市场收入及增长率：（2019-2030）&amp;（百万美元）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中国市场混凝土链锯市场规模：2019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中国市场混凝土链锯销量及增长率（2019-2030）&amp;（千件）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中国市场混凝土链锯销量占全球比重（2019-2030）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中国混凝土链锯收入占全球比重（2019-2030）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全球主要地区混凝土链锯销售收入市场份额（2019-2024）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全球主要地区混凝土链锯销售收入市场份额（2023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全球主要地区混凝土链锯收入市场份额（2024-2030）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北美（美国和加拿大）混凝土链锯销量份额（2019-2030）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北美（美国和加拿大）混凝土链锯收入份额（2019-2030）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欧洲（德国、英国、法国和意大利等国家）混凝土链锯销量份额（2019-2030）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欧洲（德国、英国、法国和意大利等国家）混凝土链锯收入份额（2019-2030）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亚太（中国、日本、韩国、中国台湾、印度和东南亚等）混凝土链锯销量份额（2019-2030）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亚太（中国、日本、韩国、中国台湾、印度和东南亚等）混凝土链锯收入份额（2019-2030）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拉美地区（墨西哥、巴西等国家）混凝土链锯销量份额（2019-2030）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拉美地区（墨西哥、巴西等国家）混凝土链锯收入份额（2019-2030）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中东及非洲（土耳其、沙特等国家）混凝土链锯销量份额（2019-2030）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中东及非洲（土耳其、沙特等国家）混凝土链锯收入份额（2019-2030）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2024年全球市场主要厂商混凝土链锯销量市场份额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2024年全球市场主要厂商混凝土链锯收入市场份额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2024年中国市场主要厂商混凝土链锯销量市场份额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2024年中国市场主要厂商混凝土链锯收入市场份额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2024年全球前五大生产商混凝土链锯市场份额</w:t>
      </w:r>
      <w:r>
        <w:rPr>
          <w:rFonts w:hint="eastAsia"/>
        </w:rPr>
        <w:br/>
      </w:r>
      <w:r>
        <w:rPr>
          <w:rFonts w:hint="eastAsia"/>
        </w:rPr>
        <w:t>　　图44 全球混凝土链锯第一梯队、第二梯队和第三梯队生产商（品牌）及市场份额（2024）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全球不同产品类型混凝土链锯价格走势（2019-2030）&amp;（美元\u002F件）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全球不同应用混凝土链锯价格走势（2019-2030）&amp;（美元\u002F件）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混凝土链锯中国企业SWOT分析</w:t>
      </w:r>
      <w:r>
        <w:rPr>
          <w:rFonts w:hint="eastAsia"/>
        </w:rPr>
        <w:br/>
      </w:r>
      <w:r>
        <w:rPr>
          <w:rFonts w:hint="eastAsia"/>
        </w:rPr>
        <w:t>　　图48 混凝土链锯产业链</w:t>
      </w:r>
      <w:r>
        <w:rPr>
          <w:rFonts w:hint="eastAsia"/>
        </w:rPr>
        <w:br/>
      </w:r>
      <w:r>
        <w:rPr>
          <w:rFonts w:hint="eastAsia"/>
        </w:rPr>
        <w:t>　　图49 混凝土链锯行业采购模式分析</w:t>
      </w:r>
      <w:r>
        <w:rPr>
          <w:rFonts w:hint="eastAsia"/>
        </w:rPr>
        <w:br/>
      </w:r>
      <w:r>
        <w:rPr>
          <w:rFonts w:hint="eastAsia"/>
        </w:rPr>
        <w:t>　　图50 混凝土链锯行业销售模式分析</w:t>
      </w:r>
      <w:r>
        <w:rPr>
          <w:rFonts w:hint="eastAsia"/>
        </w:rPr>
        <w:br/>
      </w:r>
      <w:r>
        <w:rPr>
          <w:rFonts w:hint="eastAsia"/>
        </w:rPr>
        <w:t>　　图51 混凝土链锯行业销售模式分析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ce7278e8647ac" w:history="1">
        <w:r>
          <w:rPr>
            <w:rStyle w:val="Hyperlink"/>
          </w:rPr>
          <w:t>2024-2030年全球与中国混凝土链锯市场现状及发展前景分析报告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ce7278e8647ac" w:history="1">
        <w:r>
          <w:rPr>
            <w:rStyle w:val="Hyperlink"/>
          </w:rPr>
          <w:t>https://www.20087.com/6/79/HunNingTuLianJuFaZhanQianJingFenXi.html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79a1c34ee488e" w:history="1">
      <w:r>
        <w:rPr>
          <w:rStyle w:val="Hyperlink"/>
        </w:rPr>
        <w:t>2024-2030年全球与中国混凝土链锯市场现状及发展前景分析报告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unNingTuLianJuFaZhanQianJingFenXi.html" TargetMode="External" Id="R011ce7278e86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unNingTuLianJuFaZhanQianJingFenXi.html" TargetMode="External" Id="R63d79a1c34ee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2024-02-22T01:17:00Z</dcterms:created>
  <dcterms:modified xsi:type="dcterms:W3CDTF">2024-02-22T02:17:00Z</dcterms:modified>
  <dc:subject>2024-2030年全球与中国混凝土链锯市场现状及发展前景分析报告</dc:subject>
  <dc:title>2024-2030年全球与中国混凝土链锯市场现状及发展前景分析报告</dc:title>
  <cp:keywords>2024-2030年全球与中国混凝土链锯市场现状及发展前景分析报告</cp:keywords>
  <dc:description>2024-2030年全球与中国混凝土链锯市场现状及发展前景分析报告</dc:description>
</cp:coreProperties>
</file>