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f4522a5c94b90" w:history="1">
              <w:r>
                <w:rPr>
                  <w:rStyle w:val="Hyperlink"/>
                </w:rPr>
                <w:t>2025-2031年全球与中国温度湿度计行业现状调研分析及发展趋势研究报告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f4522a5c94b90" w:history="1">
              <w:r>
                <w:rPr>
                  <w:rStyle w:val="Hyperlink"/>
                </w:rPr>
                <w:t>2025-2031年全球与中国温度湿度计行业现状调研分析及发展趋势研究报告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f4522a5c94b90" w:history="1">
                <w:r>
                  <w:rPr>
                    <w:rStyle w:val="Hyperlink"/>
                  </w:rPr>
                  <w:t>https://www.20087.com/6/19/WenDuShiDuJiFaZhanQuShi.html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湿度计是一种基本的环境监测设备，广泛应用于气象观测、科研实验、农业生产、仓储物流等多个领域。随着传感器技术和物联网的融合，现代温度湿度计不仅具备高精度和稳定性，还能通过无线网络实时上传数据，实现远程监控和数据分析。同时，便携式和穿戴式温度湿度计的出现，满足了个人健康管理和户外活动的需求。</w:t>
      </w:r>
      <w:r>
        <w:rPr>
          <w:rFonts w:hint="eastAsia"/>
        </w:rPr>
        <w:br/>
      </w:r>
      <w:r>
        <w:rPr>
          <w:rFonts w:hint="eastAsia"/>
        </w:rPr>
        <w:t>　　未来的温度湿度计将更加注重智能化和集成化。智能化体现在设备将集成更多的环境参数监测功能，如光照、空气质量等，提供综合的环境状态报告。集成化则是指将温度湿度计与智能家居、智能建筑系统无缝连接，自动调节室内环境，创造更加舒适、节能的生活和工作空间。同时，随着AI技术的发展，温度湿度计将具备更高级的数据分析和预测能力，为企业和个人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f4522a5c94b90" w:history="1">
        <w:r>
          <w:rPr>
            <w:rStyle w:val="Hyperlink"/>
          </w:rPr>
          <w:t>2025-2031年全球与中国温度湿度计行业现状调研分析及发展趋势研究报告</w:t>
        </w:r>
      </w:hyperlink>
      <w:r>
        <w:rPr>
          <w:rFonts w:hint="eastAsia"/>
        </w:rPr>
        <w:t>》从市场规模、需求变化及价格动态等维度，系统解析了温度湿度计行业的现状与发展趋势。报告深入分析了温度湿度计产业链各环节，科学预测了市场前景与技术发展方向，同时聚焦温度湿度计细分市场特点及重点企业的经营表现，揭示了温度湿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温度湿度计市场概述</w:t>
      </w:r>
      <w:r>
        <w:rPr>
          <w:rFonts w:hint="eastAsia"/>
        </w:rPr>
        <w:br/>
      </w:r>
      <w:r>
        <w:rPr>
          <w:rFonts w:hint="eastAsia"/>
        </w:rPr>
        <w:t>　　第一节 温度湿度计产品定义及统计范围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按照不同产品类型，温度湿度计主要可以分为如下几个类别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一、不同产品类型温度湿度计增长趋势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从不同应用，温度湿度计主要包括如下几个方面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全球与中国温度湿度计发展现状及趋势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一、全球温度湿度计发展现状及未来趋势（2020-2025年）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二、中国温度湿度计发展现状及未来趋势（2020-2025年）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全球温度湿度计供需现状及2025-2031年预测（2020-2025年）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一、全球温度湿度计产能、产量、产能利用率及发展趋势（2020-2025年）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二、全球温度湿度计产量、表观消费量及发展趋势（2020-2025年）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中国温度湿度计供需现状及2025-2031年预测（2020-2025年）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一、中国温度湿度计产能、产量、产能利用率及2025-2031年趋势（2020-2025年）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二、中国温度湿度计产量、表观消费量及发展趋势（2020-2025年）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三、中国温度湿度计产量、市场需求量及发展趋势（2020-2025年）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中国及欧美日等温度湿度计行业政策分析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全球与中国主要厂商温度湿度计产量、产值及竞争分析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全球温度湿度计主要厂商列表（2020-2025年）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一、全球温度湿度计主要厂商产量列表（2020-2025年）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二、全球温度湿度计主要厂商产值列表（2020-2025年）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三、2025年全球主要生产商温度湿度计收入排名</w:t>
      </w:r>
      <w:r>
        <w:rPr>
          <w:rFonts w:hint="eastAsia"/>
        </w:rPr>
        <w:br/>
      </w:r>
      <w:r>
        <w:rPr>
          <w:rFonts w:hint="eastAsia"/>
        </w:rPr>
        <w:t>　　　　四、全球温度湿度计主要厂商产品价格列表（2020-2025年）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中国温度湿度计主要厂商产量、产值及市场份额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一、中国温度湿度计主要厂商产量列表（2020-2025年）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二、中国温度湿度计主要厂商产值列表（2020-2025年）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温度湿度计厂商产地分布及商业化日期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温度湿度计行业集中度、竞争程度分析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一、温度湿度计行业集中度分析：全球Top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二、全球温度湿度计第一梯队、第二梯队和第三梯队生产商（品牌）及市场份额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全球领先温度湿度计企业SWOT分析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全球主要温度湿度计企业采访及观点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全球主要温度湿度计生产地区分析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全球主要地区温度湿度计市场规模分析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一、全球主要地区温度湿度计产量及市场份额（2020-2025年）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二、全球主要地区温度湿度计产量及市场份额预测（2025-2031年）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三、全球主要地区温度湿度计产值及市场份额（2020-2025年）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四、全球主要地区温度湿度计产值及市场份额预测（2025-2031年）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北美市场温度湿度计产量、产值及增长率（2020-2025年）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欧洲市场温度湿度计产量、产值及增长率（2020-2025年）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中国市场温度湿度计产量、产值及增长率（2020-2025年）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日本市场温度湿度计产量、产值及增长率（2020-2025年）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东南亚市场温度湿度计产量、产值及增长率（2020-2025年）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印度市场温度湿度计产量、产值及增长率（2020-2025年）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全球主要地区温度湿度计消费展望（2025-2031年）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全球主要地区温度湿度计消费量及增长率（2020-2025年）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全球主要地区温度湿度计消费量预测（2025-2031年）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全球温度湿度计行业重点企业调研分析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温度湿度计重点企业（一）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一、重点企业（一）基本信息、温度湿度计生产基地、销售区域、竞争对手及市场地位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三、重点企业（一）温度湿度计产能、产量、产值、价格及毛利率统计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温度湿度计重点企业（二）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一、重点企业（二）基本信息、温度湿度计生产基地、销售区域、竞争对手及市场地位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三、重点企业（二）温度湿度计产能、产量、产值、价格及毛利率统计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温度湿度计重点企业（三）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一、重点企业（三）基本信息、温度湿度计生产基地、销售区域、竞争对手及市场地位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三、重点企业（三）温度湿度计产能、产量、产值、价格及毛利率统计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温度湿度计重点企业（四）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一、重点企业（四）基本信息、温度湿度计生产基地、销售区域、竞争对手及市场地位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三、重点企业（四）温度湿度计产能、产量、产值、价格及毛利率统计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温度湿度计重点企业（五）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一、重点企业（五）基本信息、温度湿度计生产基地、销售区域、竞争对手及市场地位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三、重点企业（五）温度湿度计产能、产量、产值、价格及毛利率统计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温度湿度计重点企业（六）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一、重点企业（六）基本信息、温度湿度计生产基地、销售区域、竞争对手及市场地位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三、重点企业（六）温度湿度计产能、产量、产值、价格及毛利率统计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温度湿度计重点企业（七）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一、重点企业（七）基本信息、温度湿度计生产基地、销售区域、竞争对手及市场地位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三、重点企业（七）温度湿度计产能、产量、产值、价格及毛利率统计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不同类型温度湿度计市场分析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全球不同类型温度湿度计产量（2020-2031年）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一、全球不同类型温度湿度计产量及市场份额（2020-2025年）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二、全球不同类型温度湿度计产量预测（2025-2031年）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全球不同类型温度湿度计产值（2020-2031年）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一、全球不同类型温度湿度计产值及市场份额（2020-2025年）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二、全球不同类型温度湿度计产值预测（2025-2031年）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全球不同类型温度湿度计价格走势（2020-2025年）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不同价格区间温度湿度计市场份额对比（2020-2025年）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中国不同类型温度湿度计产量（2020-2031年）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一、中国不同类型温度湿度计产量及市场份额（2020-2025年）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二、中国不同类型温度湿度计产量预测（2025-2031年）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中国不同类型温度湿度计产值（2020-2031年）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一、中国不同类型温度湿度计产值及市场份额（2020-2025年）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二、中国不同类型温度湿度计产值预测（2025-2031年）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温度湿度计上游原料及下游主要应用分析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温度湿度计产业链分析</w:t>
      </w:r>
      <w:r>
        <w:rPr>
          <w:rFonts w:hint="eastAsia"/>
        </w:rPr>
        <w:br/>
      </w:r>
      <w:r>
        <w:rPr>
          <w:rFonts w:hint="eastAsia"/>
        </w:rPr>
        <w:t>　　第二节 温度湿度计产业上游供应分析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全球不同应用温度湿度计消费量、市场份额及增长率（2020-2031年）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一、全球不同应用温度湿度计消费量（2020-2025年）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二、全球不同应用温度湿度计消费量预测（2025-2031年）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中国不同应用温度湿度计消费量、市场份额及增长率（2020-2031年）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一、中国不同应用温度湿度计消费量（2020-2025年）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二、中国不同应用温度湿度计消费量预测（2025-2031年）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中国温度湿度计产量、消费量、进出口分析及未来趋势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中国温度湿度计产量、消费量、进出口分析及未来趋势（2020-2031年）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中国温度湿度计进出口贸易趋势</w:t>
      </w:r>
      <w:r>
        <w:rPr>
          <w:rFonts w:hint="eastAsia"/>
        </w:rPr>
        <w:br/>
      </w:r>
      <w:r>
        <w:rPr>
          <w:rFonts w:hint="eastAsia"/>
        </w:rPr>
        <w:t>　　第三节 中国温度湿度计主要进口来源</w:t>
      </w:r>
      <w:r>
        <w:rPr>
          <w:rFonts w:hint="eastAsia"/>
        </w:rPr>
        <w:br/>
      </w:r>
      <w:r>
        <w:rPr>
          <w:rFonts w:hint="eastAsia"/>
        </w:rPr>
        <w:t>　　第四节 中国温度湿度计主要出口目的地</w:t>
      </w:r>
      <w:r>
        <w:rPr>
          <w:rFonts w:hint="eastAsia"/>
        </w:rPr>
        <w:br/>
      </w:r>
      <w:r>
        <w:rPr>
          <w:rFonts w:hint="eastAsia"/>
        </w:rPr>
        <w:t>　　第五节 中国温度湿度计未来发展的有利因素、不利因素分析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中国温度湿度计主要生产消费地区分布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中国温度湿度计生产地区分布</w:t>
      </w:r>
      <w:r>
        <w:rPr>
          <w:rFonts w:hint="eastAsia"/>
        </w:rPr>
        <w:br/>
      </w:r>
      <w:r>
        <w:rPr>
          <w:rFonts w:hint="eastAsia"/>
        </w:rPr>
        <w:t>　　第二节 中国温度湿度计消费地区分布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影响中国温度湿度计供需的主要因素分析</w:t>
      </w:r>
      <w:r>
        <w:rPr>
          <w:rFonts w:hint="eastAsia"/>
        </w:rPr>
        <w:br/>
      </w:r>
      <w:r>
        <w:rPr>
          <w:rFonts w:hint="eastAsia"/>
        </w:rPr>
        <w:t>　　第一节 温度湿度计技术及相关行业技术发展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温度湿度计进出口贸易现状及趋势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温度湿度计下游行业需求变化因素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温度湿度计行业、产品及技术发展趋势（2025-2031年）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温度湿度计行业及市场环境发展趋势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温度湿度计产品及技术发展趋势</w:t>
      </w:r>
      <w:r>
        <w:rPr>
          <w:rFonts w:hint="eastAsia"/>
        </w:rPr>
        <w:br/>
      </w:r>
      <w:r>
        <w:rPr>
          <w:rFonts w:hint="eastAsia"/>
        </w:rPr>
        <w:t>　　第三节 温度湿度计产品价格走势</w:t>
      </w:r>
      <w:r>
        <w:rPr>
          <w:rFonts w:hint="eastAsia"/>
        </w:rPr>
        <w:br/>
      </w:r>
      <w:r>
        <w:rPr>
          <w:rFonts w:hint="eastAsia"/>
        </w:rPr>
        <w:t>　　第四节 温度湿度计市场消费形态、消费者偏好（2025-2031年）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温度湿度计销售渠道分析及建议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国内温度湿度计销售渠道</w:t>
      </w:r>
      <w:r>
        <w:rPr>
          <w:rFonts w:hint="eastAsia"/>
        </w:rPr>
        <w:br/>
      </w:r>
      <w:r>
        <w:rPr>
          <w:rFonts w:hint="eastAsia"/>
        </w:rPr>
        <w:t>　　第二节 海外市场温度湿度计销售渠道</w:t>
      </w:r>
      <w:r>
        <w:rPr>
          <w:rFonts w:hint="eastAsia"/>
        </w:rPr>
        <w:br/>
      </w:r>
      <w:r>
        <w:rPr>
          <w:rFonts w:hint="eastAsia"/>
        </w:rPr>
        <w:t>　　第三节 温度湿度计销售/营销策略建议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按照不同产品类型，温度湿度计主要可以分为如下几个类别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不同种类温度湿度计增长趋势</w:t>
      </w:r>
      <w:r>
        <w:rPr>
          <w:rFonts w:hint="eastAsia"/>
        </w:rPr>
        <w:br/>
      </w:r>
      <w:r>
        <w:rPr>
          <w:rFonts w:hint="eastAsia"/>
        </w:rPr>
        <w:t>　　表 按不同应用，温度湿度计主要包括如下几个方面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不同应用温度湿度计消费量增长趋势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中国及欧美日等地区温度湿度计相关政策分析</w:t>
      </w:r>
      <w:r>
        <w:rPr>
          <w:rFonts w:hint="eastAsia"/>
        </w:rPr>
        <w:br/>
      </w:r>
      <w:r>
        <w:rPr>
          <w:rFonts w:hint="eastAsia"/>
        </w:rPr>
        <w:t>　　表 全球温度湿度计主要厂商产量列表（2020-2025年）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全球温度湿度计主要厂商产量市场份额列表（2020-2025年）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全球温度湿度计主要厂商产值列表（2020-2025年）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全球温度湿度计主要厂商产值、市场份额列表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2025年全球主要生产商温度湿度计收入排名</w:t>
      </w:r>
      <w:r>
        <w:rPr>
          <w:rFonts w:hint="eastAsia"/>
        </w:rPr>
        <w:br/>
      </w:r>
      <w:r>
        <w:rPr>
          <w:rFonts w:hint="eastAsia"/>
        </w:rPr>
        <w:t>　　表 全球温度湿度计主要厂商产品价格列表（2020-2025年）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中国温度湿度计主要厂商产品价格列表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中国温度湿度计主要厂商产量市场份额列表（2020-2025年）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中国温度湿度计主要厂商产值列表（2020-2025年）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中国温度湿度计主要厂商产值市场份额列表（2020-2025年）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全球主要温度湿度计厂商产地分布及商业化日期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全球主要温度湿度计企业采访及观点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全球主要地区温度湿度计产值对比</w:t>
      </w:r>
      <w:r>
        <w:rPr>
          <w:rFonts w:hint="eastAsia"/>
        </w:rPr>
        <w:br/>
      </w:r>
      <w:r>
        <w:rPr>
          <w:rFonts w:hint="eastAsia"/>
        </w:rPr>
        <w:t>　　表 全球主要地区温度湿度计产量市场份额列表（2020-2025年）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全球主要地区温度湿度计产量列表（2025-2031年）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全球主要地区温度湿度计产量份额（2025-2031年）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全球主要地区温度湿度计产值列表（2020-2025年）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全球主要地区温度湿度计产值份额列表（2020-2025年）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全球主要地区温度湿度计消费量列表（2020-2025年）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全球主要地区温度湿度计消费量市场份额列表（2020-2025年）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重点企业（一）温度湿度计产能、产量、产值、价格及毛利率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重点企业（一）温度湿度计产品规格及价格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重点企业（二）温度湿度计产能、产量、产值、价格及毛利率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重点企业（二）温度湿度计产品规格及价格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重点企业（三）温度湿度计产能、产量、产值、价格及毛利率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重点企业（三）温度湿度计产品规格及价格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重点企业（四）温度湿度计产能、产量、产值、价格及毛利率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重点企业（四）温度湿度计产品规格及价格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重点企业（五）温度湿度计产能、产量、产值、价格及毛利率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重点企业（五）温度湿度计产品规格及价格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重点企业（六）温度湿度计产能、产量、产值、价格及毛利率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重点企业（六）温度湿度计产品规格及价格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重点企业（七）温度湿度计产品规格、参数及市场应用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重点企业（七）温度湿度计产能、产量、产值、价格及毛利率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重点企业（七）温度湿度计产品规格及价格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全球不同产品类型温度湿度计产量（2020-2025年）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全球不同产品类型温度湿度计产量市场份额（2020-2025年）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全球不同产品类型温度湿度计产量预测（2025-2031年）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全球不同产品类型温度湿度计产量市场份额预测（2025-2031年）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全球不同类型温度湿度计产值（2020-2025年）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全球不同类型温度湿度计产值市场份额（2020-2025年）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全球不同类型温度湿度计产值预测（2025-2031年）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全球不同类型温度湿度计产值市场份额预测（2025-2031年）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全球不同价格区间温度湿度计市场份额对比（2020-2025年）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中国不同产品类型温度湿度计产值市场份额预测（2025-2031年）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温度湿度计上游原料供应商及联系方式列表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全球不同应用温度湿度计消费量（2020-2025年）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全球不同应用温度湿度计消费量市场份额（2020-2025年）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全球不同应用温度湿度计消费量预测（2025-2031年）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全球不同应用温度湿度计消费量市场份额预测（2025-2031年）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中国不同应用温度湿度计消费量（2020-2025年）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中国不同应用温度湿度计消费量市场份额（2020-2025年）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中国不同应用温度湿度计消费量预测（2025-2031年）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中国不同应用温度湿度计消费量市场份额预测（2025-2031年）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中国温度湿度计产量、消费量、进出口（2020-2025年）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中国温度湿度计产量、消费量、进出口预测（2025-2031年）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中国市场温度湿度计进出口贸易趋势</w:t>
      </w:r>
      <w:r>
        <w:rPr>
          <w:rFonts w:hint="eastAsia"/>
        </w:rPr>
        <w:br/>
      </w:r>
      <w:r>
        <w:rPr>
          <w:rFonts w:hint="eastAsia"/>
        </w:rPr>
        <w:t>　　表 中国市场温度湿度计主要进口来源</w:t>
      </w:r>
      <w:r>
        <w:rPr>
          <w:rFonts w:hint="eastAsia"/>
        </w:rPr>
        <w:br/>
      </w:r>
      <w:r>
        <w:rPr>
          <w:rFonts w:hint="eastAsia"/>
        </w:rPr>
        <w:t>　　表 中国市场温度湿度计主要出口目的地</w:t>
      </w:r>
      <w:r>
        <w:rPr>
          <w:rFonts w:hint="eastAsia"/>
        </w:rPr>
        <w:br/>
      </w:r>
      <w:r>
        <w:rPr>
          <w:rFonts w:hint="eastAsia"/>
        </w:rPr>
        <w:t>　　表 中国温度湿度计市场未来发展的有利因素、不利因素分析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中国温度湿度计生产地区分布</w:t>
      </w:r>
      <w:r>
        <w:rPr>
          <w:rFonts w:hint="eastAsia"/>
        </w:rPr>
        <w:br/>
      </w:r>
      <w:r>
        <w:rPr>
          <w:rFonts w:hint="eastAsia"/>
        </w:rPr>
        <w:t>　　表 中国温度湿度计消费地区分布</w:t>
      </w:r>
      <w:r>
        <w:rPr>
          <w:rFonts w:hint="eastAsia"/>
        </w:rPr>
        <w:br/>
      </w:r>
      <w:r>
        <w:rPr>
          <w:rFonts w:hint="eastAsia"/>
        </w:rPr>
        <w:t>　　表 温度湿度计行业及市场环境发展趋势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 温度湿度计产品及技术发展趋势</w:t>
      </w:r>
      <w:r>
        <w:rPr>
          <w:rFonts w:hint="eastAsia"/>
        </w:rPr>
        <w:br/>
      </w:r>
      <w:r>
        <w:rPr>
          <w:rFonts w:hint="eastAsia"/>
        </w:rPr>
        <w:t>　　表 国内温度湿度计主要销售模式及销售渠道趋势（2020-2025年）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欧美日等地区温度湿度计主要销售模式及销售渠道趋势（2020-2025年）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温度湿度计产品市场定位及目标消费者分析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温度湿度计产品图片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2025年全球不同产品类型温度湿度计产量市场份额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全球不同类型温度湿度计消费量市场份额对比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全球温度湿度计产量及增长率（2020-2025年）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全球温度湿度计产值及增长率（2020-2025年）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中国温度湿度计产量及发展趋势（2020-2025年）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中国温度湿度计产值及未来发展趋势（2020-2025年）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全球温度湿度计产能、产量、产能利用率及发展趋势（2020-2025年）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全球温度湿度计产量、市场需求量及发展趋势（2020-2025年）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中国温度湿度计产能、产量、产能利用率及发展趋势（2020-2025年）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中国温度湿度计产量、市场需求量及发展趋势（2020-2025年）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全球温度湿度计主要厂商2025年产量市场份额列表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全球温度湿度计主要厂商2025年产值市场份额列表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中国市场温度湿度计主要厂商产量市场份额列表（2020-2025年）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中国温度湿度计主要厂商2025年产量市场份额列表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中国温度湿度计主要厂商2025年产值市场份额列表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2025年全球前五及前十大生产商温度湿度计市场份额</w:t>
      </w:r>
      <w:r>
        <w:rPr>
          <w:rFonts w:hint="eastAsia"/>
        </w:rPr>
        <w:br/>
      </w:r>
      <w:r>
        <w:rPr>
          <w:rFonts w:hint="eastAsia"/>
        </w:rPr>
        <w:t>　　图 全球温度湿度计第一梯队、第二梯队和第三梯队生产商（品牌）及市场份额（2020-2025年）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温度湿度计全球领先企业SWOT分析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全球主要地区温度湿度计消费量市场份额对比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北美市场温度湿度计产量及增长率（2020-2025年）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北美市场温度湿度计产值及增长率（2020-2025年）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欧洲市场温度湿度计产量及增长率（2020-2025年）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欧洲市场温度湿度计产值及增长率（2020-2025年）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中国市场温度湿度计产量及增长率（2020-2025年）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中国市场温度湿度计产值及增长率（2020-2025年）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日本市场温度湿度计产量及增长率（2020-2025年）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日本市场温度湿度计产值及增长率（2020-2025年）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东南亚市场温度湿度计产量及增长率（2020-2025年）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东南亚市场温度湿度计产值及增长率（2020-2025年）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印度市场温度湿度计产量及增长率（2020-2025年）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印度市场温度湿度计产值及增长率（2020-2025年）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全球主要地区温度湿度计消费量市场份额（2020-2025年）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全球主要地区温度湿度计消费量市场份额预测（2025-2031年）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印度市场温度湿度计消费量、增长率及发展预测（2020-2025年）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温度湿度计产业链分析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温度湿度计产品价格走势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f4522a5c94b90" w:history="1">
        <w:r>
          <w:rPr>
            <w:rStyle w:val="Hyperlink"/>
          </w:rPr>
          <w:t>2025-2031年全球与中国温度湿度计行业现状调研分析及发展趋势研究报告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f4522a5c94b90" w:history="1">
        <w:r>
          <w:rPr>
            <w:rStyle w:val="Hyperlink"/>
          </w:rPr>
          <w:t>https://www.20087.com/6/19/WenDuShiDuJiFaZhanQuShi.html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热点：温度测试仪、温度湿度计怎样调试、温湿度计最精准的品牌、温度湿度计怎么看、温度传感器、温度湿度计家用、电子温湿度计、温度湿度计怎么调时间、指针式干湿温度表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f7657e6cf433c" w:history="1">
      <w:r>
        <w:rPr>
          <w:rStyle w:val="Hyperlink"/>
        </w:rPr>
        <w:t>2025-2031年全球与中国温度湿度计行业现状调研分析及发展趋势研究报告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nDuShiDuJiFaZhanQuShi.html" TargetMode="External" Id="Rbbbf4522a5c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nDuShiDuJiFaZhanQuShi.html" TargetMode="External" Id="R67df7657e6cf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2025-04-25T05:29:00Z</dcterms:created>
  <dcterms:modified xsi:type="dcterms:W3CDTF">2025-04-25T06:29:00Z</dcterms:modified>
  <dc:subject>2025-2031年全球与中国温度湿度计行业现状调研分析及发展趋势研究报告</dc:subject>
  <dc:title>2025-2031年全球与中国温度湿度计行业现状调研分析及发展趋势研究报告</dc:title>
  <cp:keywords>2025-2031年全球与中国温度湿度计行业现状调研分析及发展趋势研究报告</cp:keywords>
  <dc:description>2025-2031年全球与中国温度湿度计行业现状调研分析及发展趋势研究报告</dc:description>
</cp:coreProperties>
</file>