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df2d4ed914acd" w:history="1">
              <w:r>
                <w:rPr>
                  <w:rStyle w:val="Hyperlink"/>
                </w:rPr>
                <w:t>2025-2031年中国滚筒漆刷市场研究与前景趋势报告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df2d4ed914acd" w:history="1">
              <w:r>
                <w:rPr>
                  <w:rStyle w:val="Hyperlink"/>
                </w:rPr>
                <w:t>2025-2031年中国滚筒漆刷市场研究与前景趋势报告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df2d4ed914acd" w:history="1">
                <w:r>
                  <w:rPr>
                    <w:rStyle w:val="Hyperlink"/>
                  </w:rPr>
                  <w:t>https://www.20087.com/6/59/GunTongQiShuaHangYeXianZhuangJiQianJing.html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漆刷因其在大面积涂装作业中的效率和均匀性而受到青睐，特别是在建筑和室内装修行业。近年来，滚筒漆刷的设计和材料有了显著改进，如采用微纤维和聚酯材料，以提高吸收性和释放涂料的能力。此外，可替换的滚筒套件和易于清洗的设计，降低了维护成本和环境影响。</w:t>
      </w:r>
      <w:r>
        <w:rPr>
          <w:rFonts w:hint="eastAsia"/>
        </w:rPr>
        <w:br/>
      </w:r>
      <w:r>
        <w:rPr>
          <w:rFonts w:hint="eastAsia"/>
        </w:rPr>
        <w:t>　　未来，滚筒漆刷将更加注重环保和多功能性。水性涂料的普及将推动滚筒漆刷向更环保的材料转型，以避免化学溶剂的残留。同时，智能滚筒漆刷的概念可能成为现实，例如，集成的湿度和温度传感器，能够根据环境条件自动调整涂料的干燥时间。此外，针对特殊表面（如粗糙或弯曲表面）的定制化滚筒设计，将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df2d4ed914acd" w:history="1">
        <w:r>
          <w:rPr>
            <w:rStyle w:val="Hyperlink"/>
          </w:rPr>
          <w:t>2025-2031年中国滚筒漆刷市场研究与前景趋势报告</w:t>
        </w:r>
      </w:hyperlink>
      <w:r>
        <w:rPr>
          <w:rFonts w:hint="eastAsia"/>
        </w:rPr>
        <w:t>》通过严谨的分析、翔实的数据及直观的图表，系统解析了滚筒漆刷行业的市场规模、需求变化、价格波动及产业链结构。报告全面评估了当前滚筒漆刷市场现状，科学预测了未来市场前景与发展趋势，重点剖析了滚筒漆刷细分市场的机遇与挑战。同时，报告对滚筒漆刷重点企业的竞争地位及市场集中度进行了评估，为滚筒漆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滚筒漆刷产品概述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2024-2025年滚筒漆刷市场特点分析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滚筒漆刷行业发展周期特征分析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2024-2025年中国滚筒漆刷行业发展环境分析</w:t>
      </w:r>
      <w:r>
        <w:rPr>
          <w:rFonts w:hint="eastAsia"/>
        </w:rPr>
        <w:br/>
      </w:r>
      <w:r>
        <w:rPr>
          <w:rFonts w:hint="eastAsia"/>
        </w:rPr>
        <w:t>　　第一节 滚筒漆刷行业经济环境分析</w:t>
      </w:r>
      <w:r>
        <w:rPr>
          <w:rFonts w:hint="eastAsia"/>
        </w:rPr>
        <w:br/>
      </w:r>
      <w:r>
        <w:rPr>
          <w:rFonts w:hint="eastAsia"/>
        </w:rPr>
        <w:t>　　第二节 滚筒漆刷行业政策环境分析</w:t>
      </w:r>
      <w:r>
        <w:rPr>
          <w:rFonts w:hint="eastAsia"/>
        </w:rPr>
        <w:br/>
      </w:r>
      <w:r>
        <w:rPr>
          <w:rFonts w:hint="eastAsia"/>
        </w:rPr>
        <w:t>　　　　一、滚筒漆刷行业政策影响分析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二、相关滚筒漆刷行业标准分析</w:t>
      </w:r>
      <w:r>
        <w:rPr>
          <w:rFonts w:hint="eastAsia"/>
        </w:rPr>
        <w:br/>
      </w:r>
      <w:r>
        <w:rPr>
          <w:rFonts w:hint="eastAsia"/>
        </w:rPr>
        <w:t>　　第三节 滚筒漆刷行业社会环境分析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2024-2025年滚筒漆刷行业技术发展现状及趋势分析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滚筒漆刷行业技术发展现状分析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国内外滚筒漆刷行业技术差异与原因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滚筒漆刷行业技术发展方向、趋势预测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提升滚筒漆刷行业技术能力策略建议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2024-2025年全球滚筒漆刷行业市场发展调研分析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全球滚筒漆刷行业市场运行环境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全球滚筒漆刷行业市场发展情况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一、全球滚筒漆刷行业市场供给分析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二、全球滚筒漆刷行业市场需求分析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三、全球滚筒漆刷行业主要国家地区发展情况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2025-2031年全球滚筒漆刷行业市场规模趋势预测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中国滚筒漆刷行业市场供需现状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2024-2025年中国滚筒漆刷市场现状</w:t>
      </w:r>
      <w:r>
        <w:rPr>
          <w:rFonts w:hint="eastAsia"/>
        </w:rPr>
        <w:br/>
      </w:r>
      <w:r>
        <w:rPr>
          <w:rFonts w:hint="eastAsia"/>
        </w:rPr>
        <w:t>　　第二节 中国滚筒漆刷行业产量情况分析及预测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一、滚筒漆刷总体产能规模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二、2019-2024年中国滚筒漆刷产量统计</w:t>
      </w:r>
      <w:r>
        <w:rPr>
          <w:rFonts w:hint="eastAsia"/>
        </w:rPr>
        <w:br/>
      </w:r>
      <w:r>
        <w:rPr>
          <w:rFonts w:hint="eastAsia"/>
        </w:rPr>
        <w:t>　　　　三、滚筒漆刷行业区域产量分布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四、2025-2031年中国滚筒漆刷产量预测</w:t>
      </w:r>
      <w:r>
        <w:rPr>
          <w:rFonts w:hint="eastAsia"/>
        </w:rPr>
        <w:br/>
      </w:r>
      <w:r>
        <w:rPr>
          <w:rFonts w:hint="eastAsia"/>
        </w:rPr>
        <w:t>　　第三节 中国滚筒漆刷市场需求分析及预测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一、2019-2024年中国滚筒漆刷市场需求统计</w:t>
      </w:r>
      <w:r>
        <w:rPr>
          <w:rFonts w:hint="eastAsia"/>
        </w:rPr>
        <w:br/>
      </w:r>
      <w:r>
        <w:rPr>
          <w:rFonts w:hint="eastAsia"/>
        </w:rPr>
        <w:t>　　　　二、中国滚筒漆刷市场需求特点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三、2025-2031年中国滚筒漆刷市场需求量预测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滚筒漆刷细分市场深度分析</w:t>
      </w:r>
      <w:r>
        <w:rPr>
          <w:rFonts w:hint="eastAsia"/>
        </w:rPr>
        <w:br/>
      </w:r>
      <w:r>
        <w:rPr>
          <w:rFonts w:hint="eastAsia"/>
        </w:rPr>
        <w:t>　　第一节 滚筒漆刷细分市场（一）发展研究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滚筒漆刷细分市场（二）发展研究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2024-2025年中国滚筒漆刷行业现状调研分析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中国滚筒漆刷行业发展现状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一、2024-2025年滚筒漆刷行业品牌发展现状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二、2024-2025年滚筒漆刷行业需求市场现状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三、2024-2025年滚筒漆刷市场需求层次分析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四、2024-2025年中国滚筒漆刷市场走向分析</w:t>
      </w:r>
      <w:r>
        <w:rPr>
          <w:rFonts w:hint="eastAsia"/>
        </w:rPr>
        <w:br/>
      </w:r>
      <w:r>
        <w:rPr>
          <w:rFonts w:hint="eastAsia"/>
        </w:rPr>
        <w:t>　　第二节 中国滚筒漆刷行业存在的问题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一、2024-2025年滚筒漆刷产品市场存在的主要问题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二、2024-2025年国内滚筒漆刷产品市场的三大瓶颈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三、2024-2025年滚筒漆刷产品市场遭遇的规模难题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对中国滚筒漆刷市场的分析及思考</w:t>
      </w:r>
      <w:r>
        <w:rPr>
          <w:rFonts w:hint="eastAsia"/>
        </w:rPr>
        <w:br/>
      </w:r>
      <w:r>
        <w:rPr>
          <w:rFonts w:hint="eastAsia"/>
        </w:rPr>
        <w:t>　　　　一、滚筒漆刷市场特点</w:t>
      </w:r>
      <w:r>
        <w:rPr>
          <w:rFonts w:hint="eastAsia"/>
        </w:rPr>
        <w:br/>
      </w:r>
      <w:r>
        <w:rPr>
          <w:rFonts w:hint="eastAsia"/>
        </w:rPr>
        <w:t>　　　　二、滚筒漆刷市场分析</w:t>
      </w:r>
      <w:r>
        <w:rPr>
          <w:rFonts w:hint="eastAsia"/>
        </w:rPr>
        <w:br/>
      </w:r>
      <w:r>
        <w:rPr>
          <w:rFonts w:hint="eastAsia"/>
        </w:rPr>
        <w:t>　　　　三、滚筒漆刷市场变化的方向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四、中国滚筒漆刷行业发展的新思路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五、对中国滚筒漆刷行业发展的思考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2019-2024年中国滚筒漆刷行业区域市场分析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中国滚筒漆刷行业区域市场结构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重点地区滚筒漆刷行业调研分析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一、重点地区（一）滚筒漆刷市场分析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二、重点地区（二）滚筒漆刷市场分析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三、重点地区（三）滚筒漆刷市场分析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四、重点地区（四）滚筒漆刷市场分析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五、重点地区（五）滚筒漆刷市场分析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2019-2024年中国滚筒漆刷产品市场进出口数据分析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2019-2024年中国滚筒漆刷产品出口统计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2019-2024年中国滚筒漆刷产品进口统计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2019-2024年中国滚筒漆刷产品进出口价格对比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中国滚筒漆刷主要进口来源地及出口目的地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2019-2024年中国滚筒漆刷行业竞争态势分析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2025年滚筒漆刷行业集中度分析</w:t>
      </w:r>
      <w:r>
        <w:rPr>
          <w:rFonts w:hint="eastAsia"/>
        </w:rPr>
        <w:br/>
      </w:r>
      <w:r>
        <w:rPr>
          <w:rFonts w:hint="eastAsia"/>
        </w:rPr>
        <w:t>　　　　一、滚筒漆刷市场集中度分析</w:t>
      </w:r>
      <w:r>
        <w:rPr>
          <w:rFonts w:hint="eastAsia"/>
        </w:rPr>
        <w:br/>
      </w:r>
      <w:r>
        <w:rPr>
          <w:rFonts w:hint="eastAsia"/>
        </w:rPr>
        <w:t>　　　　二、滚筒漆刷企业分布区域集中度分析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三、滚筒漆刷区域消费集中度分析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2019-2024年滚筒漆刷主要企业竞争力分析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2024-2025年滚筒漆刷行业竞争格局分析</w:t>
      </w:r>
      <w:r>
        <w:rPr>
          <w:rFonts w:hint="eastAsia"/>
        </w:rPr>
        <w:br/>
      </w:r>
      <w:r>
        <w:rPr>
          <w:rFonts w:hint="eastAsia"/>
        </w:rPr>
        <w:t>　　　　一、滚筒漆刷行业竞争分析</w:t>
      </w:r>
      <w:r>
        <w:rPr>
          <w:rFonts w:hint="eastAsia"/>
        </w:rPr>
        <w:br/>
      </w:r>
      <w:r>
        <w:rPr>
          <w:rFonts w:hint="eastAsia"/>
        </w:rPr>
        <w:t>　　　　二、中外滚筒漆刷产品竞争分析</w:t>
      </w:r>
      <w:r>
        <w:rPr>
          <w:rFonts w:hint="eastAsia"/>
        </w:rPr>
        <w:br/>
      </w:r>
      <w:r>
        <w:rPr>
          <w:rFonts w:hint="eastAsia"/>
        </w:rPr>
        <w:t>　　　　三、国内滚筒漆刷行业重点企业发展动向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滚筒漆刷行业上下游产业链发展情况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滚筒漆刷上游产业发展分析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滚筒漆刷下游产业发展分析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滚筒漆刷行业重点企业竞争力分析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2025年滚筒漆刷企业管理策略建议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提高滚筒漆刷企业竞争力的策略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一、提高中国滚筒漆刷企业核心竞争力的对策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二、滚筒漆刷企业提升竞争力的主要方向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三、影响滚筒漆刷企业核心竞争力的因素及提升途径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四、提高滚筒漆刷企业竞争力的策略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对中国滚筒漆刷品牌的战略思考</w:t>
      </w:r>
      <w:r>
        <w:rPr>
          <w:rFonts w:hint="eastAsia"/>
        </w:rPr>
        <w:br/>
      </w:r>
      <w:r>
        <w:rPr>
          <w:rFonts w:hint="eastAsia"/>
        </w:rPr>
        <w:t>　　　　一、滚筒漆刷实施品牌战略的意义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二、滚筒漆刷企业品牌的现状分析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三、中国滚筒漆刷企业的品牌战略</w:t>
      </w:r>
      <w:r>
        <w:rPr>
          <w:rFonts w:hint="eastAsia"/>
        </w:rPr>
        <w:br/>
      </w:r>
      <w:r>
        <w:rPr>
          <w:rFonts w:hint="eastAsia"/>
        </w:rPr>
        <w:t>　　　　四、滚筒漆刷品牌战略管理的策略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滚筒漆刷行业发展趋势及投资风险预警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2025年滚筒漆刷市场前景分析</w:t>
      </w:r>
      <w:r>
        <w:rPr>
          <w:rFonts w:hint="eastAsia"/>
        </w:rPr>
        <w:br/>
      </w:r>
      <w:r>
        <w:rPr>
          <w:rFonts w:hint="eastAsia"/>
        </w:rPr>
        <w:t>　　第二节 2025年滚筒漆刷行业发展趋势预测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影响滚筒漆刷行业发展的主要因素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一、2025年影响滚筒漆刷行业运行的有利因素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二、2025年影响滚筒漆刷行业运行的稳定因素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三、2025年影响滚筒漆刷行业运行的不利因素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四、2025年中国滚筒漆刷行业发展面临的挑战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五、2025年中国滚筒漆刷行业发展面临的机遇</w:t>
      </w:r>
      <w:r>
        <w:rPr>
          <w:rFonts w:hint="eastAsia"/>
        </w:rPr>
        <w:br/>
      </w:r>
      <w:r>
        <w:rPr>
          <w:rFonts w:hint="eastAsia"/>
        </w:rPr>
        <w:t>　　第四节 滚筒漆刷行业投资风险预警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一、2025年滚筒漆刷行业市场风险及控制策略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二、2025年滚筒漆刷行业政策风险及控制策略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三、2025年滚筒漆刷行业经营风险及控制策略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四、2025年滚筒漆刷同业竞争风险及控制策略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五、2025年滚筒漆刷行业其他风险及控制策略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滚筒漆刷市场研究结论</w:t>
      </w:r>
      <w:r>
        <w:rPr>
          <w:rFonts w:hint="eastAsia"/>
        </w:rPr>
        <w:br/>
      </w:r>
      <w:r>
        <w:rPr>
          <w:rFonts w:hint="eastAsia"/>
        </w:rPr>
        <w:t>　　第二节 滚筒漆刷子行业研究结论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中智~林－滚筒漆刷市场发展建议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滚筒漆刷行业历程</w:t>
      </w:r>
      <w:r>
        <w:rPr>
          <w:rFonts w:hint="eastAsia"/>
        </w:rPr>
        <w:br/>
      </w:r>
      <w:r>
        <w:rPr>
          <w:rFonts w:hint="eastAsia"/>
        </w:rPr>
        <w:t>　　图表 滚筒漆刷行业生命周期</w:t>
      </w:r>
      <w:r>
        <w:rPr>
          <w:rFonts w:hint="eastAsia"/>
        </w:rPr>
        <w:br/>
      </w:r>
      <w:r>
        <w:rPr>
          <w:rFonts w:hint="eastAsia"/>
        </w:rPr>
        <w:t>　　图表 滚筒漆刷行业产业链分析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2019-2024年中国滚筒漆刷行业市场规模及增长情况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2019-2024年滚筒漆刷行业市场容量分析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2019-2024年中国滚筒漆刷行业产能统计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2019-2024年中国滚筒漆刷行业产量及增长趋势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2019-2024年中国滚筒漆刷市场需求量及增速统计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2024年中国滚筒漆刷行业需求领域分布格局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2019-2024年中国滚筒漆刷行业销售收入分析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2019-2024年中国滚筒漆刷行业盈利情况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2019-2024年中国滚筒漆刷行业利润总额统计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2019-2024年中国滚筒漆刷进口数量分析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2019-2024年中国滚筒漆刷进口金额分析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2019-2024年中国滚筒漆刷出口数量分析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2019-2024年中国滚筒漆刷出口金额分析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2024年中国滚筒漆刷进口国家及地区分析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2024年中国滚筒漆刷出口国家及地区分析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2019-2024年中国滚筒漆刷行业企业数量情况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2019-2024年中国滚筒漆刷行业企业平均规模情况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**地区滚筒漆刷行业市场需求情况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**地区滚筒漆刷行业市场需求情况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**地区滚筒漆刷行业市场需求情况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**地区滚筒漆刷行业市场需求情况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滚筒漆刷重点企业（一）基本信息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滚筒漆刷重点企业（一）经营情况分析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滚筒漆刷重点企业（一）主要经济指标情况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滚筒漆刷重点企业（二）经营情况分析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滚筒漆刷重点企业（二）主要经济指标情况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滚筒漆刷重点企业（二）盈利能力情况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滚筒漆刷重点企业（三）经营情况分析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滚筒漆刷重点企业（三）主要经济指标情况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滚筒漆刷重点企业（三）成长能力情况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2025-2031年中国滚筒漆刷行业产能预测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2025-2031年中国滚筒漆刷行业产量预测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2025-2031年中国滚筒漆刷市场需求量预测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2025-2031年中国滚筒漆刷行业供需平衡预测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2025-2031年中国滚筒漆刷行业市场容量预测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2025-2031年中国滚筒漆刷行业市场规模预测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2025年中国滚筒漆刷市场前景分析</w:t>
      </w:r>
      <w:r>
        <w:rPr>
          <w:rFonts w:hint="eastAsia"/>
        </w:rPr>
        <w:br/>
      </w:r>
      <w:r>
        <w:rPr>
          <w:rFonts w:hint="eastAsia"/>
        </w:rPr>
        <w:t>　　图表 2025年中国滚筒漆刷发展趋势预测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df2d4ed914acd" w:history="1">
        <w:r>
          <w:rPr>
            <w:rStyle w:val="Hyperlink"/>
          </w:rPr>
          <w:t>2025-2031年中国滚筒漆刷市场研究与前景趋势报告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df2d4ed914acd" w:history="1">
        <w:r>
          <w:rPr>
            <w:rStyle w:val="Hyperlink"/>
          </w:rPr>
          <w:t>https://www.20087.com/6/59/GunTongQiShuaHangYeXianZhuangJiQianJing.html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热点：喷漆和滚筒刷漆哪个比较好、滚筒漆刷技术参数、补墙漆和补墙膏有啥区别、滚筒漆刷可以刷瓷砖胶吗、刷完漆第一遍有滚筒、滚筒漆刷绒布怎么计算、三棵树乳胶漆兑水比例、滚筒 刷漆、用滚筒刷乳胶漆的方法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2d3e59c334876" w:history="1">
      <w:r>
        <w:rPr>
          <w:rStyle w:val="Hyperlink"/>
        </w:rPr>
        <w:t>2025-2031年中国滚筒漆刷市场研究与前景趋势报告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unTongQiShuaHangYeXianZhuangJiQianJing.html" TargetMode="External" Id="R686df2d4ed91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unTongQiShuaHangYeXianZhuangJiQianJing.html" TargetMode="External" Id="R0d22d3e59c33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2024-09-11T05:43:00Z</dcterms:created>
  <dcterms:modified xsi:type="dcterms:W3CDTF">2024-09-11T06:43:00Z</dcterms:modified>
  <dc:subject>2025-2031年中国滚筒漆刷市场研究与前景趋势报告</dc:subject>
  <dc:title>2025-2031年中国滚筒漆刷市场研究与前景趋势报告</dc:title>
  <cp:keywords>2025-2031年中国滚筒漆刷市场研究与前景趋势报告</cp:keywords>
  <dc:description>2025-2031年中国滚筒漆刷市场研究与前景趋势报告</dc:description>
</cp:coreProperties>
</file>