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056d4b46149ab" w:history="1">
              <w:r>
                <w:rPr>
                  <w:rStyle w:val="Hyperlink"/>
                </w:rPr>
                <w:t>2025-2031年全球与中国滚针轴承市场调研及前景趋势报告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056d4b46149ab" w:history="1">
              <w:r>
                <w:rPr>
                  <w:rStyle w:val="Hyperlink"/>
                </w:rPr>
                <w:t>2025-2031年全球与中国滚针轴承市场调研及前景趋势报告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7056d4b46149ab" w:history="1">
                <w:r>
                  <w:rPr>
                    <w:rStyle w:val="Hyperlink"/>
                  </w:rPr>
                  <w:t>https://www.20087.com/6/79/GunZhenZhouChengXianZhuangYuQianJingFenXi.html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针轴承以其高承载能力和紧凑的设计，在工业机械、汽车和精密设备中发挥着关键作用。近年来，随着自动化和智能制造的兴起，对高精度、低摩擦和长寿命的滚针轴承需求增加。新材料和表面处理技术的应用，如使用高强度钢和特殊涂层，提高了滚针轴承的耐磨性和耐腐蚀性，延长了使用寿命。</w:t>
      </w:r>
      <w:r>
        <w:rPr>
          <w:rFonts w:hint="eastAsia"/>
        </w:rPr>
        <w:br/>
      </w:r>
      <w:r>
        <w:rPr>
          <w:rFonts w:hint="eastAsia"/>
        </w:rPr>
        <w:t>　　未来，滚针轴承将更加注重性能优化和智能监测。随着物联网(IoT)技术的集成，智能滚针轴承将具备自我诊断和预测维护的能力，通过内置传感器实时监测运行状态，提前预警潜在故障。同时，针对特定应用的定制化设计，如在极端温度或腐蚀环境下工作的滚针轴承，将满足更广泛的市场需求。此外，轻量化材料的使用，如陶瓷或复合材料，将减轻轴承重量，提高整体系统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056d4b46149ab" w:history="1">
        <w:r>
          <w:rPr>
            <w:rStyle w:val="Hyperlink"/>
          </w:rPr>
          <w:t>2025-2031年全球与中国滚针轴承市场调研及前景趋势报告</w:t>
        </w:r>
      </w:hyperlink>
      <w:r>
        <w:rPr>
          <w:rFonts w:hint="eastAsia"/>
        </w:rPr>
        <w:t>》基于国家统计局、相关行业协会的详实数据，结合行业一手调研资料，系统分析了滚针轴承行业的市场规模、竞争格局及技术发展现状。报告详细梳理了滚针轴承产业链结构、区域分布特征及滚针轴承市场需求变化，重点评估了滚针轴承重点企业的市场表现与战略布局。通过对政策环境、技术创新方向及消费趋势的分析，科学预测了滚针轴承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滚针轴承市场概述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按照不同产品类型，滚针轴承主要可以分为如下几个类别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全球不同产品类型滚针轴承销售额增长趋势2020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从不同应用，滚针轴承主要包括如下几个方面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全球不同应用滚针轴承销售额增长趋势2020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滚针轴承行业背景、发展历史、现状及趋势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滚针轴承行业目前现状分析</w:t>
      </w:r>
      <w:r>
        <w:rPr>
          <w:rFonts w:hint="eastAsia"/>
        </w:rPr>
        <w:br/>
      </w:r>
      <w:r>
        <w:rPr>
          <w:rFonts w:hint="eastAsia"/>
        </w:rPr>
        <w:t>　　　　1.4.2 滚针轴承发展趋势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全球滚针轴承总体规模分析</w:t>
      </w:r>
      <w:r>
        <w:rPr>
          <w:rFonts w:hint="eastAsia"/>
        </w:rPr>
        <w:br/>
      </w:r>
      <w:r>
        <w:rPr>
          <w:rFonts w:hint="eastAsia"/>
        </w:rPr>
        <w:t>　　2.1 全球滚针轴承供需现状及预测（2020-2031）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全球滚针轴承产能、产量、产能利用率及发展趋势（2020-2031）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全球滚针轴承产量、需求量及发展趋势（2020-2031）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全球主要地区滚针轴承产量及发展趋势（2020-2031）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全球主要地区滚针轴承产量（2020-2025）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全球主要地区滚针轴承产量（2025-2031）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全球主要地区滚针轴承产量市场份额（2020-2031）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中国滚针轴承供需现状及预测（2020-2031）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中国滚针轴承产能、产量、产能利用率及发展趋势（2020-2031）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中国滚针轴承产量、市场需求量及发展趋势（2020-2031）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全球滚针轴承销量及销售额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全球市场滚针轴承销售额（2020-2031）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全球市场滚针轴承销量（2020-2031）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全球市场滚针轴承价格趋势（2020-2031）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全球市场主要厂家滚针轴承产能市场份额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全球市场主要厂家滚针轴承销量（2020-2025）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全球市场主要厂家滚针轴承销量（2020-2025）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全球市场主要厂家滚针轴承销售收入（2020-2025）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全球市场主要厂家滚针轴承销售价格（2020-2025）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2025年全球主要厂家滚针轴承收入排名</w:t>
      </w:r>
      <w:r>
        <w:rPr>
          <w:rFonts w:hint="eastAsia"/>
        </w:rPr>
        <w:br/>
      </w:r>
      <w:r>
        <w:rPr>
          <w:rFonts w:hint="eastAsia"/>
        </w:rPr>
        <w:t>　　3.3 中国市场主要厂家滚针轴承销量（2020-2025）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中国市场主要厂家滚针轴承销量（2020-2025）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中国市场主要厂家滚针轴承销售收入（2020-2025）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2025年中国主要厂家滚针轴承收入排名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中国市场主要厂家滚针轴承销售价格（2020-2025）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全球主要厂家滚针轴承总部及产地分布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全球主要厂家成立时间及滚针轴承商业化日期</w:t>
      </w:r>
      <w:r>
        <w:rPr>
          <w:rFonts w:hint="eastAsia"/>
        </w:rPr>
        <w:br/>
      </w:r>
      <w:r>
        <w:rPr>
          <w:rFonts w:hint="eastAsia"/>
        </w:rPr>
        <w:t>　　3.6 全球主要厂家滚针轴承产品类型及应用</w:t>
      </w:r>
      <w:r>
        <w:rPr>
          <w:rFonts w:hint="eastAsia"/>
        </w:rPr>
        <w:br/>
      </w:r>
      <w:r>
        <w:rPr>
          <w:rFonts w:hint="eastAsia"/>
        </w:rPr>
        <w:t>　　3.7 滚针轴承行业集中度、竞争程度分析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滚针轴承行业集中度分析：2025年全球Top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全球滚针轴承第一梯队、第二梯队和第三梯队厂家（品牌）及市场份额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全球滚针轴承主要地区分析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全球主要地区滚针轴承市场规模分析：2020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全球主要地区滚针轴承销售收入及市场份额（2020-2025年）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全球主要地区滚针轴承销售收入预测（2025-2031年）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全球主要地区滚针轴承销量分析：2020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全球主要地区滚针轴承销量及市场份额（2020-2025年）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全球主要地区滚针轴承销量及市场份额预测（2025-2031）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北美市场滚针轴承销量、收入及增长率（2020-2031）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欧洲市场滚针轴承销量、收入及增长率（2020-2031）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中国市场滚针轴承销量、收入及增长率（2020-2031）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日本市场滚针轴承销量、收入及增长率（2020-2031）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韩国市场滚针轴承销量、收入及增长率（2020-2031）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全球滚针轴承主要厂家分析</w:t>
      </w:r>
      <w:r>
        <w:rPr>
          <w:rFonts w:hint="eastAsia"/>
        </w:rPr>
        <w:br/>
      </w:r>
      <w:r>
        <w:rPr>
          <w:rFonts w:hint="eastAsia"/>
        </w:rPr>
        <w:t>　　5.1 滚针轴承厂家（一）</w:t>
      </w:r>
      <w:r>
        <w:rPr>
          <w:rFonts w:hint="eastAsia"/>
        </w:rPr>
        <w:br/>
      </w:r>
      <w:r>
        <w:rPr>
          <w:rFonts w:hint="eastAsia"/>
        </w:rPr>
        <w:t>　　　　5.1.1 滚针轴承厂家（一）基本信息、滚针轴承生产基地、销售区域、竞争对手及市场地位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滚针轴承厂家（一） 滚针轴承产品规格、参数及市场应用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滚针轴承厂家（一） 滚针轴承销量、收入、价格及毛利率（2020-2025）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滚针轴承厂家（一）公司简介及主要业务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滚针轴承厂家（一）企业最新动态</w:t>
      </w:r>
      <w:r>
        <w:rPr>
          <w:rFonts w:hint="eastAsia"/>
        </w:rPr>
        <w:br/>
      </w:r>
      <w:r>
        <w:rPr>
          <w:rFonts w:hint="eastAsia"/>
        </w:rPr>
        <w:t>　　5.2 滚针轴承厂家（二）</w:t>
      </w:r>
      <w:r>
        <w:rPr>
          <w:rFonts w:hint="eastAsia"/>
        </w:rPr>
        <w:br/>
      </w:r>
      <w:r>
        <w:rPr>
          <w:rFonts w:hint="eastAsia"/>
        </w:rPr>
        <w:t>　　　　5.2.1 滚针轴承厂家（二）基本信息、滚针轴承生产基地、销售区域、竞争对手及市场地位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滚针轴承厂家（二） 滚针轴承产品规格、参数及市场应用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滚针轴承厂家（二） 滚针轴承销量、收入、价格及毛利率（2020-2025）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滚针轴承厂家（二）公司简介及主要业务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滚针轴承厂家（二）企业最新动态</w:t>
      </w:r>
      <w:r>
        <w:rPr>
          <w:rFonts w:hint="eastAsia"/>
        </w:rPr>
        <w:br/>
      </w:r>
      <w:r>
        <w:rPr>
          <w:rFonts w:hint="eastAsia"/>
        </w:rPr>
        <w:t>　　5.3 滚针轴承厂家（三）</w:t>
      </w:r>
      <w:r>
        <w:rPr>
          <w:rFonts w:hint="eastAsia"/>
        </w:rPr>
        <w:br/>
      </w:r>
      <w:r>
        <w:rPr>
          <w:rFonts w:hint="eastAsia"/>
        </w:rPr>
        <w:t>　　　　5.3.1 滚针轴承厂家（三）基本信息、滚针轴承生产基地、销售区域、竞争对手及市场地位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滚针轴承厂家（三） 滚针轴承产品规格、参数及市场应用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滚针轴承厂家（三） 滚针轴承销量、收入、价格及毛利率（2020-2025）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滚针轴承厂家（三）公司简介及主要业务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滚针轴承厂家（三）企业最新动态</w:t>
      </w:r>
      <w:r>
        <w:rPr>
          <w:rFonts w:hint="eastAsia"/>
        </w:rPr>
        <w:br/>
      </w:r>
      <w:r>
        <w:rPr>
          <w:rFonts w:hint="eastAsia"/>
        </w:rPr>
        <w:t>　　5.4 滚针轴承厂家（四）</w:t>
      </w:r>
      <w:r>
        <w:rPr>
          <w:rFonts w:hint="eastAsia"/>
        </w:rPr>
        <w:br/>
      </w:r>
      <w:r>
        <w:rPr>
          <w:rFonts w:hint="eastAsia"/>
        </w:rPr>
        <w:t>　　　　5.4.1 滚针轴承厂家（四）基本信息、滚针轴承生产基地、销售区域、竞争对手及市场地位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滚针轴承厂家（四） 滚针轴承产品规格、参数及市场应用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滚针轴承厂家（四） 滚针轴承销量、收入、价格及毛利率（2020-2025）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滚针轴承厂家（四）公司简介及主要业务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滚针轴承厂家（四）企业最新动态</w:t>
      </w:r>
      <w:r>
        <w:rPr>
          <w:rFonts w:hint="eastAsia"/>
        </w:rPr>
        <w:br/>
      </w:r>
      <w:r>
        <w:rPr>
          <w:rFonts w:hint="eastAsia"/>
        </w:rPr>
        <w:t>　　5.5 滚针轴承厂家（五）</w:t>
      </w:r>
      <w:r>
        <w:rPr>
          <w:rFonts w:hint="eastAsia"/>
        </w:rPr>
        <w:br/>
      </w:r>
      <w:r>
        <w:rPr>
          <w:rFonts w:hint="eastAsia"/>
        </w:rPr>
        <w:t>　　　　5.5.1 滚针轴承厂家（五）基本信息、滚针轴承生产基地、销售区域、竞争对手及市场地位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滚针轴承厂家（五） 滚针轴承产品规格、参数及市场应用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滚针轴承厂家（五） 滚针轴承销量、收入、价格及毛利率（2020-2025）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滚针轴承厂家（五）公司简介及主要业务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滚针轴承厂家（五）企业最新动态</w:t>
      </w:r>
      <w:r>
        <w:rPr>
          <w:rFonts w:hint="eastAsia"/>
        </w:rPr>
        <w:br/>
      </w:r>
      <w:r>
        <w:rPr>
          <w:rFonts w:hint="eastAsia"/>
        </w:rPr>
        <w:t>　　5.6 滚针轴承厂家（六）</w:t>
      </w:r>
      <w:r>
        <w:rPr>
          <w:rFonts w:hint="eastAsia"/>
        </w:rPr>
        <w:br/>
      </w:r>
      <w:r>
        <w:rPr>
          <w:rFonts w:hint="eastAsia"/>
        </w:rPr>
        <w:t>　　　　5.6.1 滚针轴承厂家（六）基本信息、滚针轴承生产基地、销售区域、竞争对手及市场地位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滚针轴承厂家（六） 滚针轴承产品规格、参数及市场应用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滚针轴承厂家（六） 滚针轴承销量、收入、价格及毛利率（2020-2025）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滚针轴承厂家（六）公司简介及主要业务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滚针轴承厂家（六）企业最新动态</w:t>
      </w:r>
      <w:r>
        <w:rPr>
          <w:rFonts w:hint="eastAsia"/>
        </w:rPr>
        <w:br/>
      </w:r>
      <w:r>
        <w:rPr>
          <w:rFonts w:hint="eastAsia"/>
        </w:rPr>
        <w:t>　　5.7 滚针轴承厂家（七）</w:t>
      </w:r>
      <w:r>
        <w:rPr>
          <w:rFonts w:hint="eastAsia"/>
        </w:rPr>
        <w:br/>
      </w:r>
      <w:r>
        <w:rPr>
          <w:rFonts w:hint="eastAsia"/>
        </w:rPr>
        <w:t>　　　　5.7.1 滚针轴承厂家（七）基本信息、滚针轴承生产基地、销售区域、竞争对手及市场地位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滚针轴承厂家（七） 滚针轴承产品规格、参数及市场应用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滚针轴承厂家（七） 滚针轴承销量、收入、价格及毛利率（2020-2025）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滚针轴承厂家（七）公司简介及主要业务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滚针轴承厂家（七）企业最新动态</w:t>
      </w:r>
      <w:r>
        <w:rPr>
          <w:rFonts w:hint="eastAsia"/>
        </w:rPr>
        <w:br/>
      </w:r>
      <w:r>
        <w:rPr>
          <w:rFonts w:hint="eastAsia"/>
        </w:rPr>
        <w:t>　　5.8 滚针轴承厂家（八）</w:t>
      </w:r>
      <w:r>
        <w:rPr>
          <w:rFonts w:hint="eastAsia"/>
        </w:rPr>
        <w:br/>
      </w:r>
      <w:r>
        <w:rPr>
          <w:rFonts w:hint="eastAsia"/>
        </w:rPr>
        <w:t>　　　　5.8.1 滚针轴承厂家（八）基本信息、滚针轴承生产基地、销售区域、竞争对手及市场地位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滚针轴承厂家（八） 滚针轴承产品规格、参数及市场应用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滚针轴承厂家（八） 滚针轴承销量、收入、价格及毛利率（2020-2025）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滚针轴承厂家（八）公司简介及主要业务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滚针轴承厂家（八）企业最新动态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不同产品类型滚针轴承分析</w:t>
      </w:r>
      <w:r>
        <w:rPr>
          <w:rFonts w:hint="eastAsia"/>
        </w:rPr>
        <w:br/>
      </w:r>
      <w:r>
        <w:rPr>
          <w:rFonts w:hint="eastAsia"/>
        </w:rPr>
        <w:t>　　6.1 全球不同产品类型滚针轴承销量（2020-2031）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全球不同产品类型滚针轴承销量及市场份额（2020-2025）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全球不同产品类型滚针轴承销量预测（2025-2031）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全球不同产品类型滚针轴承收入（2020-2031）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全球不同产品类型滚针轴承收入及市场份额（2020-2025）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全球不同产品类型滚针轴承收入预测（2025-2031）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全球不同产品类型滚针轴承价格走势（2020-2031）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不同应用滚针轴承分析</w:t>
      </w:r>
      <w:r>
        <w:rPr>
          <w:rFonts w:hint="eastAsia"/>
        </w:rPr>
        <w:br/>
      </w:r>
      <w:r>
        <w:rPr>
          <w:rFonts w:hint="eastAsia"/>
        </w:rPr>
        <w:t>　　7.1 全球不同应用滚针轴承销量（2020-2031）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全球不同应用滚针轴承销量及市场份额（2020-2025）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全球不同应用滚针轴承销量预测（2025-2031）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全球不同应用滚针轴承收入（2020-2031）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全球不同应用滚针轴承收入及市场份额（2020-2025）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全球不同应用滚针轴承收入预测（2025-2031）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全球不同应用滚针轴承价格走势（2020-2031）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滚针轴承产业链分析</w:t>
      </w:r>
      <w:r>
        <w:rPr>
          <w:rFonts w:hint="eastAsia"/>
        </w:rPr>
        <w:br/>
      </w:r>
      <w:r>
        <w:rPr>
          <w:rFonts w:hint="eastAsia"/>
        </w:rPr>
        <w:t>　　8.2 滚针轴承产业上游供应分析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滚针轴承下游典型客户</w:t>
      </w:r>
      <w:r>
        <w:rPr>
          <w:rFonts w:hint="eastAsia"/>
        </w:rPr>
        <w:br/>
      </w:r>
      <w:r>
        <w:rPr>
          <w:rFonts w:hint="eastAsia"/>
        </w:rPr>
        <w:t>　　8.4 滚针轴承销售渠道分析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滚针轴承行业发展机遇及主要驱动因素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滚针轴承行业发展面临的风险</w:t>
      </w:r>
      <w:r>
        <w:rPr>
          <w:rFonts w:hint="eastAsia"/>
        </w:rPr>
        <w:br/>
      </w:r>
      <w:r>
        <w:rPr>
          <w:rFonts w:hint="eastAsia"/>
        </w:rPr>
        <w:t>　　9.3 滚针轴承行业政策分析</w:t>
      </w:r>
      <w:r>
        <w:rPr>
          <w:rFonts w:hint="eastAsia"/>
        </w:rPr>
        <w:br/>
      </w:r>
      <w:r>
        <w:rPr>
          <w:rFonts w:hint="eastAsia"/>
        </w:rPr>
        <w:t>　　9.4 滚针轴承中国企业SWOT分析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滚针轴承产品图片</w:t>
      </w:r>
      <w:r>
        <w:rPr>
          <w:rFonts w:hint="eastAsia"/>
        </w:rPr>
        <w:br/>
      </w:r>
      <w:r>
        <w:rPr>
          <w:rFonts w:hint="eastAsia"/>
        </w:rPr>
        <w:t>　　图 全球不同产品类型滚针轴承销售额2020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全球不同产品类型滚针轴承市场份额2024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全球不同应用滚针轴承销售额2020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全球不同应用滚针轴承市场份额2024 VS 2025</w:t>
      </w:r>
      <w:r>
        <w:rPr>
          <w:rFonts w:hint="eastAsia"/>
        </w:rPr>
        <w:br/>
      </w:r>
      <w:r>
        <w:rPr>
          <w:rFonts w:hint="eastAsia"/>
        </w:rPr>
        <w:t>　　图 全球滚针轴承产能、产量、产能利用率及发展趋势（2020-2031）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全球滚针轴承产量、需求量及发展趋势（2020-2031）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全球主要地区滚针轴承产量市场份额（2020-2031）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中国滚针轴承产能、产量、产能利用率及发展趋势（2020-2031）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中国滚针轴承产量、市场需求量及发展趋势（2020-2031）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全球滚针轴承市场销售额及增长率:（2020-2031）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全球市场滚针轴承市场规模：2020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全球市场滚针轴承销量及增长率（2020-2031）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全球市场滚针轴承价格趋势（2020-2031）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2025年全球市场主要厂家滚针轴承销量市场份额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2025年全球市场主要厂家滚针轴承收入市场份额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2025年中国市场主要厂家滚针轴承销量市场份额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2025年中国市场主要厂家滚针轴承收入市场份额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2025年全球前五大厂家滚针轴承市场份额</w:t>
      </w:r>
      <w:r>
        <w:rPr>
          <w:rFonts w:hint="eastAsia"/>
        </w:rPr>
        <w:br/>
      </w:r>
      <w:r>
        <w:rPr>
          <w:rFonts w:hint="eastAsia"/>
        </w:rPr>
        <w:t>　　图 2025年全球滚针轴承第一梯队、第二梯队和第三梯队厂家（品牌）及市场份额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全球主要地区滚针轴承销售收入（2020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全球主要地区滚针轴承销售收入市场份额（2024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北美市场滚针轴承销量及增长率（2020-2031）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北美市场滚针轴承收入及增长率（2020-2031）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欧洲市场滚针轴承销量及增长率（2020-2031）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欧洲市场滚针轴承收入及增长率（2020-2031）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中国市场滚针轴承销量及增长率（2020-2031）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中国市场滚针轴承收入及增长率（2020-2031）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日本市场滚针轴承销量及增长率（2020-2031）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日本市场滚针轴承收入及增长率（2020-2031）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韩国市场滚针轴承销量及增长率（2020-2031）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韩国市场滚针轴承收入及增长率（2020-2031）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全球不同产品类型滚针轴承价格走势（2020-2031）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全球不同应用滚针轴承价格走势（2020-2031）</w:t>
      </w:r>
      <w:r>
        <w:rPr>
          <w:rFonts w:hint="eastAsia"/>
        </w:rPr>
        <w:br/>
      </w:r>
      <w:r>
        <w:rPr>
          <w:rFonts w:hint="eastAsia"/>
        </w:rPr>
        <w:t>　　图 滚针轴承产业链</w:t>
      </w:r>
      <w:r>
        <w:rPr>
          <w:rFonts w:hint="eastAsia"/>
        </w:rPr>
        <w:br/>
      </w:r>
      <w:r>
        <w:rPr>
          <w:rFonts w:hint="eastAsia"/>
        </w:rPr>
        <w:t>　　图 滚针轴承中国企业SWOT分析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全球不同产品类型滚针轴承销售额增长（CAGR）趋势2020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滚针轴承行业目前发展现状</w:t>
      </w:r>
      <w:r>
        <w:rPr>
          <w:rFonts w:hint="eastAsia"/>
        </w:rPr>
        <w:br/>
      </w:r>
      <w:r>
        <w:rPr>
          <w:rFonts w:hint="eastAsia"/>
        </w:rPr>
        <w:t>　　表 滚针轴承发展趋势</w:t>
      </w:r>
      <w:r>
        <w:rPr>
          <w:rFonts w:hint="eastAsia"/>
        </w:rPr>
        <w:br/>
      </w:r>
      <w:r>
        <w:rPr>
          <w:rFonts w:hint="eastAsia"/>
        </w:rPr>
        <w:t>　　表 全球主要地区滚针轴承产量增速（CAGR）：2020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全球主要地区滚针轴承产量（2020-2025）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全球主要地区滚针轴承产量（2025-2031）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全球主要地区滚针轴承产量市场份额（2020-2025）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全球主要地区滚针轴承产量市场份额（2025-2031）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全球市场主要厂家滚针轴承产能（2024-2025）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全球市场主要厂家滚针轴承销量（2020-2025）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全球市场主要厂家滚针轴承销量市场份额（2020-2025）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全球市场主要厂家滚针轴承销售收入（2020-2025）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全球市场主要厂家滚针轴承销售收入市场份额（2020-2025）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全球市场主要厂家滚针轴承销售价格（2020-2025）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2025年全球主要厂家滚针轴承收入排名</w:t>
      </w:r>
      <w:r>
        <w:rPr>
          <w:rFonts w:hint="eastAsia"/>
        </w:rPr>
        <w:br/>
      </w:r>
      <w:r>
        <w:rPr>
          <w:rFonts w:hint="eastAsia"/>
        </w:rPr>
        <w:t>　　表 中国市场主要厂家滚针轴承销量（2020-2025）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中国市场主要厂家滚针轴承销量市场份额（2020-2025）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中国市场主要厂家滚针轴承销售收入（2020-2025）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中国市场主要厂家滚针轴承销售收入市场份额（2020-2025）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2025年中国主要厂家滚针轴承收入排名</w:t>
      </w:r>
      <w:r>
        <w:rPr>
          <w:rFonts w:hint="eastAsia"/>
        </w:rPr>
        <w:br/>
      </w:r>
      <w:r>
        <w:rPr>
          <w:rFonts w:hint="eastAsia"/>
        </w:rPr>
        <w:t>　　表 中国市场主要厂家滚针轴承销售价格（2020-2025）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全球主要厂家滚针轴承总部及产地分布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全球主要厂家成立时间及滚针轴承商业化日期</w:t>
      </w:r>
      <w:r>
        <w:rPr>
          <w:rFonts w:hint="eastAsia"/>
        </w:rPr>
        <w:br/>
      </w:r>
      <w:r>
        <w:rPr>
          <w:rFonts w:hint="eastAsia"/>
        </w:rPr>
        <w:t>　　表 全球主要厂家滚针轴承产品类型及应用</w:t>
      </w:r>
      <w:r>
        <w:rPr>
          <w:rFonts w:hint="eastAsia"/>
        </w:rPr>
        <w:br/>
      </w:r>
      <w:r>
        <w:rPr>
          <w:rFonts w:hint="eastAsia"/>
        </w:rPr>
        <w:t>　　表 2025年全球滚针轴承主要厂家市场地位（第一梯队、第二梯队和第三梯队）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全球滚针轴承市场投资、并购等现状分析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全球主要地区滚针轴承销售收入增速：（2020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全球主要地区滚针轴承销售收入（2020-2025）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全球主要地区滚针轴承销售收入市场份额（2020-2025）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全球主要地区滚针轴承收入（2025-2031）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全球主要地区滚针轴承收入市场份额（2025-2031）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全球主要地区滚针轴承销量：2020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全球主要地区滚针轴承销量（2020-2025）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全球主要地区滚针轴承销量市场份额（2020-2025）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全球主要地区滚针轴承销量（2025-2031）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全球主要地区滚针轴承销量份额（2025-2031）</w:t>
      </w:r>
      <w:r>
        <w:rPr>
          <w:rFonts w:hint="eastAsia"/>
        </w:rPr>
        <w:br/>
      </w:r>
      <w:r>
        <w:rPr>
          <w:rFonts w:hint="eastAsia"/>
        </w:rPr>
        <w:t>　　表 滚针轴承厂家（一） 滚针轴承生产基地、销售区域、竞争对手及市场地位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滚针轴承厂家（一） 滚针轴承产品规格、参数及市场应用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滚针轴承厂家（一） 滚针轴承销量、收入、价格（美元/件）及毛利率（2020-2025）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滚针轴承厂家（一）公司简介及主要业务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滚针轴承厂家（一）企业最新动态</w:t>
      </w:r>
      <w:r>
        <w:rPr>
          <w:rFonts w:hint="eastAsia"/>
        </w:rPr>
        <w:br/>
      </w:r>
      <w:r>
        <w:rPr>
          <w:rFonts w:hint="eastAsia"/>
        </w:rPr>
        <w:t>　　表 滚针轴承厂家（二） 滚针轴承生产基地、销售区域、竞争对手及市场地位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滚针轴承厂家（二） 滚针轴承产品规格、参数及市场应用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滚针轴承厂家（二） 滚针轴承销量、收入、价格（美元/件）及毛利率（2020-2025）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滚针轴承厂家（二）公司简介及主要业务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滚针轴承厂家（二）企业最新动态</w:t>
      </w:r>
      <w:r>
        <w:rPr>
          <w:rFonts w:hint="eastAsia"/>
        </w:rPr>
        <w:br/>
      </w:r>
      <w:r>
        <w:rPr>
          <w:rFonts w:hint="eastAsia"/>
        </w:rPr>
        <w:t>　　表 滚针轴承厂家（三） 滚针轴承生产基地、销售区域、竞争对手及市场地位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滚针轴承厂家（三） 滚针轴承产品规格、参数及市场应用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滚针轴承厂家（三） 滚针轴承销量、收入、价格（美元/件）及毛利率（2020-2025）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滚针轴承厂家（三）公司简介及主要业务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滚针轴承厂家（三）公司最新动态</w:t>
      </w:r>
      <w:r>
        <w:rPr>
          <w:rFonts w:hint="eastAsia"/>
        </w:rPr>
        <w:br/>
      </w:r>
      <w:r>
        <w:rPr>
          <w:rFonts w:hint="eastAsia"/>
        </w:rPr>
        <w:t>　　表 滚针轴承厂家（四） 滚针轴承生产基地、销售区域、竞争对手及市场地位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滚针轴承厂家（四） 滚针轴承产品规格、参数及市场应用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滚针轴承厂家（四） 滚针轴承销量、收入、价格（美元/件）及毛利率（2020-2025）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滚针轴承厂家（四）公司简介及主要业务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滚针轴承厂家（四）企业最新动态</w:t>
      </w:r>
      <w:r>
        <w:rPr>
          <w:rFonts w:hint="eastAsia"/>
        </w:rPr>
        <w:br/>
      </w:r>
      <w:r>
        <w:rPr>
          <w:rFonts w:hint="eastAsia"/>
        </w:rPr>
        <w:t>　　表 滚针轴承厂家（五） 滚针轴承生产基地、销售区域、竞争对手及市场地位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滚针轴承厂家（五） 滚针轴承产品规格、参数及市场应用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滚针轴承厂家（五） 滚针轴承销量、收入、价格（美元/件）及毛利率（2020-2025）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滚针轴承厂家（五）公司简介及主要业务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滚针轴承厂家（五）企业最新动态</w:t>
      </w:r>
      <w:r>
        <w:rPr>
          <w:rFonts w:hint="eastAsia"/>
        </w:rPr>
        <w:br/>
      </w:r>
      <w:r>
        <w:rPr>
          <w:rFonts w:hint="eastAsia"/>
        </w:rPr>
        <w:t>　　表 滚针轴承厂家（六） 滚针轴承生产基地、销售区域、竞争对手及市场地位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滚针轴承厂家（六） 滚针轴承产品规格、参数及市场应用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滚针轴承厂家（六） 滚针轴承销量、收入、价格（美元/件）及毛利率（2020-2025）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滚针轴承厂家（六）公司简介及主要业务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滚针轴承厂家（六）企业最新动态</w:t>
      </w:r>
      <w:r>
        <w:rPr>
          <w:rFonts w:hint="eastAsia"/>
        </w:rPr>
        <w:br/>
      </w:r>
      <w:r>
        <w:rPr>
          <w:rFonts w:hint="eastAsia"/>
        </w:rPr>
        <w:t>　　表 滚针轴承厂家（七） 滚针轴承生产基地、销售区域、竞争对手及市场地位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滚针轴承厂家（七） 滚针轴承产品规格、参数及市场应用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滚针轴承厂家（七） 滚针轴承销量、收入、价格（美元/件）及毛利率（2020-2025）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滚针轴承厂家（七）公司简介及主要业务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滚针轴承厂家（七）企业最新动态</w:t>
      </w:r>
      <w:r>
        <w:rPr>
          <w:rFonts w:hint="eastAsia"/>
        </w:rPr>
        <w:br/>
      </w:r>
      <w:r>
        <w:rPr>
          <w:rFonts w:hint="eastAsia"/>
        </w:rPr>
        <w:t>　　表 滚针轴承厂家（八） 滚针轴承生产基地、销售区域、竞争对手及市场地位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滚针轴承厂家（八） 滚针轴承产品规格、参数及市场应用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滚针轴承厂家（八） 滚针轴承销量、收入、价格（美元/件）及毛利率（2020-2025）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滚针轴承厂家（八）公司简介及主要业务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滚针轴承厂家（八）企业最新动态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全球不同产品类型滚针轴承销量（2020-2025）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全球不同产品类型滚针轴承销量市场份额（2020-2025）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全球不同产品类型滚针轴承销量预测（2025-2031）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全球不同产品类型滚针轴承销量市场份额预测（2025-2031）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全球不同产品类型滚针轴承收入（2020-2025）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全球不同产品类型滚针轴承收入市场份额（2020-2025）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全球不同产品类型滚针轴承收入预测（2025-2031）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全球不同类型滚针轴承收入市场份额预测（2025-2031）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全球不同应用滚针轴承销量（2020-2025年）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全球不同应用滚针轴承销量市场份额（2020-2025）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全球不同应用滚针轴承销量预测（2025-2031）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全球不同应用滚针轴承销量市场份额预测（2025-2031）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全球不同应用滚针轴承收入（2020-2025年）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全球不同应用滚针轴承收入市场份额（2020-2025）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全球不同应用滚针轴承收入预测（2025-2031）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全球不同应用滚针轴承收入市场份额预测（2025-2031）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滚针轴承上游原料供应商及联系方式列表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滚针轴承典型客户列表</w:t>
      </w:r>
      <w:r>
        <w:rPr>
          <w:rFonts w:hint="eastAsia"/>
        </w:rPr>
        <w:br/>
      </w:r>
      <w:r>
        <w:rPr>
          <w:rFonts w:hint="eastAsia"/>
        </w:rPr>
        <w:t>　　表 滚针轴承主要销售模式及销售渠道</w:t>
      </w:r>
      <w:r>
        <w:rPr>
          <w:rFonts w:hint="eastAsia"/>
        </w:rPr>
        <w:br/>
      </w:r>
      <w:r>
        <w:rPr>
          <w:rFonts w:hint="eastAsia"/>
        </w:rPr>
        <w:t>　　表 滚针轴承行业发展机遇及主要驱动因素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滚针轴承行业发展面临的风险</w:t>
      </w:r>
      <w:r>
        <w:rPr>
          <w:rFonts w:hint="eastAsia"/>
        </w:rPr>
        <w:br/>
      </w:r>
      <w:r>
        <w:rPr>
          <w:rFonts w:hint="eastAsia"/>
        </w:rPr>
        <w:t>　　表 滚针轴承行业政策分析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056d4b46149ab" w:history="1">
        <w:r>
          <w:rPr>
            <w:rStyle w:val="Hyperlink"/>
          </w:rPr>
          <w:t>2025-2031年全球与中国滚针轴承市场调研及前景趋势报告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7056d4b46149ab" w:history="1">
        <w:r>
          <w:rPr>
            <w:rStyle w:val="Hyperlink"/>
          </w:rPr>
          <w:t>https://www.20087.com/6/79/GunZhenZhouChengXianZhuangYuQianJingFenXi.html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热点：单向滚针轴承、滚针轴承型号与尺寸、满针滚针轴承、滚针轴承图片、滚轮滚针轴承价格、滚针轴承规格表大全、标准型滚针轴承、滚针轴承安装方法、滚针轴承生产厂家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ccd5d16a241cd" w:history="1">
      <w:r>
        <w:rPr>
          <w:rStyle w:val="Hyperlink"/>
        </w:rPr>
        <w:t>2025-2031年全球与中国滚针轴承市场调研及前景趋势报告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GunZhenZhouChengXianZhuangYuQianJingFenXi.html" TargetMode="External" Id="Re17056d4b461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GunZhenZhouChengXianZhuangYuQianJingFenXi.html" TargetMode="External" Id="Rdf3ccd5d16a2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2025-02-01T04:48:00Z</dcterms:created>
  <dcterms:modified xsi:type="dcterms:W3CDTF">2025-02-01T05:48:00Z</dcterms:modified>
  <dc:subject>2025-2031年全球与中国滚针轴承市场调研及前景趋势报告</dc:subject>
  <dc:title>2025-2031年全球与中国滚针轴承市场调研及前景趋势报告</dc:title>
  <cp:keywords>2025-2031年全球与中国滚针轴承市场调研及前景趋势报告</cp:keywords>
  <dc:description>2025-2031年全球与中国滚针轴承市场调研及前景趋势报告</dc:description>
</cp:coreProperties>
</file>