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48d126f3b4cde" w:history="1">
              <w:r>
                <w:rPr>
                  <w:rStyle w:val="Hyperlink"/>
                </w:rPr>
                <w:t>2025-2031年全球与中国激光测径仪行业现状及发展趋势研究报告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48d126f3b4cde" w:history="1">
              <w:r>
                <w:rPr>
                  <w:rStyle w:val="Hyperlink"/>
                </w:rPr>
                <w:t>2025-2031年全球与中国激光测径仪行业现状及发展趋势研究报告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48d126f3b4cde" w:history="1">
                <w:r>
                  <w:rPr>
                    <w:rStyle w:val="Hyperlink"/>
                  </w:rPr>
                  <w:t>https://www.20087.com/6/69/JiGuangCeJingYiDeQianJingQuShi.html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径仪是一种高精度测量仪器，利用激光原理进行非接触式测量，广泛应用于电线电缆、光纤制造、精密机械加工等行业。近年来，随着激光技术和信号处理技术的发展，激光测径仪的测量精度和稳定性都有了大幅提升，能够满足更高精度的测量需求。</w:t>
      </w:r>
      <w:r>
        <w:rPr>
          <w:rFonts w:hint="eastAsia"/>
        </w:rPr>
        <w:br/>
      </w:r>
      <w:r>
        <w:rPr>
          <w:rFonts w:hint="eastAsia"/>
        </w:rPr>
        <w:t>　　未来，激光测径仪将继续朝着高精度、高可靠性和智能化方向发展。一方面，随着光学技术的进步，激光测径仪将能够实现更高的测量精度和更快的响应速度，适用于更复杂的工业现场。另一方面，随着人工智能技术的应用，激光测径仪将更加智能化，能够自动识别并调整测量模式，提高测量效率。此外，为了更好地适应各种应用场景，激光测径仪还将集成更多的功能，如数据传输和远程监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48d126f3b4cde" w:history="1">
        <w:r>
          <w:rPr>
            <w:rStyle w:val="Hyperlink"/>
          </w:rPr>
          <w:t>2025-2031年全球与中国激光测径仪行业现状及发展趋势研究报告</w:t>
        </w:r>
      </w:hyperlink>
      <w:r>
        <w:rPr>
          <w:rFonts w:hint="eastAsia"/>
        </w:rPr>
        <w:t>》依托权威机构及行业协会数据，结合激光测径仪行业的宏观环境与微观实践，从激光测径仪市场规模、市场需求、技术现状及产业链结构等多维度进行了系统调研与分析。报告通过严谨的研究方法与翔实的数据支持，辅以直观图表，全面剖析了激光测径仪行业发展趋势、重点企业表现及市场竞争格局，并通过SWOT分析揭示了行业机遇与潜在风险，为激光测径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激光测径仪市场概述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按照不同产品类型，激光测径仪主要可以分为如下几个类别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全球不同产品类型激光测径仪销售额增长趋势2020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单轴测径仪</w:t>
      </w:r>
      <w:r>
        <w:rPr>
          <w:rFonts w:hint="eastAsia"/>
        </w:rPr>
        <w:br/>
      </w:r>
      <w:r>
        <w:rPr>
          <w:rFonts w:hint="eastAsia"/>
        </w:rPr>
        <w:t>　　　　1.2.3 双轴测径仪</w:t>
      </w:r>
      <w:r>
        <w:rPr>
          <w:rFonts w:hint="eastAsia"/>
        </w:rPr>
        <w:br/>
      </w:r>
      <w:r>
        <w:rPr>
          <w:rFonts w:hint="eastAsia"/>
        </w:rPr>
        <w:t>　　　　1.2.4 三轴测径仪</w:t>
      </w:r>
      <w:r>
        <w:rPr>
          <w:rFonts w:hint="eastAsia"/>
        </w:rPr>
        <w:br/>
      </w:r>
      <w:r>
        <w:rPr>
          <w:rFonts w:hint="eastAsia"/>
        </w:rPr>
        <w:t>　　1.3 从不同应用，激光测径仪主要包括如下几个方面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全球不同应用激光测径仪销售额增长趋势2020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电线电缆</w:t>
      </w:r>
      <w:r>
        <w:rPr>
          <w:rFonts w:hint="eastAsia"/>
        </w:rPr>
        <w:br/>
      </w:r>
      <w:r>
        <w:rPr>
          <w:rFonts w:hint="eastAsia"/>
        </w:rPr>
        <w:t>　　　　1.3.3 光纤</w:t>
      </w:r>
      <w:r>
        <w:rPr>
          <w:rFonts w:hint="eastAsia"/>
        </w:rPr>
        <w:br/>
      </w:r>
      <w:r>
        <w:rPr>
          <w:rFonts w:hint="eastAsia"/>
        </w:rPr>
        <w:t>　　　　1.3.4 管材</w:t>
      </w:r>
      <w:r>
        <w:rPr>
          <w:rFonts w:hint="eastAsia"/>
        </w:rPr>
        <w:br/>
      </w:r>
      <w:r>
        <w:rPr>
          <w:rFonts w:hint="eastAsia"/>
        </w:rPr>
        <w:t>　　1.4 激光测径仪行业背景、发展历史、现状及趋势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激光测径仪行业目前现状分析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激光测径仪发展趋势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全球激光测径仪总体规模分析</w:t>
      </w:r>
      <w:r>
        <w:rPr>
          <w:rFonts w:hint="eastAsia"/>
        </w:rPr>
        <w:br/>
      </w:r>
      <w:r>
        <w:rPr>
          <w:rFonts w:hint="eastAsia"/>
        </w:rPr>
        <w:t>　　2.1 全球激光测径仪供需现状及预测（2020-2031）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全球激光测径仪产能、产量、产能利用率及发展趋势（2020-2031）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全球激光测径仪产量、需求量及发展趋势（2020-2031）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全球主要地区激光测径仪产量及发展趋势（2020-2031）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全球主要地区激光测径仪产量（2020-2025）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全球主要地区激光测径仪产量（2025-2031）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全球主要地区激光测径仪产量市场份额（2020-2031）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中国激光测径仪供需现状及预测（2020-2031）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中国激光测径仪产能、产量、产能利用率及发展趋势（2020-2031）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中国激光测径仪产量、市场需求量及发展趋势（2020-2031）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全球激光测径仪销量及销售额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全球市场激光测径仪销售额（2020-2031）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全球市场激光测径仪销量（2020-2031）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全球市场激光测径仪价格趋势（2020-2031）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全球市场主要厂商激光测径仪产能市场份额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全球市场主要厂商激光测径仪销量（2020-2025）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全球市场主要厂商激光测径仪销量（2020-2025）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全球市场主要厂商激光测径仪销售收入（2020-2025）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全球市场主要厂商激光测径仪销售价格（2020-2025）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2025年全球主要生产商激光测径仪收入排名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中国市场主要厂商激光测径仪销量（2020-2025）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中国市场主要厂商激光测径仪销量（2020-2025）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中国市场主要厂商激光测径仪销售收入（2020-2025）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2025年中国主要生产商激光测径仪收入排名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中国市场主要厂商激光测径仪销售价格（2020-2025）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全球主要厂商激光测径仪总部及产地分布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全球主要厂商成立时间及激光测径仪商业化日期</w:t>
      </w:r>
      <w:r>
        <w:rPr>
          <w:rFonts w:hint="eastAsia"/>
        </w:rPr>
        <w:br/>
      </w:r>
      <w:r>
        <w:rPr>
          <w:rFonts w:hint="eastAsia"/>
        </w:rPr>
        <w:t>　　3.6 全球主要厂商激光测径仪产品类型及应用</w:t>
      </w:r>
      <w:r>
        <w:rPr>
          <w:rFonts w:hint="eastAsia"/>
        </w:rPr>
        <w:br/>
      </w:r>
      <w:r>
        <w:rPr>
          <w:rFonts w:hint="eastAsia"/>
        </w:rPr>
        <w:t>　　3.7 激光测径仪行业集中度、竞争程度分析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激光测径仪行业集中度分析：2025年全球Top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全球激光测径仪第一梯队、第二梯队和第三梯队生产商（品牌）及市场份额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全球激光测径仪主要地区分析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全球主要地区激光测径仪市场规模分析：2020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全球主要地区激光测径仪销售收入及市场份额（2020-2025年）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全球主要地区激光测径仪销售收入预测（2025-2031年）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全球主要地区激光测径仪销量分析：2020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全球主要地区激光测径仪销量及市场份额（2020-2025年）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全球主要地区激光测径仪销量及市场份额预测（2025-2031）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北美市场激光测径仪销量、收入及增长率（2020-2031）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欧洲市场激光测径仪销量、收入及增长率（2020-2031）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中国市场激光测径仪销量、收入及增长率（2020-2031）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日本市场激光测径仪销量、收入及增长率（2020-2031）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全球激光测径仪主要生产商分析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激光测径仪销量、收入、价格及毛利率（2020-2025）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激光测径仪销量、收入、价格及毛利率（2020-2025）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激光测径仪销量、收入、价格及毛利率（2020-2025）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激光测径仪销量、收入、价格及毛利率（2020-2025）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激光测径仪销量、收入、价格及毛利率（2020-2025）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激光测径仪销量、收入、价格及毛利率（2020-2025）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激光测径仪销量、收入、价格及毛利率（2020-2025）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激光测径仪销量、收入、价格及毛利率（2020-2025）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激光测径仪销量、收入、价格及毛利率（2020-2025）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激光测径仪销量、收入、价格及毛利率（2020-2025）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不同产品类型激光测径仪分析</w:t>
      </w:r>
      <w:r>
        <w:rPr>
          <w:rFonts w:hint="eastAsia"/>
        </w:rPr>
        <w:br/>
      </w:r>
      <w:r>
        <w:rPr>
          <w:rFonts w:hint="eastAsia"/>
        </w:rPr>
        <w:t>　　6.1 全球不同产品类型激光测径仪销量（2020-2031）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全球不同产品类型激光测径仪销量及市场份额（2020-2025）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全球不同产品类型激光测径仪销量预测（2025-2031）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全球不同产品类型激光测径仪收入（2020-2031）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全球不同产品类型激光测径仪收入及市场份额（2020-2025）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全球不同产品类型激光测径仪收入预测（2025-2031）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全球不同产品类型激光测径仪价格走势（2020-2031）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不同应用激光测径仪分析</w:t>
      </w:r>
      <w:r>
        <w:rPr>
          <w:rFonts w:hint="eastAsia"/>
        </w:rPr>
        <w:br/>
      </w:r>
      <w:r>
        <w:rPr>
          <w:rFonts w:hint="eastAsia"/>
        </w:rPr>
        <w:t>　　7.1 全球不同应用激光测径仪销量（2020-2031）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全球不同应用激光测径仪销量及市场份额（2020-2025）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全球不同应用激光测径仪销量预测（2025-2031）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全球不同应用激光测径仪收入（2020-2031）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全球不同应用激光测径仪收入及市场份额（2020-2025）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全球不同应用激光测径仪收入预测（2025-2031）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全球不同应用激光测径仪价格走势（2020-2031）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激光测径仪产业链分析</w:t>
      </w:r>
      <w:r>
        <w:rPr>
          <w:rFonts w:hint="eastAsia"/>
        </w:rPr>
        <w:br/>
      </w:r>
      <w:r>
        <w:rPr>
          <w:rFonts w:hint="eastAsia"/>
        </w:rPr>
        <w:t>　　8.2 激光测径仪产业上游供应分析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激光测径仪下游典型客户</w:t>
      </w:r>
      <w:r>
        <w:rPr>
          <w:rFonts w:hint="eastAsia"/>
        </w:rPr>
        <w:br/>
      </w:r>
      <w:r>
        <w:rPr>
          <w:rFonts w:hint="eastAsia"/>
        </w:rPr>
        <w:t>　　8.4 激光测径仪销售渠道分析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激光测径仪行业发展机遇及主要驱动因素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激光测径仪行业发展面临的风险</w:t>
      </w:r>
      <w:r>
        <w:rPr>
          <w:rFonts w:hint="eastAsia"/>
        </w:rPr>
        <w:br/>
      </w:r>
      <w:r>
        <w:rPr>
          <w:rFonts w:hint="eastAsia"/>
        </w:rPr>
        <w:t>　　9.3 激光测径仪行业政策分析</w:t>
      </w:r>
      <w:r>
        <w:rPr>
          <w:rFonts w:hint="eastAsia"/>
        </w:rPr>
        <w:br/>
      </w:r>
      <w:r>
        <w:rPr>
          <w:rFonts w:hint="eastAsia"/>
        </w:rPr>
        <w:t>　　9.4 激光测径仪中国企业SWOT分析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全球不同产品类型激光测径仪销售额增长（CAGR）趋势2020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激光测径仪行业目前发展现状</w:t>
      </w:r>
      <w:r>
        <w:rPr>
          <w:rFonts w:hint="eastAsia"/>
        </w:rPr>
        <w:br/>
      </w:r>
      <w:r>
        <w:rPr>
          <w:rFonts w:hint="eastAsia"/>
        </w:rPr>
        <w:t>　　表4 激光测径仪发展趋势</w:t>
      </w:r>
      <w:r>
        <w:rPr>
          <w:rFonts w:hint="eastAsia"/>
        </w:rPr>
        <w:br/>
      </w:r>
      <w:r>
        <w:rPr>
          <w:rFonts w:hint="eastAsia"/>
        </w:rPr>
        <w:t>　　表5 全球主要地区激光测径仪产量增速（CAGR）：2020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全球主要地区激光测径仪产量（2020-2025）&amp;（台）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全球主要地区激光测径仪产量（2025-2031）&amp;（台）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全球主要地区激光测径仪产量市场份额（2020-2025）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全球主要地区激光测径仪产量市场份额（2025-2031）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全球市场主要厂商激光测径仪产能（2024-2025）&amp;（台）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全球市场主要厂商激光测径仪销量（2020-2025）&amp;（台）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全球市场主要厂商激光测径仪销量市场份额（2020-2025）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全球市场主要厂商激光测径仪销售收入（2020-2025）&amp;（百万美元）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全球市场主要厂商激光测径仪销售收入市场份额（2020-2025）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全球市场主要厂商激光测径仪销售价格（2020-2025）&amp;（美元/台）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2025年全球主要生产商激光测径仪收入排名（百万美元）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中国市场主要厂商激光测径仪销量（2020-2025）&amp;（台）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中国市场主要厂商激光测径仪销量市场份额（2020-2025）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中国市场主要厂商激光测径仪销售收入（2020-2025）&amp;（百万美元）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中国市场主要厂商激光测径仪销售收入市场份额（2020-2025）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2025年中国主要生产商激光测径仪收入排名（百万美元）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中国市场主要厂商激光测径仪销售价格（2020-2025）&amp;（美元/台）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全球主要厂商激光测径仪总部及产地分布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全球主要厂商成立时间及激光测径仪商业化日期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全球主要厂商激光测径仪产品类型及应用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2025年全球激光测径仪主要厂商市场地位（第一梯队、第二梯队和第三梯队）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全球激光测径仪市场投资、并购等现状分析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全球主要地区激光测径仪销售收入增速：（2020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全球主要地区激光测径仪销售收入（2020-2025）&amp;（百万美元）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全球主要地区激光测径仪销售收入市场份额（2020-2025）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全球主要地区激光测径仪收入（2025-2031）&amp;（百万美元）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全球主要地区激光测径仪收入市场份额（2025-2031）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全球主要地区激光测径仪销量（台）：2020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全球主要地区激光测径仪销量（2020-2025）&amp;（台）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全球主要地区激光测径仪销量市场份额（2020-2025）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全球主要地区激光测径仪销量（2025-2031）&amp;（台）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全球主要地区激光测径仪销量份额（2025-2031）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激光测径仪销量（台）、收入（百万美元）、价格（美元/台）及毛利率（2020-2025）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激光测径仪销量（台）、收入（百万美元）、价格（美元/台）及毛利率（2020-2025）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激光测径仪销量（台）、收入（百万美元）、价格（美元/台）及毛利率（2020-2025）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激光测径仪销量（台）、收入（百万美元）、价格（美元/台）及毛利率（2020-2025）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激光测径仪销量（台）、收入（百万美元）、价格（美元/台）及毛利率（2020-2025）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激光测径仪销量（台）、收入（百万美元）、价格（美元/台）及毛利率（2020-2025）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激光测径仪销量（台）、收入（百万美元）、价格（美元/台）及毛利率（2020-2025）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激光测径仪销量（台）、收入（百万美元）、价格（美元/台）及毛利率（2020-2025）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激光测径仪销量（台）、收入（百万美元）、价格（美元/台）及毛利率（2020-2025）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激光测径仪生产基地、销售区域、竞争对手及市场地位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激光测径仪产品规格、参数及市场应用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激光测径仪销量（台）、收入（百万美元）、价格（美元/台）及毛利率（2020-2025）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全球不同产品类型激光测径仪销量（2020-2025）&amp;（台）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全球不同产品类型激光测径仪销量市场份额（2020-2025）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全球不同产品类型激光测径仪销量预测（2025-2031）&amp;（台）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全球不同产品类型激光测径仪销量市场份额预测（2025-2031）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全球不同产品类型激光测径仪收入（2020-2025）&amp;（百万美元）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全球不同产品类型激光测径仪收入市场份额（2020-2025）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全球不同产品类型激光测径仪收入预测（2025-2031）&amp;（百万美元）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全球不同类型激光测径仪收入市场份额预测（2025-2031）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全球不同应用激光测径仪销量（2020-2025年）&amp;（台）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全球不同应用激光测径仪销量市场份额（2020-2025）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全球不同应用激光测径仪销量预测（2025-2031）&amp;（台）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全球不同应用激光测径仪销量市场份额预测（2025-2031）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全球不同应用激光测径仪收入（2020-2025年）&amp;（百万美元）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全球不同应用激光测径仪收入市场份额（2020-2025）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全球不同应用激光测径仪收入预测（2025-2031）&amp;（百万美元）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全球不同应用激光测径仪收入市场份额预测（2025-2031）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激光测径仪上游原料供应商及联系方式列表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激光测径仪典型客户列表</w:t>
      </w:r>
      <w:r>
        <w:rPr>
          <w:rFonts w:hint="eastAsia"/>
        </w:rPr>
        <w:br/>
      </w:r>
      <w:r>
        <w:rPr>
          <w:rFonts w:hint="eastAsia"/>
        </w:rPr>
        <w:t>　　表106 激光测径仪主要销售模式及销售渠道</w:t>
      </w:r>
      <w:r>
        <w:rPr>
          <w:rFonts w:hint="eastAsia"/>
        </w:rPr>
        <w:br/>
      </w:r>
      <w:r>
        <w:rPr>
          <w:rFonts w:hint="eastAsia"/>
        </w:rPr>
        <w:t>　　表107 激光测径仪行业发展机遇及主要驱动因素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激光测径仪行业发展面临的风险</w:t>
      </w:r>
      <w:r>
        <w:rPr>
          <w:rFonts w:hint="eastAsia"/>
        </w:rPr>
        <w:br/>
      </w:r>
      <w:r>
        <w:rPr>
          <w:rFonts w:hint="eastAsia"/>
        </w:rPr>
        <w:t>　　表109 激光测径仪行业政策分析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激光测径仪产品图片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全球不同产品类型激光测径仪销售额2020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全球不同产品类型激光测径仪市场份额2024 VS 2025</w:t>
      </w:r>
      <w:r>
        <w:rPr>
          <w:rFonts w:hint="eastAsia"/>
        </w:rPr>
        <w:br/>
      </w:r>
      <w:r>
        <w:rPr>
          <w:rFonts w:hint="eastAsia"/>
        </w:rPr>
        <w:t>　　图4 单轴测径仪产品图片</w:t>
      </w:r>
      <w:r>
        <w:rPr>
          <w:rFonts w:hint="eastAsia"/>
        </w:rPr>
        <w:br/>
      </w:r>
      <w:r>
        <w:rPr>
          <w:rFonts w:hint="eastAsia"/>
        </w:rPr>
        <w:t>　　图5 双轴测径仪产品图片</w:t>
      </w:r>
      <w:r>
        <w:rPr>
          <w:rFonts w:hint="eastAsia"/>
        </w:rPr>
        <w:br/>
      </w:r>
      <w:r>
        <w:rPr>
          <w:rFonts w:hint="eastAsia"/>
        </w:rPr>
        <w:t>　　图6 三轴测径仪产品图片</w:t>
      </w:r>
      <w:r>
        <w:rPr>
          <w:rFonts w:hint="eastAsia"/>
        </w:rPr>
        <w:br/>
      </w:r>
      <w:r>
        <w:rPr>
          <w:rFonts w:hint="eastAsia"/>
        </w:rPr>
        <w:t>　　图7 全球不同应用激光测径仪销售额2020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全球不同应用激光测径仪市场份额2024 VS 2025</w:t>
      </w:r>
      <w:r>
        <w:rPr>
          <w:rFonts w:hint="eastAsia"/>
        </w:rPr>
        <w:br/>
      </w:r>
      <w:r>
        <w:rPr>
          <w:rFonts w:hint="eastAsia"/>
        </w:rPr>
        <w:t>　　图9 电线电缆</w:t>
      </w:r>
      <w:r>
        <w:rPr>
          <w:rFonts w:hint="eastAsia"/>
        </w:rPr>
        <w:br/>
      </w:r>
      <w:r>
        <w:rPr>
          <w:rFonts w:hint="eastAsia"/>
        </w:rPr>
        <w:t>　　图10 光纤</w:t>
      </w:r>
      <w:r>
        <w:rPr>
          <w:rFonts w:hint="eastAsia"/>
        </w:rPr>
        <w:br/>
      </w:r>
      <w:r>
        <w:rPr>
          <w:rFonts w:hint="eastAsia"/>
        </w:rPr>
        <w:t>　　图11 管材</w:t>
      </w:r>
      <w:r>
        <w:rPr>
          <w:rFonts w:hint="eastAsia"/>
        </w:rPr>
        <w:br/>
      </w:r>
      <w:r>
        <w:rPr>
          <w:rFonts w:hint="eastAsia"/>
        </w:rPr>
        <w:t>　　图12 全球激光测径仪产能、产量、产能利用率及发展趋势（2020-2031）&amp;（台）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全球激光测径仪产量、需求量及发展趋势（2020-2031）&amp;（台）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全球主要地区激光测径仪产量市场份额（2020-2031）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中国激光测径仪产能、产量、产能利用率及发展趋势（2020-2031）&amp;（台）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中国激光测径仪产量、市场需求量及发展趋势（2020-2031）&amp;（台）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全球激光测径仪市场销售额及增长率：（2020-2031）&amp;（百万美元）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全球市场激光测径仪市场规模：2020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全球市场激光测径仪销量及增长率（2020-2031）&amp;（台）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全球市场激光测径仪价格趋势（2020-2031）&amp;（台）&amp;（美元/台）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2025年全球市场主要厂商激光测径仪销量市场份额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2025年全球市场主要厂商激光测径仪收入市场份额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2025年中国市场主要厂商激光测径仪销量市场份额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2025年中国市场主要厂商激光测径仪收入市场份额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2025年全球前五大生产商激光测径仪市场份额</w:t>
      </w:r>
      <w:r>
        <w:rPr>
          <w:rFonts w:hint="eastAsia"/>
        </w:rPr>
        <w:br/>
      </w:r>
      <w:r>
        <w:rPr>
          <w:rFonts w:hint="eastAsia"/>
        </w:rPr>
        <w:t>　　图26 2025年全球激光测径仪第一梯队、第二梯队和第三梯队生产商（品牌）及市场份额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全球主要地区激光测径仪销售收入（2020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全球主要地区激光测径仪销售收入市场份额（2024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北美市场激光测径仪销量及增长率（2020-2031）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北美市场激光测径仪收入及增长率（2020-2031）&amp;（百万美元）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欧洲市场激光测径仪销量及增长率（2020-2031）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欧洲市场激光测径仪收入及增长率（2020-2031）&amp;（百万美元）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中国市场激光测径仪销量及增长率（2020-2031）&amp;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中国市场激光测径仪收入及增长率（2020-2031）&amp;（百万美元）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日本市场激光测径仪销量及增长率（2020-2031）&amp;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日本市场激光测径仪收入及增长率（2020-2031）&amp;（百万美元）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全球不同产品类型激光测径仪价格走势（2020-2031）&amp;（美元/台）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全球不同应用激光测径仪价格走势（2020-2031）&amp;（美元/台）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激光测径仪产业链</w:t>
      </w:r>
      <w:r>
        <w:rPr>
          <w:rFonts w:hint="eastAsia"/>
        </w:rPr>
        <w:br/>
      </w:r>
      <w:r>
        <w:rPr>
          <w:rFonts w:hint="eastAsia"/>
        </w:rPr>
        <w:t>　　图40 激光测径仪中国企业SWOT分析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48d126f3b4cde" w:history="1">
        <w:r>
          <w:rPr>
            <w:rStyle w:val="Hyperlink"/>
          </w:rPr>
          <w:t>2025-2031年全球与中国激光测径仪行业现状及发展趋势研究报告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48d126f3b4cde" w:history="1">
        <w:r>
          <w:rPr>
            <w:rStyle w:val="Hyperlink"/>
          </w:rPr>
          <w:t>https://www.20087.com/6/69/JiGuangCeJingYiDeQianJingQuShi.html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径测量仪器、激光测径仪使用说明书及故障码、激光测距精度0.01mm、郑州明锐激光测径仪、激光测距仪十大排名第一、激光测径仪是一种接触式的测量装置、激光工作原理及应用、激光测径仪有哪些品牌、测距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bef3d09324ca5" w:history="1">
      <w:r>
        <w:rPr>
          <w:rStyle w:val="Hyperlink"/>
        </w:rPr>
        <w:t>2025-2031年全球与中国激光测径仪行业现状及发展趋势研究报告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GuangCeJingYiDeQianJingQuShi.html" TargetMode="External" Id="R7a348d126f3b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GuangCeJingYiDeQianJingQuShi.html" TargetMode="External" Id="Rb91bef3d0932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2025-05-08T05:57:00Z</dcterms:created>
  <dcterms:modified xsi:type="dcterms:W3CDTF">2025-05-08T06:57:00Z</dcterms:modified>
  <dc:subject>2025-2031年全球与中国激光测径仪行业现状及发展趋势研究报告</dc:subject>
  <dc:title>2025-2031年全球与中国激光测径仪行业现状及发展趋势研究报告</dc:title>
  <cp:keywords>2025-2031年全球与中国激光测径仪行业现状及发展趋势研究报告</cp:keywords>
  <dc:description>2025-2031年全球与中国激光测径仪行业现状及发展趋势研究报告</dc:description>
</cp:coreProperties>
</file>