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bb6012ff4c1d" w:history="1">
              <w:r>
                <w:rPr>
                  <w:rStyle w:val="Hyperlink"/>
                </w:rPr>
                <w:t>2023-2029年中国灯具配件行业现状研究分析及市场前景预测报告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bb6012ff4c1d" w:history="1">
              <w:r>
                <w:rPr>
                  <w:rStyle w:val="Hyperlink"/>
                </w:rPr>
                <w:t>2023-2029年中国灯具配件行业现状研究分析及市场前景预测报告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2bb6012ff4c1d" w:history="1">
                <w:r>
                  <w:rPr>
                    <w:rStyle w:val="Hyperlink"/>
                  </w:rPr>
                  <w:t>https://www.20087.com/6/89/DengJuPeiJianWeiLaiFaZhanQuShi.html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行业伴随照明技术的快速发展而不断进化，涵盖了灯座、灯罩、驱动器、散热器等关键组件。随着LED照明技术的普及，灯具配件行业正经历着从传统照明配件向智能、节能配件的转型。目前，配件设计更加注重与灯具整体的集成性、美学性和功能性，如调光调色功能、智能控制接口的集成，以及使用环保材料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灯具配件行业的发展趋势将围绕智能化、个性化和生态化展开。智能化方面，随着物联网技术的融合，配件将具备更强的数据处理和通信能力，支持远程控制、环境感知等功能，满足智能家居、智慧城市的需求。个性化方面，消费者对灯具设计的个性化需求日益增长，促使配件设计更加多样化、定制化，以满足不同场景的应用。生态化方面，环保材料的使用和循环利用系统的建立，将成为行业绿色发展的重要方向，促进照明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bb6012ff4c1d" w:history="1">
        <w:r>
          <w:rPr>
            <w:rStyle w:val="Hyperlink"/>
          </w:rPr>
          <w:t>2023-2029年中国灯具配件行业现状研究分析及市场前景预测报告</w:t>
        </w:r>
      </w:hyperlink>
      <w:r>
        <w:rPr>
          <w:rFonts w:hint="eastAsia"/>
        </w:rPr>
        <w:t>》基于多年监测调研数据，结合灯具配件行业现状与发展前景，全面分析了灯具配件市场需求、市场规模、产业链构成、价格机制以及灯具配件细分市场特性。灯具配件报告客观评估了市场前景，预测了发展趋势，深入分析了品牌竞争、市场集中度及灯具配件重点企业运营状况。同时，灯具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2018-2023年中国灯具市场营运形势分析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2018-2023年中国灯具行业存在的问题及对策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2018-2023年中国灯具配件行业发展环境分析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2018-2023年中国灯具配件行业社会环境分析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2018-2023年中国灯具配件行业发展态势分析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2018-2023年国际灯具配件行业运行形势分析</w:t>
      </w:r>
      <w:r>
        <w:rPr>
          <w:rFonts w:hint="eastAsia"/>
        </w:rPr>
        <w:br/>
      </w:r>
      <w:r>
        <w:rPr>
          <w:rFonts w:hint="eastAsia"/>
        </w:rPr>
        <w:t>　　　　一、灯具配件概述</w:t>
      </w:r>
      <w:r>
        <w:rPr>
          <w:rFonts w:hint="eastAsia"/>
        </w:rPr>
        <w:br/>
      </w:r>
      <w:r>
        <w:rPr>
          <w:rFonts w:hint="eastAsia"/>
        </w:rPr>
        <w:t>　　　　二、世界灯具配件细分产品分析</w:t>
      </w:r>
      <w:r>
        <w:rPr>
          <w:rFonts w:hint="eastAsia"/>
        </w:rPr>
        <w:br/>
      </w:r>
      <w:r>
        <w:rPr>
          <w:rFonts w:hint="eastAsia"/>
        </w:rPr>
        <w:t>　　　　三、国外灯具配件市场格局分析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第三节 2018-2023年中国灯具配件行业存在的问题与对策分析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2018-2023年中国镇流器产业营运格局分析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2018-2023年中国镇流器产业技术变革分析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2018-2023年中国镇流器市场细分产品现状分析</w:t>
      </w:r>
      <w:r>
        <w:rPr>
          <w:rFonts w:hint="eastAsia"/>
        </w:rPr>
        <w:br/>
      </w:r>
      <w:r>
        <w:rPr>
          <w:rFonts w:hint="eastAsia"/>
        </w:rPr>
        <w:t>　　　　一、节能型镇流器产品发展优点分析</w:t>
      </w:r>
      <w:r>
        <w:rPr>
          <w:rFonts w:hint="eastAsia"/>
        </w:rPr>
        <w:br/>
      </w:r>
      <w:r>
        <w:rPr>
          <w:rFonts w:hint="eastAsia"/>
        </w:rPr>
        <w:t>　　　　二、电子镇流器应用状况</w:t>
      </w:r>
      <w:r>
        <w:rPr>
          <w:rFonts w:hint="eastAsia"/>
        </w:rPr>
        <w:br/>
      </w:r>
      <w:r>
        <w:rPr>
          <w:rFonts w:hint="eastAsia"/>
        </w:rPr>
        <w:t>　　　　三、两类电子镇流器发展趋势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2018-2023年中国其他放电灯或放电管用镇流器进出口数据监测分析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2018-2023年中国其他放电灯或放电管用镇流器进口数据分析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2018-2023年中国其他放电灯或放电管用镇流器出口数据分析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2018-2023年中国其他放电灯或放电管用镇流器进出口国家及地区分析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2018-2023年中国其它灯具配件市场运营格局分析</w:t>
      </w:r>
      <w:r>
        <w:rPr>
          <w:rFonts w:hint="eastAsia"/>
        </w:rPr>
        <w:br/>
      </w:r>
      <w:r>
        <w:rPr>
          <w:rFonts w:hint="eastAsia"/>
        </w:rPr>
        <w:t>　　第一节 照明节电器</w:t>
      </w:r>
      <w:r>
        <w:rPr>
          <w:rFonts w:hint="eastAsia"/>
        </w:rPr>
        <w:br/>
      </w:r>
      <w:r>
        <w:rPr>
          <w:rFonts w:hint="eastAsia"/>
        </w:rPr>
        <w:t>　　　　一、照明节电器产品特点及应用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二、照明节电器市场发展情况</w:t>
      </w:r>
      <w:r>
        <w:rPr>
          <w:rFonts w:hint="eastAsia"/>
        </w:rPr>
        <w:br/>
      </w:r>
      <w:r>
        <w:rPr>
          <w:rFonts w:hint="eastAsia"/>
        </w:rPr>
        <w:t>　　　　三、智能照明节电器现状</w:t>
      </w:r>
      <w:r>
        <w:rPr>
          <w:rFonts w:hint="eastAsia"/>
        </w:rPr>
        <w:br/>
      </w:r>
      <w:r>
        <w:rPr>
          <w:rFonts w:hint="eastAsia"/>
        </w:rPr>
        <w:t>　　第二节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三、T5支架市场推广受阻</w:t>
      </w:r>
      <w:r>
        <w:rPr>
          <w:rFonts w:hint="eastAsia"/>
        </w:rPr>
        <w:br/>
      </w:r>
      <w:r>
        <w:rPr>
          <w:rFonts w:hint="eastAsia"/>
        </w:rPr>
        <w:t>　　第三节 灯座</w:t>
      </w:r>
      <w:r>
        <w:rPr>
          <w:rFonts w:hint="eastAsia"/>
        </w:rPr>
        <w:br/>
      </w:r>
      <w:r>
        <w:rPr>
          <w:rFonts w:hint="eastAsia"/>
        </w:rPr>
        <w:t>　　　　一、灯座市场格局分析</w:t>
      </w:r>
      <w:r>
        <w:rPr>
          <w:rFonts w:hint="eastAsia"/>
        </w:rPr>
        <w:br/>
      </w:r>
      <w:r>
        <w:rPr>
          <w:rFonts w:hint="eastAsia"/>
        </w:rPr>
        <w:t>　　　　二、灯座生产设计工艺</w:t>
      </w:r>
      <w:r>
        <w:rPr>
          <w:rFonts w:hint="eastAsia"/>
        </w:rPr>
        <w:br/>
      </w:r>
      <w:r>
        <w:rPr>
          <w:rFonts w:hint="eastAsia"/>
        </w:rPr>
        <w:t>　　　　三、灯座进出口形势分析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2018-2023年中国电压≤1000伏的灯座进口数据分析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2018-2023年中国电压≤1000伏的灯座出口数据分析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2018-2023年中国电压≤1000伏的灯座进出口国家及地区分析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2018-2023年中国灯用电器附件制造行业主要数据监测分析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2023年中国灯用电器附件制造行业结构分析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2018-2023年中国灯用电器附件制造行业产值分析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2018-2023年中国灯用电器附件制造行业成本费用分析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2018-2023年中国灯用电器附件制造行业盈利能力分析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2018-2023年中国灯具配件行业优势企业关键性数据分析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广州市中德电控有限公司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利致电业（河源）有限公司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广东锦力电器有限公司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2023-2029年中国灯具配件行业发展前景预测分析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2023-2029年中国灯具配件产品发展趋势预测分析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一、灯具配件技术走势分析</w:t>
      </w:r>
      <w:r>
        <w:rPr>
          <w:rFonts w:hint="eastAsia"/>
        </w:rPr>
        <w:br/>
      </w:r>
      <w:r>
        <w:rPr>
          <w:rFonts w:hint="eastAsia"/>
        </w:rPr>
        <w:t>　　　　二、灯具配件行业发展方向分析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2023-2029年中国灯具配件行业市场发展前景预测分析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一、灯具配件供给预测分析</w:t>
      </w:r>
      <w:r>
        <w:rPr>
          <w:rFonts w:hint="eastAsia"/>
        </w:rPr>
        <w:br/>
      </w:r>
      <w:r>
        <w:rPr>
          <w:rFonts w:hint="eastAsia"/>
        </w:rPr>
        <w:t>　　　　二、灯具配件需求预测分析</w:t>
      </w:r>
      <w:r>
        <w:rPr>
          <w:rFonts w:hint="eastAsia"/>
        </w:rPr>
        <w:br/>
      </w:r>
      <w:r>
        <w:rPr>
          <w:rFonts w:hint="eastAsia"/>
        </w:rPr>
        <w:t>　　　　三、灯具配件进出口形势预测分析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2023-2029年中国灯具配件行业市场盈利能力预测分析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2023-2029年中国灯具配件行业投资的建议及观点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2023-2029年中国灯具配件行业投资机遇分析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三、灯具配件行业投资吸引力分析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2023-2029年中国灯具配件行业投资风险分析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2018-2023年中国其他放电灯或放电管用镇流器进口国家及地区分析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2018-2023年中国电压≤1000伏的灯座进口国家及地区分析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2023年中国灯用电器附件制造行业不同类型企业数量单位：个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2023年中国灯用电器附件制造行业不同所有制企业数量单位：个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2023年中国灯用电器附件制造行业不同类型销售收入单位：千元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2023年中国灯用电器附件制造行业不同所有制销售收入单位：千元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2018-2023年中国灯用电器附件制造行业主要盈利能力指标分析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广州市中德电控有限公司主要经济指标走势图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重庆雷士照明有限公司负债情况图</w:t>
      </w:r>
      <w:r>
        <w:rPr>
          <w:rFonts w:hint="eastAsia"/>
        </w:rPr>
        <w:br/>
      </w:r>
      <w:r>
        <w:rPr>
          <w:rFonts w:hint="eastAsia"/>
        </w:rPr>
        <w:t>　　图表 重庆雷士照明有限公司负债指标走势图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利致电业（河源）有限公司负债情况图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2023-2029年中国灯具配件供给预测分析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2023-2029年中国灯具配件需求预测分析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2023-2029年中国灯具配件进出口形势预测分析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2023-2029年中国灯具配件行业市场盈利能力预测分析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bb6012ff4c1d" w:history="1">
        <w:r>
          <w:rPr>
            <w:rStyle w:val="Hyperlink"/>
          </w:rPr>
          <w:t>2023-2029年中国灯具配件行业现状研究分析及市场前景预测报告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2bb6012ff4c1d" w:history="1">
        <w:r>
          <w:rPr>
            <w:rStyle w:val="Hyperlink"/>
          </w:rPr>
          <w:t>https://www.20087.com/6/89/DengJuPeiJianWeiLaiFaZhanQuShi.html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703c05fc4ed0" w:history="1">
      <w:r>
        <w:rPr>
          <w:rStyle w:val="Hyperlink"/>
        </w:rPr>
        <w:t>2023-2029年中国灯具配件行业现状研究分析及市场前景预测报告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engJuPeiJianWeiLaiFaZhanQuShi.html" TargetMode="External" Id="Rd1d2bb6012f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engJuPeiJianWeiLaiFaZhanQuShi.html" TargetMode="External" Id="R86ea703c05f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2023-04-24T06:29:00Z</dcterms:created>
  <dcterms:modified xsi:type="dcterms:W3CDTF">2023-04-24T07:29:00Z</dcterms:modified>
  <dc:subject>2023-2029年中国灯具配件行业现状研究分析及市场前景预测报告</dc:subject>
  <dc:title>2023-2029年中国灯具配件行业现状研究分析及市场前景预测报告</dc:title>
  <cp:keywords>2023-2029年中国灯具配件行业现状研究分析及市场前景预测报告</cp:keywords>
  <dc:description>2023-2029年中国灯具配件行业现状研究分析及市场前景预测报告</dc:description>
</cp:coreProperties>
</file>