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58d1a89fd4549" w:history="1">
              <w:r>
                <w:rPr>
                  <w:rStyle w:val="Hyperlink"/>
                </w:rPr>
                <w:t>全球与中国焊条焊机发展现状分析及市场前景报告（2026-2032年）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58d1a89fd4549" w:history="1">
              <w:r>
                <w:rPr>
                  <w:rStyle w:val="Hyperlink"/>
                </w:rPr>
                <w:t>全球与中国焊条焊机发展现状分析及市场前景报告（2026-2032年）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58d1a89fd4549" w:history="1">
                <w:r>
                  <w:rPr>
                    <w:rStyle w:val="Hyperlink"/>
                  </w:rPr>
                  <w:t>https://www.20087.com/6/39/HanTiaoHanJiDeXianZhuangYuQianJing.html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焊机（手工电弧焊机）是一种通过电弧熔化焊条与母材实现金属连接的便携式焊接设备，凭借操作灵活、成本低廉及对户外环境适应性强等优势，广泛应用于建筑钢结构、管道安装及维修作业。焊条焊机采用逆变技术，强调空载电压稳定、引弧容易、飞溅少及多重保护（过热、过流、防触电），部分高端型号支持数字化参数调节与焊接数据记录。在技能型劳动力短缺与焊接质量追溯需求上升背景下，对操作辅助与工艺标准化功能需求增加。然而，焊接质量高度依赖焊工经验；且烟尘与弧光对作业环境健康构成挑战。</w:t>
      </w:r>
      <w:r>
        <w:rPr>
          <w:rFonts w:hint="eastAsia"/>
        </w:rPr>
        <w:br/>
      </w:r>
      <w:r>
        <w:rPr>
          <w:rFonts w:hint="eastAsia"/>
        </w:rPr>
        <w:t>　　未来，焊条焊机将向智能化辅助、绿色焊接与人机协同方向演进。市场调研网认为，内置摄像头与AI识别系统可实时评估焊缝成形并提供操作提示；低烟尘药皮配方与局部抽风集成改善作业环境。在培训端，AR眼镜叠加焊接路径指导新手操作。同时，符合IEC 60974安全标准的智能焊机支持远程工艺审核。长远看，焊条焊机将从传统手工工具升级为融合技能辅助、质量保障与职业健康保护的智能焊接终端。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058d1a89fd4549" w:history="1">
        <w:r>
          <w:rPr>
            <w:rStyle w:val="Hyperlink"/>
          </w:rPr>
          <w:t>全球与中国焊条焊机发展现状分析及市场前景报告（2026-2032年）</w:t>
        </w:r>
      </w:hyperlink>
      <w:r>
        <w:rPr>
          <w:rFonts w:hint="eastAsia"/>
        </w:rPr>
        <w:t>》，2025年焊条焊机行业市场规模达 亿元，预计2032年市场规模将达 亿元，期间年均复合增长率（CAGR）达 %。报告通过对焊条焊机行业的全面调研，系统分析了焊条焊机市场规模、技术现状及未来发展方向，揭示了行业竞争格局的演变趋势与潜在问题。同时，报告评估了焊条焊机行业投资价值与效益，识别了发展中的主要挑战与机遇，并结合SWOT分析为投资者和企业提供了科学的战略建议。此外，报告重点聚焦焊条焊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按产品类型细分，全球焊条焊机市场规模2021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</w:t>
      </w:r>
      <w:r>
        <w:rPr>
          <w:rFonts w:hint="eastAsia"/>
        </w:rPr>
        <w:br/>
      </w:r>
      <w:r>
        <w:rPr>
          <w:rFonts w:hint="eastAsia"/>
        </w:rPr>
        <w:t>　　　　1.3.3 直流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按应用细分，全球焊条焊机市场规模2021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焊条焊机行业发展总体概况</w:t>
      </w:r>
      <w:r>
        <w:rPr>
          <w:rFonts w:hint="eastAsia"/>
        </w:rPr>
        <w:br/>
      </w:r>
      <w:r>
        <w:rPr>
          <w:rFonts w:hint="eastAsia"/>
        </w:rPr>
        <w:t>　　　　1.5.2 焊条焊机行业发展主要特点</w:t>
      </w:r>
      <w:r>
        <w:rPr>
          <w:rFonts w:hint="eastAsia"/>
        </w:rPr>
        <w:br/>
      </w:r>
      <w:r>
        <w:rPr>
          <w:rFonts w:hint="eastAsia"/>
        </w:rPr>
        <w:t>　　　　1.5.3 焊条焊机行业发展影响因素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焊条焊机有利因素</w:t>
      </w:r>
      <w:r>
        <w:rPr>
          <w:rFonts w:hint="eastAsia"/>
        </w:rPr>
        <w:br/>
      </w:r>
      <w:r>
        <w:rPr>
          <w:rFonts w:hint="eastAsia"/>
        </w:rPr>
        <w:t>　　　　1.5.3 .2 焊条焊机不利因素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全球市场，近三年焊条焊机主要企业占有率及排名（按销量）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焊条焊机主要企业在国际市场占有率（按销量，2023-2026）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2025年焊条焊机主要企业在国际市场排名（按销量）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全球市场主要企业焊条焊机销量（2023-2026）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全球市场，近三年焊条焊机主要企业占有率及排名（按收入）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焊条焊机主要企业在国际市场占有率（按收入，2023-2026）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2025年焊条焊机主要企业在国际市场排名（按收入）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全球市场主要企业焊条焊机销售收入（2023-2026）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全球市场主要企业焊条焊机销售价格（2023-2026）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中国市场，近三年焊条焊机主要企业占有率及排名（按销量）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焊条焊机主要企业在中国市场占有率（按销量，2023-2026）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2025年焊条焊机主要企业在中国市场排名（按销量）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中国市场主要企业焊条焊机销量（2023-2026）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中国市场，近三年焊条焊机主要企业占有率及排名（按收入）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焊条焊机主要企业在中国市场占有率（按收入，2023-2026）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2025年焊条焊机主要企业在中国市场排名（按收入）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中国市场主要企业焊条焊机销售收入（2023-2026）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全球主要厂商焊条焊机总部及产地分布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全球主要厂商成立时间及焊条焊机商业化日期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全球主要厂商焊条焊机产品类型及应用</w:t>
      </w:r>
      <w:r>
        <w:rPr>
          <w:rFonts w:hint="eastAsia"/>
        </w:rPr>
        <w:br/>
      </w:r>
      <w:r>
        <w:rPr>
          <w:rFonts w:hint="eastAsia"/>
        </w:rPr>
        <w:t>　　2.9 焊条焊机行业集中度、竞争程度分析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焊条焊机行业集中度分析：2025年全球Top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全球焊条焊机第一梯队、第二梯队和第三梯队生产商（品牌）及市场份额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全球焊条焊机总体规模分析</w:t>
      </w:r>
      <w:r>
        <w:rPr>
          <w:rFonts w:hint="eastAsia"/>
        </w:rPr>
        <w:br/>
      </w:r>
      <w:r>
        <w:rPr>
          <w:rFonts w:hint="eastAsia"/>
        </w:rPr>
        <w:t>　　3.1 全球焊条焊机供需现状及预测（2021-2032）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全球焊条焊机产能、产量、产能利用率及发展趋势（2021-2032）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全球焊条焊机产量、需求量及发展趋势（2021-2032）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全球主要地区焊条焊机产量及发展趋势（2021-2032）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全球主要地区焊条焊机产量（2021-2026）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全球主要地区焊条焊机产量（2027-2032）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全球主要地区焊条焊机产量市场份额（2021-2032）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中国焊条焊机供需现状及预测（2021-2032）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中国焊条焊机产能、产量、产能利用率及发展趋势（2021-2032）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中国焊条焊机产量、市场需求量及发展趋势（2021-2032）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中国市场焊条焊机进出口（2021-2032）</w:t>
      </w:r>
      <w:r>
        <w:rPr>
          <w:rFonts w:hint="eastAsia"/>
        </w:rPr>
        <w:br/>
      </w:r>
      <w:r>
        <w:rPr>
          <w:rFonts w:hint="eastAsia"/>
        </w:rPr>
        <w:t>　　3.4 全球焊条焊机销量及销售额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全球市场焊条焊机销售额（2021-2032）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全球市场焊条焊机销量（2021-2032）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全球市场焊条焊机价格趋势（2021-2032）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全球焊条焊机主要地区分析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全球主要地区焊条焊机市场规模分析：2021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全球主要地区焊条焊机销售收入及市场份额（2021-2026）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全球主要地区焊条焊机销售收入预测（2027-2032）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全球主要地区焊条焊机销量分析：2021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全球主要地区焊条焊机销量及市场份额（2021-2026）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全球主要地区焊条焊机销量及市场份额预测（2027-2032）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中东市场焊条焊机销量、收入及增长率（2021-2032）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不同产品类型焊条焊机分析</w:t>
      </w:r>
      <w:r>
        <w:rPr>
          <w:rFonts w:hint="eastAsia"/>
        </w:rPr>
        <w:br/>
      </w:r>
      <w:r>
        <w:rPr>
          <w:rFonts w:hint="eastAsia"/>
        </w:rPr>
        <w:t>　　6.1 全球不同产品类型焊条焊机销量（2021-2032）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全球不同产品类型焊条焊机销量及市场份额（2021-2026）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全球不同产品类型焊条焊机销量预测（2027-2032）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全球不同产品类型焊条焊机收入（2021-2032）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全球不同产品类型焊条焊机收入及市场份额（2021-2026）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全球不同产品类型焊条焊机收入预测（2027-2032）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全球不同产品类型焊条焊机价格走势（2021-2032）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中国不同产品类型焊条焊机销量（2021-2032）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中国不同产品类型焊条焊机销量及市场份额（2021-2026）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中国不同产品类型焊条焊机销量预测（2027-2032）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中国不同产品类型焊条焊机收入（2021-2032）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中国不同产品类型焊条焊机收入及市场份额（2021-2026）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中国不同产品类型焊条焊机收入预测（2027-2032）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不同应用焊条焊机分析</w:t>
      </w:r>
      <w:r>
        <w:rPr>
          <w:rFonts w:hint="eastAsia"/>
        </w:rPr>
        <w:br/>
      </w:r>
      <w:r>
        <w:rPr>
          <w:rFonts w:hint="eastAsia"/>
        </w:rPr>
        <w:t>　　7.1 全球不同应用焊条焊机销量（2021-2032）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全球不同应用焊条焊机销量及市场份额（2021-2026）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全球不同应用焊条焊机销量预测（2027-2032）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全球不同应用焊条焊机收入（2021-2032）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全球不同应用焊条焊机收入及市场份额（2021-2026）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全球不同应用焊条焊机收入预测（2027-2032）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全球不同应用焊条焊机价格走势（2021-2032）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中国不同应用焊条焊机销量（2021-2032）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中国不同应用焊条焊机销量及市场份额（2021-2026）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中国不同应用焊条焊机销量预测（2027-2032）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中国不同应用焊条焊机收入（2021-2032）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中国不同应用焊条焊机收入及市场份额（2021-2026）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中国不同应用焊条焊机收入预测（2027-2032）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焊条焊机行业发展趋势</w:t>
      </w:r>
      <w:r>
        <w:rPr>
          <w:rFonts w:hint="eastAsia"/>
        </w:rPr>
        <w:br/>
      </w:r>
      <w:r>
        <w:rPr>
          <w:rFonts w:hint="eastAsia"/>
        </w:rPr>
        <w:t>　　8.2 焊条焊机行业主要驱动因素</w:t>
      </w:r>
      <w:r>
        <w:rPr>
          <w:rFonts w:hint="eastAsia"/>
        </w:rPr>
        <w:br/>
      </w:r>
      <w:r>
        <w:rPr>
          <w:rFonts w:hint="eastAsia"/>
        </w:rPr>
        <w:t>　　8.3 焊条焊机中国企业SWOT分析</w:t>
      </w:r>
      <w:r>
        <w:rPr>
          <w:rFonts w:hint="eastAsia"/>
        </w:rPr>
        <w:br/>
      </w:r>
      <w:r>
        <w:rPr>
          <w:rFonts w:hint="eastAsia"/>
        </w:rPr>
        <w:t>　　8.4 中国焊条焊机行业政策环境分析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焊条焊机行业产业链简介</w:t>
      </w:r>
      <w:r>
        <w:rPr>
          <w:rFonts w:hint="eastAsia"/>
        </w:rPr>
        <w:br/>
      </w:r>
      <w:r>
        <w:rPr>
          <w:rFonts w:hint="eastAsia"/>
        </w:rPr>
        <w:t>　　　　9.1.1 焊条焊机行业供应链分析</w:t>
      </w:r>
      <w:r>
        <w:rPr>
          <w:rFonts w:hint="eastAsia"/>
        </w:rPr>
        <w:br/>
      </w:r>
      <w:r>
        <w:rPr>
          <w:rFonts w:hint="eastAsia"/>
        </w:rPr>
        <w:t>　　　　9.1.2 焊条焊机主要原料及供应情况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焊条焊机行业采购模式</w:t>
      </w:r>
      <w:r>
        <w:rPr>
          <w:rFonts w:hint="eastAsia"/>
        </w:rPr>
        <w:br/>
      </w:r>
      <w:r>
        <w:rPr>
          <w:rFonts w:hint="eastAsia"/>
        </w:rPr>
        <w:t>　　9.3 焊条焊机行业生产模式</w:t>
      </w:r>
      <w:r>
        <w:rPr>
          <w:rFonts w:hint="eastAsia"/>
        </w:rPr>
        <w:br/>
      </w:r>
      <w:r>
        <w:rPr>
          <w:rFonts w:hint="eastAsia"/>
        </w:rPr>
        <w:t>　　9.4 焊条焊机行业销售模式及销售渠道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按产品类型细分，全球焊条焊机市场规模2021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按应用细分，全球焊条焊机市场规模（CAGR）2021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焊条焊机行业发展主要特点</w:t>
      </w:r>
      <w:r>
        <w:rPr>
          <w:rFonts w:hint="eastAsia"/>
        </w:rPr>
        <w:br/>
      </w:r>
      <w:r>
        <w:rPr>
          <w:rFonts w:hint="eastAsia"/>
        </w:rPr>
        <w:t>　　表 4： 焊条焊机行业发展有利因素分析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焊条焊机行业发展不利因素分析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进入焊条焊机行业壁垒</w:t>
      </w:r>
      <w:r>
        <w:rPr>
          <w:rFonts w:hint="eastAsia"/>
        </w:rPr>
        <w:br/>
      </w:r>
      <w:r>
        <w:rPr>
          <w:rFonts w:hint="eastAsia"/>
        </w:rPr>
        <w:t>　　表 7： 焊条焊机主要企业在国际市场占有率（按销量，2023-2026）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2025年焊条焊机主要企业在国际市场排名（按销量）&amp;（千个）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全球市场主要企业焊条焊机销量（2023-2026）&amp;（千个）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焊条焊机主要企业在国际市场占有率（按收入，2023-2026）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2025年焊条焊机主要企业在国际市场排名（按收入）&amp;（万元）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全球市场主要企业焊条焊机销售收入（2023-2026）&amp;（万元）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全球市场主要企业焊条焊机销售价格（2023-2026）&amp;（元/个）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焊条焊机主要企业在中国市场占有率（按销量，2023-2026）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2025年焊条焊机主要企业在中国市场排名（按销量）&amp;（千个）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中国市场主要企业焊条焊机销量（2023-2026）&amp;（千个）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焊条焊机主要企业在中国市场占有率（按收入，2023-2026）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2025年焊条焊机主要企业在中国市场排名（按收入）&amp;（万元）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中国市场主要企业焊条焊机销售收入（2023-2026）&amp;（万元）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全球主要厂商焊条焊机总部及产地分布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全球主要厂商成立时间及焊条焊机商业化日期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全球主要厂商焊条焊机产品类型及应用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2025年全球焊条焊机主要厂商市场地位（第一梯队、第二梯队和第三梯队）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全球焊条焊机市场投资、并购等现状分析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全球主要地区焊条焊机产量增速（CAGR）：（2021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全球主要地区焊条焊机产量（2021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全球主要地区焊条焊机产量（2021-2026）&amp;（千个）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全球主要地区焊条焊机产量（2027-2032）&amp;（千个）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全球主要地区焊条焊机产量市场份额（2021-2026）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全球主要地区焊条焊机产量市场份额（2027-2032）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中国市场焊条焊机产量、销量、进出口（2021-2026）&amp;（千个）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中国市场焊条焊机产量、销量、进出口预测（2027-2032）&amp;（千个）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全球主要地区焊条焊机销售收入增速：（2021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全球主要地区焊条焊机销售收入（2021-2026）&amp;（万元）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全球主要地区焊条焊机销售收入市场份额（2021-2026）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全球主要地区焊条焊机收入（2027-2032）&amp;（万元）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全球主要地区焊条焊机收入市场份额（2027-2032）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全球主要地区焊条焊机销量（千个）：2021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全球主要地区焊条焊机销量（2021-2026）&amp;（千个）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全球主要地区焊条焊机销量市场份额（2021-2026）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全球主要地区焊条焊机销量（2027-2032）&amp;（千个）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全球主要地区焊条焊机销量份额（2027-2032）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全球不同产品类型焊条焊机销量（2021-2026）&amp;（千个）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全球不同产品类型焊条焊机销量市场份额（2021-2026）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全球不同产品类型焊条焊机销量预测（2027-2032）&amp;（千个）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全球市场不同产品类型焊条焊机销量市场份额预测（2027-2032）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全球不同产品类型焊条焊机收入（2021-2026）&amp;（万元）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全球不同产品类型焊条焊机收入市场份额（2021-2026）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全球不同产品类型焊条焊机收入预测（2027-2032）&amp;（万元）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全球不同产品类型焊条焊机收入市场份额预测（2027-2032）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中国不同产品类型焊条焊机销量（2021-2026）&amp;（千个）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中国不同产品类型焊条焊机销量市场份额（2021-2026）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中国不同产品类型焊条焊机销量预测（2027-2032）&amp;（千个）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全球市场不同产品类型焊条焊机销量市场份额预测（2027-2032）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中国不同产品类型焊条焊机收入（2021-2026）&amp;（万元）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中国不同产品类型焊条焊机收入市场份额（2021-2026）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中国不同产品类型焊条焊机收入预测（2027-2032）&amp;（万元）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中国不同产品类型焊条焊机收入市场份额预测（2027-2032）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全球不同应用焊条焊机销量（2021-2026）&amp;（千个）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全球不同应用焊条焊机销量市场份额（2021-2026）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全球不同应用焊条焊机销量预测（2027-2032）&amp;（千个）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全球市场不同应用焊条焊机销量市场份额预测（2027-2032）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全球不同应用焊条焊机收入（2021-2026）&amp;（万元）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全球不同应用焊条焊机收入市场份额（2021-2026）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全球不同应用焊条焊机收入预测（2027-2032）&amp;（万元）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全球不同应用焊条焊机收入市场份额预测（2027-2032）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中国不同应用焊条焊机销量（2021-2026）&amp;（千个）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中国不同应用焊条焊机销量市场份额（2021-2026）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中国不同应用焊条焊机销量预测（2027-2032）&amp;（千个）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中国市场不同应用焊条焊机销量市场份额预测（2027-2032）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中国不同应用焊条焊机收入（2021-2026）&amp;（万元）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中国不同应用焊条焊机收入市场份额（2021-2026）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中国不同应用焊条焊机收入预测（2027-2032）&amp;（万元）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中国不同应用焊条焊机收入市场份额预测（2027-2032）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焊条焊机行业发展趋势</w:t>
      </w:r>
      <w:r>
        <w:rPr>
          <w:rFonts w:hint="eastAsia"/>
        </w:rPr>
        <w:br/>
      </w:r>
      <w:r>
        <w:rPr>
          <w:rFonts w:hint="eastAsia"/>
        </w:rPr>
        <w:t>　　表 136： 焊条焊机行业主要驱动因素</w:t>
      </w:r>
      <w:r>
        <w:rPr>
          <w:rFonts w:hint="eastAsia"/>
        </w:rPr>
        <w:br/>
      </w:r>
      <w:r>
        <w:rPr>
          <w:rFonts w:hint="eastAsia"/>
        </w:rPr>
        <w:t>　　表 137： 焊条焊机行业供应链分析</w:t>
      </w:r>
      <w:r>
        <w:rPr>
          <w:rFonts w:hint="eastAsia"/>
        </w:rPr>
        <w:br/>
      </w:r>
      <w:r>
        <w:rPr>
          <w:rFonts w:hint="eastAsia"/>
        </w:rPr>
        <w:t>　　表 138： 焊条焊机上游原料供应商</w:t>
      </w:r>
      <w:r>
        <w:rPr>
          <w:rFonts w:hint="eastAsia"/>
        </w:rPr>
        <w:br/>
      </w:r>
      <w:r>
        <w:rPr>
          <w:rFonts w:hint="eastAsia"/>
        </w:rPr>
        <w:t>　　表 139： 焊条焊机主要地区不同应用客户分析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焊条焊机典型经销商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焊条焊机产品图片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全球不同产品类型焊条焊机销售额2021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全球不同产品类型焊条焊机市场份额2025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交流产品图片</w:t>
      </w:r>
      <w:r>
        <w:rPr>
          <w:rFonts w:hint="eastAsia"/>
        </w:rPr>
        <w:br/>
      </w:r>
      <w:r>
        <w:rPr>
          <w:rFonts w:hint="eastAsia"/>
        </w:rPr>
        <w:t>　　图 5： 直流产品图片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全球不同应用焊条焊机市场份额2025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2025年全球前五大生产商焊条焊机市场份额</w:t>
      </w:r>
      <w:r>
        <w:rPr>
          <w:rFonts w:hint="eastAsia"/>
        </w:rPr>
        <w:br/>
      </w:r>
      <w:r>
        <w:rPr>
          <w:rFonts w:hint="eastAsia"/>
        </w:rPr>
        <w:t>　　图 11： 2025年全球焊条焊机第一梯队、第二梯队和第三梯队厂商及市场份额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全球焊条焊机产能、产量、产能利用率及发展趋势（2021-2032）&amp;（千个）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全球焊条焊机产量、需求量及发展趋势（2021-2032）&amp;（千个）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全球主要地区焊条焊机产量市场份额（2021-2032）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中国焊条焊机产能、产量、产能利用率及发展趋势（2021-2032）&amp;（千个）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中国焊条焊机产量、市场需求量及发展趋势（2021-2032）&amp;（千个）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全球焊条焊机市场销售额及增长率：（2021-2032）&amp;（万元）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全球市场焊条焊机市场规模：2021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全球市场焊条焊机销量及增长率（2021-2032）&amp;（千个）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全球市场焊条焊机价格趋势（2021-2032）&amp;（元/个）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全球主要地区焊条焊机销售收入（2021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全球主要地区焊条焊机销售收入市场份额（2021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北美市场焊条焊机销量及增长率（2021-2032）&amp;（千个）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北美市场焊条焊机收入及增长率（2021-2032）&amp;（万元）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欧洲市场焊条焊机销量及增长率（2021-2032）&amp;（千个）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欧洲市场焊条焊机收入及增长率（2021-2032）&amp;（万元）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中国市场焊条焊机销量及增长率（2021-2032）&amp;（千个）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中国市场焊条焊机收入及增长率（2021-2032）&amp;（万元）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日本市场焊条焊机销量及增长率（2021-2032）&amp;（千个）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日本市场焊条焊机收入及增长率（2021-2032）&amp;（万元）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东南亚市场焊条焊机销量及增长率（2021-2032）&amp;（千个）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东南亚市场焊条焊机收入及增长率（2021-2032）&amp;（万元）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印度市场焊条焊机销量及增长率（2021-2032）&amp;（千个）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印度市场焊条焊机收入及增长率（2021-2032）&amp;（万元）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南美市场焊条焊机销量及增长率（2021-2032）&amp;（千个）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南美市场焊条焊机收入及增长率（2021-2032）&amp;（万元）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中东市场焊条焊机销量及增长率（2021-2032）&amp;（千个）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中东市场焊条焊机收入及增长率（2021-2032）&amp;（万元）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全球不同产品类型焊条焊机价格走势（2021-2032）&amp;（元/个）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全球不同应用焊条焊机价格走势（2021-2032）&amp;（元/个）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焊条焊机中国企业SWOT分析</w:t>
      </w:r>
      <w:r>
        <w:rPr>
          <w:rFonts w:hint="eastAsia"/>
        </w:rPr>
        <w:br/>
      </w:r>
      <w:r>
        <w:rPr>
          <w:rFonts w:hint="eastAsia"/>
        </w:rPr>
        <w:t>　　图 42： 焊条焊机产业链</w:t>
      </w:r>
      <w:r>
        <w:rPr>
          <w:rFonts w:hint="eastAsia"/>
        </w:rPr>
        <w:br/>
      </w:r>
      <w:r>
        <w:rPr>
          <w:rFonts w:hint="eastAsia"/>
        </w:rPr>
        <w:t>　　图 43： 焊条焊机行业采购模式分析</w:t>
      </w:r>
      <w:r>
        <w:rPr>
          <w:rFonts w:hint="eastAsia"/>
        </w:rPr>
        <w:br/>
      </w:r>
      <w:r>
        <w:rPr>
          <w:rFonts w:hint="eastAsia"/>
        </w:rPr>
        <w:t>　　图 44： 焊条焊机行业生产模式</w:t>
      </w:r>
      <w:r>
        <w:rPr>
          <w:rFonts w:hint="eastAsia"/>
        </w:rPr>
        <w:br/>
      </w:r>
      <w:r>
        <w:rPr>
          <w:rFonts w:hint="eastAsia"/>
        </w:rPr>
        <w:t>　　图 45： 焊条焊机行业销售模式分析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58d1a89fd4549" w:history="1">
        <w:r>
          <w:rPr>
            <w:rStyle w:val="Hyperlink"/>
          </w:rPr>
          <w:t>全球与中国焊条焊机发展现状分析及市场前景报告（2026-2032年）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58d1a89fd4549" w:history="1">
        <w:r>
          <w:rPr>
            <w:rStyle w:val="Hyperlink"/>
          </w:rPr>
          <w:t>https://www.20087.com/6/39/HanTiaoHanJiDeXianZhuangYuQianJing.html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热点：电焊机十大品牌、焊条焊机叫什么焊、直流焊机、焊条焊机可以和什么设备近邻安装、焊条设备生产线、焊条焊机的空载电压是多少、315焊机用多大的焊条、焊条焊机是交流还是直流、250焊机能焊4.0焊条吗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2a8a82a464225" w:history="1">
      <w:r>
        <w:rPr>
          <w:rStyle w:val="Hyperlink"/>
        </w:rPr>
        <w:t>全球与中国焊条焊机发展现状分析及市场前景报告（2026-2032年）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anTiaoHanJiDeXianZhuangYuQianJing.html" TargetMode="External" Id="R54058d1a89fd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anTiaoHanJiDeXianZhuangYuQianJing.html" TargetMode="External" Id="Rb832a8a82a46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2026-03-27T04:56:30Z</dcterms:created>
  <dcterms:modified xsi:type="dcterms:W3CDTF">2026-03-27T05:56:30Z</dcterms:modified>
  <dc:subject>全球与中国焊条焊机发展现状分析及市场前景报告（2026-2032年）</dc:subject>
  <dc:title>全球与中国焊条焊机发展现状分析及市场前景报告（2026-2032年）</dc:title>
  <cp:keywords>全球与中国焊条焊机发展现状分析及市场前景报告（2026-2032年）</cp:keywords>
  <dc:description>全球与中国焊条焊机发展现状分析及市场前景报告（2026-2032年）</dc:description>
</cp:coreProperties>
</file>