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18934c2a524004" w:history="1">
              <w:r>
                <w:rPr>
                  <w:rStyle w:val="Hyperlink"/>
                </w:rPr>
                <w:t>2025-2031年中国玻璃钢烟囱行业发展分析与前景趋势报告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18934c2a524004" w:history="1">
              <w:r>
                <w:rPr>
                  <w:rStyle w:val="Hyperlink"/>
                </w:rPr>
                <w:t>2025-2031年中国玻璃钢烟囱行业发展分析与前景趋势报告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3568296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18934c2a524004" w:history="1">
                <w:r>
                  <w:rPr>
                    <w:rStyle w:val="Hyperlink"/>
                  </w:rPr>
                  <w:t>https://www.20087.com/6/29/BoLiGangYanCongDeFaZhanQuShi.html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钢烟囱是一种采用玻璃钢材料制成的工业排气管道，因其耐腐蚀、重量轻、安装方便等特点而受到青睐。随着环保法规的趋严和工业废气处理技术的进步，玻璃钢烟囱的应用范围不断扩大。目前，玻璃钢烟囱不仅在结构设计上更加合理，还在防腐性能上有了显著提升，适用于化工、电力、冶金等多个行业。此外，随着生产工艺的改进，玻璃钢烟囱的生产效率和产品质量都有了明显提高。</w:t>
      </w:r>
      <w:r>
        <w:rPr>
          <w:rFonts w:hint="eastAsia"/>
        </w:rPr>
        <w:br/>
      </w:r>
      <w:r>
        <w:rPr>
          <w:rFonts w:hint="eastAsia"/>
        </w:rPr>
        <w:t>　　未来，玻璃钢烟囱的发展将更加注重耐久性和环保性。通过采用高性能树脂和增强材料，提高玻璃钢烟囱的耐温性和耐腐蚀性，延长使用寿命。同时，随着节能减排政策的实施，玻璃钢烟囱将被应用于更多环保项目中，如脱硫脱硝装置配套使用。此外，考虑到可持续发展，开发出可循环利用的玻璃钢材料，减少废弃物对环境的影响，将是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18934c2a524004" w:history="1">
        <w:r>
          <w:rPr>
            <w:rStyle w:val="Hyperlink"/>
          </w:rPr>
          <w:t>2025-2031年中国玻璃钢烟囱行业发展分析与前景趋势报告</w:t>
        </w:r>
      </w:hyperlink>
      <w:r>
        <w:rPr>
          <w:rFonts w:hint="eastAsia"/>
        </w:rPr>
        <w:t>》通过全面的行业调研，系统梳理了玻璃钢烟囱产业链的各个环节，详细分析了玻璃钢烟囱市场规模、需求变化及价格趋势。报告结合当前玻璃钢烟囱行业现状，科学预测了市场前景与发展方向，并解读了重点企业的竞争格局、市场集中度及品牌表现。同时，报告对玻璃钢烟囱细分市场进行了深入探讨，结合玻璃钢烟囱技术现状与SWOT分析，揭示了玻璃钢烟囱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玻璃钢烟囱行业界定</w:t>
      </w:r>
      <w:r>
        <w:rPr>
          <w:rFonts w:hint="eastAsia"/>
        </w:rPr>
        <w:br/>
      </w:r>
      <w:r>
        <w:rPr>
          <w:rFonts w:hint="eastAsia"/>
        </w:rPr>
        <w:t>　　第一节 玻璃钢烟囱行业定义</w:t>
      </w:r>
      <w:r>
        <w:rPr>
          <w:rFonts w:hint="eastAsia"/>
        </w:rPr>
        <w:br/>
      </w:r>
      <w:r>
        <w:rPr>
          <w:rFonts w:hint="eastAsia"/>
        </w:rPr>
        <w:t>　　第二节 玻璃钢烟囱行业特点分析</w:t>
      </w:r>
      <w:r>
        <w:rPr>
          <w:rFonts w:hint="eastAsia"/>
        </w:rPr>
        <w:br/>
      </w:r>
      <w:r>
        <w:rPr>
          <w:rFonts w:hint="eastAsia"/>
        </w:rPr>
        <w:t>　　第三节 玻璃钢烟囱行业发展历程</w:t>
      </w:r>
      <w:r>
        <w:rPr>
          <w:rFonts w:hint="eastAsia"/>
        </w:rPr>
        <w:br/>
      </w:r>
      <w:r>
        <w:rPr>
          <w:rFonts w:hint="eastAsia"/>
        </w:rPr>
        <w:t>　　第四节 玻璃钢烟囱产业链分析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2024-2025年国外玻璃钢烟囱行业发展态势分析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国外玻璃钢烟囱行业总体情况</w:t>
      </w:r>
      <w:r>
        <w:rPr>
          <w:rFonts w:hint="eastAsia"/>
        </w:rPr>
        <w:br/>
      </w:r>
      <w:r>
        <w:rPr>
          <w:rFonts w:hint="eastAsia"/>
        </w:rPr>
        <w:t>　　第二节 玻璃钢烟囱行业重点国家、地区市场分析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国外玻璃钢烟囱行业发展前景预测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2024-2025年中国玻璃钢烟囱行业发展环境分析</w:t>
      </w:r>
      <w:r>
        <w:rPr>
          <w:rFonts w:hint="eastAsia"/>
        </w:rPr>
        <w:br/>
      </w:r>
      <w:r>
        <w:rPr>
          <w:rFonts w:hint="eastAsia"/>
        </w:rPr>
        <w:t>　　第一节 玻璃钢烟囱行业经济环境分析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玻璃钢烟囱行业政策环境分析</w:t>
      </w:r>
      <w:r>
        <w:rPr>
          <w:rFonts w:hint="eastAsia"/>
        </w:rPr>
        <w:br/>
      </w:r>
      <w:r>
        <w:rPr>
          <w:rFonts w:hint="eastAsia"/>
        </w:rPr>
        <w:t>　　　　一、玻璃钢烟囱行业相关政策</w:t>
      </w:r>
      <w:r>
        <w:rPr>
          <w:rFonts w:hint="eastAsia"/>
        </w:rPr>
        <w:br/>
      </w:r>
      <w:r>
        <w:rPr>
          <w:rFonts w:hint="eastAsia"/>
        </w:rPr>
        <w:t>　　　　二、玻璃钢烟囱行业相关标准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2024-2025年玻璃钢烟囱行业技术发展现状及趋势分析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玻璃钢烟囱行业技术发展现状分析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国内外玻璃钢烟囱行业技术差异与原因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玻璃钢烟囱行业技术发展方向、趋势预测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提升玻璃钢烟囱行业技术能力策略建议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中国玻璃钢烟囱行业市场供需状况分析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中国玻璃钢烟囱行业市场规模情况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中国玻璃钢烟囱行业市场需求状况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一、2019-2024年玻璃钢烟囱行业市场需求情况</w:t>
      </w:r>
      <w:r>
        <w:rPr>
          <w:rFonts w:hint="eastAsia"/>
        </w:rPr>
        <w:br/>
      </w:r>
      <w:r>
        <w:rPr>
          <w:rFonts w:hint="eastAsia"/>
        </w:rPr>
        <w:t>　　　　二、玻璃钢烟囱行业市场需求特点分析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三、2025-2031年玻璃钢烟囱行业市场需求预测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中国玻璃钢烟囱行业产量情况分析与预测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一、2019-2024年玻璃钢烟囱行业产量统计分析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二、2025年玻璃钢烟囱行业产量特点分析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三、2025-2031年玻璃钢烟囱行业产量预测分析</w:t>
      </w:r>
      <w:r>
        <w:rPr>
          <w:rFonts w:hint="eastAsia"/>
        </w:rPr>
        <w:br/>
      </w:r>
      <w:r>
        <w:rPr>
          <w:rFonts w:hint="eastAsia"/>
        </w:rPr>
        <w:t>　　第四节 玻璃钢烟囱行业市场供需平衡状况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中国玻璃钢烟囱行业进出口情况分析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玻璃钢烟囱行业出口情况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一、2019-2024年玻璃钢烟囱行业出口情况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三、2025-2031年玻璃钢烟囱行业出口情况预测</w:t>
      </w:r>
      <w:r>
        <w:rPr>
          <w:rFonts w:hint="eastAsia"/>
        </w:rPr>
        <w:br/>
      </w:r>
      <w:r>
        <w:rPr>
          <w:rFonts w:hint="eastAsia"/>
        </w:rPr>
        <w:t>　　第二节 玻璃钢烟囱行业进口情况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一、2019-2024年玻璃钢烟囱行业进口情况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三、2025-2031年玻璃钢烟囱行业进口情况预测</w:t>
      </w:r>
      <w:r>
        <w:rPr>
          <w:rFonts w:hint="eastAsia"/>
        </w:rPr>
        <w:br/>
      </w:r>
      <w:r>
        <w:rPr>
          <w:rFonts w:hint="eastAsia"/>
        </w:rPr>
        <w:t>　　第三节 玻璃钢烟囱行业进出口面临的挑战及对策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中国玻璃钢烟囱行业产品价格监测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一、玻璃钢烟囱市场价格特征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二、当前玻璃钢烟囱市场价格评述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三、影响玻璃钢烟囱市场价格因素分析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四、未来玻璃钢烟囱市场价格走势预测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中国玻璃钢烟囱行业重点区域市场分析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玻璃钢烟囱行业区域市场分布情况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2024-2025年玻璃钢烟囱行业细分市场调研分析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玻璃钢烟囱细分产品（一）市场调研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玻璃钢烟囱细分产品（二）市场调研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玻璃钢烟囱行业上、下游市场分析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玻璃钢烟囱行业上游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玻璃钢烟囱行业下游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玻璃钢烟囱行业重点企业发展调研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玻璃钢烟囱重点企业（一）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玻璃钢烟囱重点企业（二）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玻璃钢烟囱重点企业（三）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玻璃钢烟囱重点企业（四）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玻璃钢烟囱重点企业（五）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玻璃钢烟囱重点企业（六）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玻璃钢烟囱行业风险及对策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2025-2031年玻璃钢烟囱行业发展环境分析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2025-2031年玻璃钢烟囱行业投资特性分析</w:t>
      </w:r>
      <w:r>
        <w:rPr>
          <w:rFonts w:hint="eastAsia"/>
        </w:rPr>
        <w:br/>
      </w:r>
      <w:r>
        <w:rPr>
          <w:rFonts w:hint="eastAsia"/>
        </w:rPr>
        <w:t>　　　　一、玻璃钢烟囱行业进入壁垒</w:t>
      </w:r>
      <w:r>
        <w:rPr>
          <w:rFonts w:hint="eastAsia"/>
        </w:rPr>
        <w:br/>
      </w:r>
      <w:r>
        <w:rPr>
          <w:rFonts w:hint="eastAsia"/>
        </w:rPr>
        <w:t>　　　　二、玻璃钢烟囱行业盈利模式</w:t>
      </w:r>
      <w:r>
        <w:rPr>
          <w:rFonts w:hint="eastAsia"/>
        </w:rPr>
        <w:br/>
      </w:r>
      <w:r>
        <w:rPr>
          <w:rFonts w:hint="eastAsia"/>
        </w:rPr>
        <w:t>　　　　三、玻璃钢烟囱行业盈利因素</w:t>
      </w:r>
      <w:r>
        <w:rPr>
          <w:rFonts w:hint="eastAsia"/>
        </w:rPr>
        <w:br/>
      </w:r>
      <w:r>
        <w:rPr>
          <w:rFonts w:hint="eastAsia"/>
        </w:rPr>
        <w:t>　　第三节 玻璃钢烟囱行业“波特五力模型”分析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2025-2031年玻璃钢烟囱行业风险及对策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玻璃钢烟囱企业竞争策略分析</w:t>
      </w:r>
      <w:r>
        <w:rPr>
          <w:rFonts w:hint="eastAsia"/>
        </w:rPr>
        <w:br/>
      </w:r>
      <w:r>
        <w:rPr>
          <w:rFonts w:hint="eastAsia"/>
        </w:rPr>
        <w:t>　　第一节 玻璃钢烟囱市场竞争策略分析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一、2025-2031年中国玻璃钢烟囱市场增长潜力分析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二、2025-2031年中国玻璃钢烟囱主要潜力品种分析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三、现有玻璃钢烟囱产品竞争策略分析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四、潜力玻璃钢烟囱品种竞争策略选择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2025-2031年中国玻璃钢烟囱企业竞争策略分析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一、2025-2031年我国玻璃钢烟囱市场竞争趋势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二、2025-2031年玻璃钢烟囱行业竞争格局展望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三、2025-2031年玻璃钢烟囱行业竞争策略分析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四、2025-2031年玻璃钢烟囱企业竞争策略分析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2025-2031年中国玻璃钢烟囱行业发展趋势分析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一、2025-2031年玻璃钢烟囱技术发展趋势分析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二、2025-2031年玻璃钢烟囱产品发展趋势分析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三、2025-2031年玻璃钢烟囱行业竞争格局展望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2025-2031年中国玻璃钢烟囱市场趋势分析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一、2025-2031年玻璃钢烟囱发展趋势预测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二、2025-2025年玻璃钢烟囱市场前景分析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三、2025-2031年玻璃钢烟囱产业政策趋向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2025-2031年玻璃钢烟囱行业投资价值评估分析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玻璃钢烟囱行业发展建议分析</w:t>
      </w:r>
      <w:r>
        <w:rPr>
          <w:rFonts w:hint="eastAsia"/>
        </w:rPr>
        <w:br/>
      </w:r>
      <w:r>
        <w:rPr>
          <w:rFonts w:hint="eastAsia"/>
        </w:rPr>
        <w:t>　　第一节 玻璃钢烟囱行业研究结论及建议</w:t>
      </w:r>
      <w:r>
        <w:rPr>
          <w:rFonts w:hint="eastAsia"/>
        </w:rPr>
        <w:br/>
      </w:r>
      <w:r>
        <w:rPr>
          <w:rFonts w:hint="eastAsia"/>
        </w:rPr>
        <w:t>　　第二节 玻璃钢烟囱细分行业研究结论及建议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中⋅智⋅林⋅－玻璃钢烟囱行业竞争策略总结及建议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玻璃钢烟囱行业类别</w:t>
      </w:r>
      <w:r>
        <w:rPr>
          <w:rFonts w:hint="eastAsia"/>
        </w:rPr>
        <w:br/>
      </w:r>
      <w:r>
        <w:rPr>
          <w:rFonts w:hint="eastAsia"/>
        </w:rPr>
        <w:t>　　图表 玻璃钢烟囱行业产业链调研</w:t>
      </w:r>
      <w:r>
        <w:rPr>
          <w:rFonts w:hint="eastAsia"/>
        </w:rPr>
        <w:br/>
      </w:r>
      <w:r>
        <w:rPr>
          <w:rFonts w:hint="eastAsia"/>
        </w:rPr>
        <w:t>　　图表 玻璃钢烟囱行业现状</w:t>
      </w:r>
      <w:r>
        <w:rPr>
          <w:rFonts w:hint="eastAsia"/>
        </w:rPr>
        <w:br/>
      </w:r>
      <w:r>
        <w:rPr>
          <w:rFonts w:hint="eastAsia"/>
        </w:rPr>
        <w:t>　　图表 玻璃钢烟囱行业标准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2019-2024年中国玻璃钢烟囱行业市场规模</w:t>
      </w:r>
      <w:r>
        <w:rPr>
          <w:rFonts w:hint="eastAsia"/>
        </w:rPr>
        <w:br/>
      </w:r>
      <w:r>
        <w:rPr>
          <w:rFonts w:hint="eastAsia"/>
        </w:rPr>
        <w:t>　　图表 2025年中国玻璃钢烟囱行业产能</w:t>
      </w:r>
      <w:r>
        <w:rPr>
          <w:rFonts w:hint="eastAsia"/>
        </w:rPr>
        <w:br/>
      </w:r>
      <w:r>
        <w:rPr>
          <w:rFonts w:hint="eastAsia"/>
        </w:rPr>
        <w:t>　　图表 2019-2024年中国玻璃钢烟囱行业产量统计</w:t>
      </w:r>
      <w:r>
        <w:rPr>
          <w:rFonts w:hint="eastAsia"/>
        </w:rPr>
        <w:br/>
      </w:r>
      <w:r>
        <w:rPr>
          <w:rFonts w:hint="eastAsia"/>
        </w:rPr>
        <w:t>　　图表 玻璃钢烟囱行业动态</w:t>
      </w:r>
      <w:r>
        <w:rPr>
          <w:rFonts w:hint="eastAsia"/>
        </w:rPr>
        <w:br/>
      </w:r>
      <w:r>
        <w:rPr>
          <w:rFonts w:hint="eastAsia"/>
        </w:rPr>
        <w:t>　　图表 2019-2024年中国玻璃钢烟囱市场需求量</w:t>
      </w:r>
      <w:r>
        <w:rPr>
          <w:rFonts w:hint="eastAsia"/>
        </w:rPr>
        <w:br/>
      </w:r>
      <w:r>
        <w:rPr>
          <w:rFonts w:hint="eastAsia"/>
        </w:rPr>
        <w:t>　　图表 2025年中国玻璃钢烟囱行业需求区域调研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2019-2024年中国玻璃钢烟囱行情</w:t>
      </w:r>
      <w:r>
        <w:rPr>
          <w:rFonts w:hint="eastAsia"/>
        </w:rPr>
        <w:br/>
      </w:r>
      <w:r>
        <w:rPr>
          <w:rFonts w:hint="eastAsia"/>
        </w:rPr>
        <w:t>　　图表 2019-2024年中国玻璃钢烟囱价格走势图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2019-2024年中国玻璃钢烟囱行业销售收入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2019-2024年中国玻璃钢烟囱行业盈利情况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2019-2024年中国玻璃钢烟囱行业利润总额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2019-2024年中国玻璃钢烟囱进口统计</w:t>
      </w:r>
      <w:r>
        <w:rPr>
          <w:rFonts w:hint="eastAsia"/>
        </w:rPr>
        <w:br/>
      </w:r>
      <w:r>
        <w:rPr>
          <w:rFonts w:hint="eastAsia"/>
        </w:rPr>
        <w:t>　　图表 2019-2024年中国玻璃钢烟囱出口统计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2019-2024年中国玻璃钢烟囱行业企业数量统计</w:t>
      </w:r>
      <w:r>
        <w:rPr>
          <w:rFonts w:hint="eastAsia"/>
        </w:rPr>
        <w:br/>
      </w:r>
      <w:r>
        <w:rPr>
          <w:rFonts w:hint="eastAsia"/>
        </w:rPr>
        <w:t>　　图表 **地区玻璃钢烟囱市场规模</w:t>
      </w:r>
      <w:r>
        <w:rPr>
          <w:rFonts w:hint="eastAsia"/>
        </w:rPr>
        <w:br/>
      </w:r>
      <w:r>
        <w:rPr>
          <w:rFonts w:hint="eastAsia"/>
        </w:rPr>
        <w:t>　　图表 **地区玻璃钢烟囱行业市场需求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**地区玻璃钢烟囱市场调研</w:t>
      </w:r>
      <w:r>
        <w:rPr>
          <w:rFonts w:hint="eastAsia"/>
        </w:rPr>
        <w:br/>
      </w:r>
      <w:r>
        <w:rPr>
          <w:rFonts w:hint="eastAsia"/>
        </w:rPr>
        <w:t>　　图表 **地区玻璃钢烟囱行业市场需求分析</w:t>
      </w:r>
      <w:r>
        <w:rPr>
          <w:rFonts w:hint="eastAsia"/>
        </w:rPr>
        <w:br/>
      </w:r>
      <w:r>
        <w:rPr>
          <w:rFonts w:hint="eastAsia"/>
        </w:rPr>
        <w:t>　　图表 **地区玻璃钢烟囱市场规模</w:t>
      </w:r>
      <w:r>
        <w:rPr>
          <w:rFonts w:hint="eastAsia"/>
        </w:rPr>
        <w:br/>
      </w:r>
      <w:r>
        <w:rPr>
          <w:rFonts w:hint="eastAsia"/>
        </w:rPr>
        <w:t>　　图表 **地区玻璃钢烟囱行业市场需求</w:t>
      </w:r>
      <w:r>
        <w:rPr>
          <w:rFonts w:hint="eastAsia"/>
        </w:rPr>
        <w:br/>
      </w:r>
      <w:r>
        <w:rPr>
          <w:rFonts w:hint="eastAsia"/>
        </w:rPr>
        <w:t>　　图表 **地区玻璃钢烟囱市场调研</w:t>
      </w:r>
      <w:r>
        <w:rPr>
          <w:rFonts w:hint="eastAsia"/>
        </w:rPr>
        <w:br/>
      </w:r>
      <w:r>
        <w:rPr>
          <w:rFonts w:hint="eastAsia"/>
        </w:rPr>
        <w:t>　　图表 **地区玻璃钢烟囱行业市场需求分析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玻璃钢烟囱行业竞争对手分析</w:t>
      </w:r>
      <w:r>
        <w:rPr>
          <w:rFonts w:hint="eastAsia"/>
        </w:rPr>
        <w:br/>
      </w:r>
      <w:r>
        <w:rPr>
          <w:rFonts w:hint="eastAsia"/>
        </w:rPr>
        <w:t>　　图表 玻璃钢烟囱重点企业（一）基本信息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玻璃钢烟囱重点企业（一）经营情况分析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玻璃钢烟囱重点企业（一）主要经济指标情况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玻璃钢烟囱重点企业（一）盈利能力情况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玻璃钢烟囱重点企业（一）偿债能力情况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玻璃钢烟囱重点企业（一）运营能力情况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玻璃钢烟囱重点企业（一）成长能力情况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玻璃钢烟囱重点企业（二）基本信息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玻璃钢烟囱重点企业（二）经营情况分析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玻璃钢烟囱重点企业（二）主要经济指标情况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玻璃钢烟囱重点企业（二）盈利能力情况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玻璃钢烟囱重点企业（二）偿债能力情况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玻璃钢烟囱重点企业（二）运营能力情况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玻璃钢烟囱重点企业（二）成长能力情况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玻璃钢烟囱重点企业（三）基本信息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玻璃钢烟囱重点企业（三）经营情况分析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玻璃钢烟囱重点企业（三）主要经济指标情况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玻璃钢烟囱重点企业（三）盈利能力情况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玻璃钢烟囱重点企业（三）偿债能力情况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玻璃钢烟囱重点企业（三）运营能力情况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玻璃钢烟囱重点企业（三）成长能力情况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2025-2031年中国玻璃钢烟囱行业产能预测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2025-2031年中国玻璃钢烟囱行业产量预测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2025-2031年中国玻璃钢烟囱市场需求预测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2025-2031年中国玻璃钢烟囱行业市场规模预测</w:t>
      </w:r>
      <w:r>
        <w:rPr>
          <w:rFonts w:hint="eastAsia"/>
        </w:rPr>
        <w:br/>
      </w:r>
      <w:r>
        <w:rPr>
          <w:rFonts w:hint="eastAsia"/>
        </w:rPr>
        <w:t>　　图表 玻璃钢烟囱行业准入条件</w:t>
      </w:r>
      <w:r>
        <w:rPr>
          <w:rFonts w:hint="eastAsia"/>
        </w:rPr>
        <w:br/>
      </w:r>
      <w:r>
        <w:rPr>
          <w:rFonts w:hint="eastAsia"/>
        </w:rPr>
        <w:t>　　图表 2025年中国玻璃钢烟囱市场前景</w:t>
      </w:r>
      <w:r>
        <w:rPr>
          <w:rFonts w:hint="eastAsia"/>
        </w:rPr>
        <w:br/>
      </w:r>
      <w:r>
        <w:rPr>
          <w:rFonts w:hint="eastAsia"/>
        </w:rPr>
        <w:t>　　图表 2025-2031年中国玻璃钢烟囱行业信息化</w:t>
      </w:r>
      <w:r>
        <w:rPr>
          <w:rFonts w:hint="eastAsia"/>
        </w:rPr>
        <w:br/>
      </w:r>
      <w:r>
        <w:rPr>
          <w:rFonts w:hint="eastAsia"/>
        </w:rPr>
        <w:t>　　图表 2025-2031年中国玻璃钢烟囱行业风险分析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2025-2031年中国玻璃钢烟囱行业发展趋势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18934c2a524004" w:history="1">
        <w:r>
          <w:rPr>
            <w:rStyle w:val="Hyperlink"/>
          </w:rPr>
          <w:t>2025-2031年中国玻璃钢烟囱行业发展分析与前景趋势报告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3568296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18934c2a524004" w:history="1">
        <w:r>
          <w:rPr>
            <w:rStyle w:val="Hyperlink"/>
          </w:rPr>
          <w:t>https://www.20087.com/6/29/BoLiGangYanCongDeFaZhanQuShi.html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热点：不锈钢烟囱、玻璃钢烟囱管道、玻璃怎么弄个烟囱呢、玻璃钢烟囱寿命多少年、钢烟囱生产厂家、玻璃钢烟囱制作公司、烟囱美化、玻璃钢烟囱塔架、湖北玻璃钢烟囱报价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4fd53ffaa54a84" w:history="1">
      <w:r>
        <w:rPr>
          <w:rStyle w:val="Hyperlink"/>
        </w:rPr>
        <w:t>2025-2031年中国玻璃钢烟囱行业发展分析与前景趋势报告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9/BoLiGangYanCongDeFaZhanQuShi.html" TargetMode="External" Id="R4518934c2a5240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9/BoLiGangYanCongDeFaZhanQuShi.html" TargetMode="External" Id="R674fd53ffaa54a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2024-11-25T04:38:00Z</dcterms:created>
  <dcterms:modified xsi:type="dcterms:W3CDTF">2024-11-25T05:38:00Z</dcterms:modified>
  <dc:subject>2025-2031年中国玻璃钢烟囱行业发展分析与前景趋势报告</dc:subject>
  <dc:title>2025-2031年中国玻璃钢烟囱行业发展分析与前景趋势报告</dc:title>
  <cp:keywords>2025-2031年中国玻璃钢烟囱行业发展分析与前景趋势报告</cp:keywords>
  <dc:description>2025-2031年中国玻璃钢烟囱行业发展分析与前景趋势报告</dc:description>
</cp:coreProperties>
</file>