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d1e21f045475e" w:history="1">
              <w:r>
                <w:rPr>
                  <w:rStyle w:val="Hyperlink"/>
                </w:rPr>
                <w:t>全球与中国电动车电机控制器发展现状及趋势预测报告（2025-2031年）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d1e21f045475e" w:history="1">
              <w:r>
                <w:rPr>
                  <w:rStyle w:val="Hyperlink"/>
                </w:rPr>
                <w:t>全球与中国电动车电机控制器发展现状及趋势预测报告（2025-2031年）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d1e21f045475e" w:history="1">
                <w:r>
                  <w:rPr>
                    <w:rStyle w:val="Hyperlink"/>
                  </w:rPr>
                  <w:t>https://www.20087.com/6/29/DianDongCheDianJiKongZhiQiFaZhanQuShi.html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电机控制器是电动汽车的重要组成部分，用于控制电动机的速度和扭矩。随着电动汽车技术的发展和技术的进步，现代电动车电机控制器不仅在控制精度和稳定性方面有所提升，还在提高能效和降低成本方面有所突破。目前市场上的电动车电机控制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电动车电机控制器的发展将更加注重高效与智能化。一方面，随着新材料技术的应用，未来的电动车电机控制器将采用更加高效的控制策略和技术，提高能效比。另一方面，随着物联网技术的发展，未来的电动车电机控制器将更加智能化，能够实现远程监控和智能管理，通过数据分析预测维护需求，提高系统的可靠性和维护效率。此外，随着可持续发展理念的普及，未来的电动车电机控制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d1e21f045475e" w:history="1">
        <w:r>
          <w:rPr>
            <w:rStyle w:val="Hyperlink"/>
          </w:rPr>
          <w:t>全球与中国电动车电机控制器发展现状及趋势预测报告（2025-2031年）</w:t>
        </w:r>
      </w:hyperlink>
      <w:r>
        <w:rPr>
          <w:rFonts w:hint="eastAsia"/>
        </w:rPr>
        <w:t>》基于详实数据，从市场规模、需求变化及价格动态等维度，全面解析了电动车电机控制器行业的现状与发展趋势，并对电动车电机控制器产业链各环节进行了系统性探讨。报告科学预测了电动车电机控制器行业未来发展方向，重点分析了电动车电机控制器技术现状及创新路径，同时聚焦电动车电机控制器重点企业的经营表现，评估了市场竞争格局、品牌影响力及市场集中度。通过对细分市场的深入研究及SWOT分析，报告揭示了电动车电机控制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电动车电机控制器市场概述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按照不同产品类型，电动车电机控制器主要可以分为如下几个类别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全球不同产品类型电动车电机控制器销售额增长趋势2020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低压</w:t>
      </w:r>
      <w:r>
        <w:rPr>
          <w:rFonts w:hint="eastAsia"/>
        </w:rPr>
        <w:br/>
      </w:r>
      <w:r>
        <w:rPr>
          <w:rFonts w:hint="eastAsia"/>
        </w:rPr>
        <w:t>　　　　1.2.3 高压</w:t>
      </w:r>
      <w:r>
        <w:rPr>
          <w:rFonts w:hint="eastAsia"/>
        </w:rPr>
        <w:br/>
      </w:r>
      <w:r>
        <w:rPr>
          <w:rFonts w:hint="eastAsia"/>
        </w:rPr>
        <w:t>　　1.3 从不同应用，电动车电机控制器主要包括如下几个方面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全球不同应用电动车电机控制器销售额增长趋势2020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电动车电机控制器行业背景、发展历史、现状及趋势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电动车电机控制器行业目前现状分析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电动车电机控制器发展趋势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全球电动车电机控制器总体规模分析</w:t>
      </w:r>
      <w:r>
        <w:rPr>
          <w:rFonts w:hint="eastAsia"/>
        </w:rPr>
        <w:br/>
      </w:r>
      <w:r>
        <w:rPr>
          <w:rFonts w:hint="eastAsia"/>
        </w:rPr>
        <w:t>　　2.1 全球电动车电机控制器供需现状及预测（2020-2031）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全球电动车电机控制器产能、产量、产能利用率及发展趋势（2020-2031）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全球电动车电机控制器产量、需求量及发展趋势（2020-2031）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全球主要地区电动车电机控制器产量及发展趋势（2020-2031）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全球主要地区电动车电机控制器产量（2020-2025）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全球主要地区电动车电机控制器产量（2025-2031）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全球主要地区电动车电机控制器产量市场份额（2020-2031）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中国电动车电机控制器供需现状及预测（2020-2031）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中国电动车电机控制器产能、产量、产能利用率及发展趋势（2020-2031）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中国电动车电机控制器产量、市场需求量及发展趋势（2020-2031）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全球电动车电机控制器销量及销售额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全球市场电动车电机控制器销售额（2020-2031）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全球市场电动车电机控制器销量（2020-2031）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全球市场电动车电机控制器价格趋势（2020-2031）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全球市场主要厂商电动车电机控制器产能市场份额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全球市场主要厂商电动车电机控制器销量（2020-2025）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全球市场主要厂商电动车电机控制器销量（2020-2025）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全球市场主要厂商电动车电机控制器销售收入（2020-2025）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全球市场主要厂商电动车电机控制器销售价格（2020-2025）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2025年全球主要生产商电动车电机控制器收入排名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中国市场主要厂商电动车电机控制器销量（2020-2025）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中国市场主要厂商电动车电机控制器销量（2020-2025）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中国市场主要厂商电动车电机控制器销售收入（2020-2025）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2025年中国主要生产商电动车电机控制器收入排名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中国市场主要厂商电动车电机控制器销售价格（2020-2025）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全球主要厂商电动车电机控制器总部及产地分布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全球主要厂商成立时间及电动车电机控制器商业化日期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全球主要厂商电动车电机控制器产品类型及应用</w:t>
      </w:r>
      <w:r>
        <w:rPr>
          <w:rFonts w:hint="eastAsia"/>
        </w:rPr>
        <w:br/>
      </w:r>
      <w:r>
        <w:rPr>
          <w:rFonts w:hint="eastAsia"/>
        </w:rPr>
        <w:t>　　3.7 电动车电机控制器行业集中度、竞争程度分析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电动车电机控制器行业集中度分析：2025年全球Top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全球电动车电机控制器第一梯队、第二梯队和第三梯队生产商（品牌）及市场份额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全球电动车电机控制器主要地区分析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全球主要地区电动车电机控制器市场规模分析：2020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全球主要地区电动车电机控制器销售收入及市场份额（2020-2025年）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全球主要地区电动车电机控制器销售收入预测（2025-2031年）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全球主要地区电动车电机控制器销量分析：2020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全球主要地区电动车电机控制器销量及市场份额（2020-2025年）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全球主要地区电动车电机控制器销量及市场份额预测（2025-2031）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北美市场电动车电机控制器销量、收入及增长率（2020-2031）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欧洲市场电动车电机控制器销量、收入及增长率（2020-2031）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中国市场电动车电机控制器销量、收入及增长率（2020-2031）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日本市场电动车电机控制器销量、收入及增长率（2020-2031）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全球电动车电机控制器主要生产商分析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电动车电机控制器销量、收入、价格及毛利率（2020-2025）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电动车电机控制器销量、收入、价格及毛利率（2020-2025）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电动车电机控制器销量、收入、价格及毛利率（2020-2025）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电动车电机控制器销量、收入、价格及毛利率（2020-2025）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电动车电机控制器销量、收入、价格及毛利率（2020-2025）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电动车电机控制器销量、收入、价格及毛利率（2020-2025）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电动车电机控制器销量、收入、价格及毛利率（2020-2025）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电动车电机控制器销量、收入、价格及毛利率（2020-2025）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电动车电机控制器销量、收入、价格及毛利率（2020-2025）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电动车电机控制器销量、收入、价格及毛利率（2020-2025）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电动车电机控制器销量、收入、价格及毛利率（2020-2025）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电动车电机控制器销量、收入、价格及毛利率（2020-2025）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电动车电机控制器销量、收入、价格及毛利率（2020-2025）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电动车电机控制器销量、收入、价格及毛利率（2020-2025）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电动车电机控制器销量、收入、价格及毛利率（2020-2025）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电动车电机控制器销量、收入、价格及毛利率（2020-2025）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电动车电机控制器销量、收入、价格及毛利率（2020-2025）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电动车电机控制器销量、收入、价格及毛利率（2020-2025）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电动车电机控制器销量、收入、价格及毛利率（2020-2025）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电动车电机控制器销量、收入、价格及毛利率（2020-2025）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电动车电机控制器销量、收入、价格及毛利率（2020-2025）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电动车电机控制器销量、收入、价格及毛利率（2020-2025）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不同产品类型电动车电机控制器分析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全球不同产品类型电动车电机控制器销量（2020-2031）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全球不同产品类型电动车电机控制器销量及市场份额（2020-2025）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全球不同产品类型电动车电机控制器销量预测（2025-2031）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全球不同产品类型电动车电机控制器收入（2020-2031）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全球不同产品类型电动车电机控制器收入及市场份额（2020-2025）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全球不同产品类型电动车电机控制器收入预测（2025-2031）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全球不同产品类型电动车电机控制器价格走势（2020-2031）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不同应用电动车电机控制器分析</w:t>
      </w:r>
      <w:r>
        <w:rPr>
          <w:rFonts w:hint="eastAsia"/>
        </w:rPr>
        <w:br/>
      </w:r>
      <w:r>
        <w:rPr>
          <w:rFonts w:hint="eastAsia"/>
        </w:rPr>
        <w:t>　　7.1 全球不同应用电动车电机控制器销量（2020-2031）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全球不同应用电动车电机控制器销量及市场份额（2020-2025）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全球不同应用电动车电机控制器销量预测（2025-2031）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全球不同应用电动车电机控制器收入（2020-2031）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全球不同应用电动车电机控制器收入及市场份额（2020-2025）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全球不同应用电动车电机控制器收入预测（2025-2031）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全球不同应用电动车电机控制器价格走势（2020-2031）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电动车电机控制器产业链分析</w:t>
      </w:r>
      <w:r>
        <w:rPr>
          <w:rFonts w:hint="eastAsia"/>
        </w:rPr>
        <w:br/>
      </w:r>
      <w:r>
        <w:rPr>
          <w:rFonts w:hint="eastAsia"/>
        </w:rPr>
        <w:t>　　8.2 电动车电机控制器产业上游供应分析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电动车电机控制器下游典型客户</w:t>
      </w:r>
      <w:r>
        <w:rPr>
          <w:rFonts w:hint="eastAsia"/>
        </w:rPr>
        <w:br/>
      </w:r>
      <w:r>
        <w:rPr>
          <w:rFonts w:hint="eastAsia"/>
        </w:rPr>
        <w:t>　　8.4 电动车电机控制器销售渠道分析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电动车电机控制器行业发展机遇及主要驱动因素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电动车电机控制器行业发展面临的风险</w:t>
      </w:r>
      <w:r>
        <w:rPr>
          <w:rFonts w:hint="eastAsia"/>
        </w:rPr>
        <w:br/>
      </w:r>
      <w:r>
        <w:rPr>
          <w:rFonts w:hint="eastAsia"/>
        </w:rPr>
        <w:t>　　9.3 电动车电机控制器行业政策分析</w:t>
      </w:r>
      <w:r>
        <w:rPr>
          <w:rFonts w:hint="eastAsia"/>
        </w:rPr>
        <w:br/>
      </w:r>
      <w:r>
        <w:rPr>
          <w:rFonts w:hint="eastAsia"/>
        </w:rPr>
        <w:t>　　9.4 电动车电机控制器中国企业SWOT分析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全球不同产品类型电动车电机控制器销售额增长（CAGR）趋势2020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电动车电机控制器行业目前发展现状</w:t>
      </w:r>
      <w:r>
        <w:rPr>
          <w:rFonts w:hint="eastAsia"/>
        </w:rPr>
        <w:br/>
      </w:r>
      <w:r>
        <w:rPr>
          <w:rFonts w:hint="eastAsia"/>
        </w:rPr>
        <w:t>　　表4 电动车电机控制器发展趋势</w:t>
      </w:r>
      <w:r>
        <w:rPr>
          <w:rFonts w:hint="eastAsia"/>
        </w:rPr>
        <w:br/>
      </w:r>
      <w:r>
        <w:rPr>
          <w:rFonts w:hint="eastAsia"/>
        </w:rPr>
        <w:t>　　表5 全球主要地区电动车电机控制器产量增速（CAGR）：2020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全球主要地区电动车电机控制器产量（2020-2025）&amp;（台）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全球主要地区电动车电机控制器产量（2025-2031）&amp;（台）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全球主要地区电动车电机控制器产量市场份额（2020-2025）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全球主要地区电动车电机控制器产量市场份额（2025-2031）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全球市场主要厂商电动车电机控制器产能（2024-2025）&amp;（台）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全球市场主要厂商电动车电机控制器销量（2020-2025）&amp;（台）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全球市场主要厂商电动车电机控制器销量市场份额（2020-2025）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全球市场主要厂商电动车电机控制器销售收入（2020-2025）&amp;（百万美元）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全球市场主要厂商电动车电机控制器销售收入市场份额（2020-2025）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全球市场主要厂商电动车电机控制器销售价格（2020-2025）&amp;（美元/台）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2025年全球主要生产商电动车电机控制器收入排名（百万美元）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中国市场主要厂商电动车电机控制器销量（2020-2025）&amp;（台）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中国市场主要厂商电动车电机控制器销量市场份额（2020-2025）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中国市场主要厂商电动车电机控制器销售收入（2020-2025）&amp;（百万美元）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中国市场主要厂商电动车电机控制器销售收入市场份额（2020-2025）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2025年中国主要生产商电动车电机控制器收入排名（百万美元）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中国市场主要厂商电动车电机控制器销售价格（2020-2025）&amp;（美元/台）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全球主要厂商电动车电机控制器总部及产地分布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全球主要厂商成立时间及电动车电机控制器商业化日期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全球主要厂商电动车电机控制器产品类型及应用</w:t>
      </w:r>
      <w:r>
        <w:rPr>
          <w:rFonts w:hint="eastAsia"/>
        </w:rPr>
        <w:br/>
      </w:r>
      <w:r>
        <w:rPr>
          <w:rFonts w:hint="eastAsia"/>
        </w:rPr>
        <w:t>　　表26 2025年全球电动车电机控制器主要厂商市场地位（第一梯队、第二梯队和第三梯队）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全球电动车电机控制器市场投资、并购等现状分析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全球主要地区电动车电机控制器销售收入增速：（2020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全球主要地区电动车电机控制器销售收入（2020-2025）&amp;（百万美元）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全球主要地区电动车电机控制器销售收入市场份额（2020-2025）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全球主要地区电动车电机控制器收入（2025-2031）&amp;（百万美元）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全球主要地区电动车电机控制器收入市场份额（2025-2031）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全球主要地区电动车电机控制器销量（台）：2020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全球主要地区电动车电机控制器销量（2020-2025）&amp;（台）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全球主要地区电动车电机控制器销量市场份额（2020-2025）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全球主要地区电动车电机控制器销量（2025-2031）&amp;（台）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全球主要地区电动车电机控制器销量份额（2025-2031）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电动车电机控制器销量（台）、收入（百万美元）、价格（美元/台）及毛利率（2020-2025）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电动车电机控制器销量（台）、收入（百万美元）、价格（美元/台）及毛利率（2020-2025）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电动车电机控制器销量（台）、收入（百万美元）、价格（美元/台）及毛利率（2020-2025）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电动车电机控制器销量（台）、收入（百万美元）、价格（美元/台）及毛利率（2020-2025）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电动车电机控制器销量（台）、收入（百万美元）、价格（美元/台）及毛利率（2020-2025）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电动车电机控制器销量（台）、收入（百万美元）、价格（美元/台）及毛利率（2020-2025）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电动车电机控制器销量（台）、收入（百万美元）、价格（美元/台）及毛利率（2020-2025）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电动车电机控制器销量（台）、收入（百万美元）、价格（美元/台）及毛利率（2020-2025）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电动车电机控制器销量（台）、收入（百万美元）、价格（美元/台）及毛利率（2020-2025）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电动车电机控制器销量（台）、收入（百万美元）、价格（美元/台）及毛利率（2020-2025）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电动车电机控制器销量（台）、收入（百万美元）、价格（美元/台）及毛利率（2020-2025）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电动车电机控制器销量（台）、收入（百万美元）、价格（美元/台）及毛利率（2020-2025）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电动车电机控制器销量（台）、收入（百万美元）、价格（美元/台）及毛利率（2020-2025）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电动车电机控制器销量（台）、收入（百万美元）、价格（美元/台）及毛利率（2020-2025）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电动车电机控制器销量（台）、收入（百万美元）、价格（美元/台）及毛利率（2020-2025）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电动车电机控制器销量（台）、收入（百万美元）、价格（美元/台）及毛利率（2020-2025）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电动车电机控制器销量（台）、收入（百万美元）、价格（美元/台）及毛利率（2020-2025）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电动车电机控制器销量（台）、收入（百万美元）、价格（美元/台）及毛利率（2020-2025）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电动车电机控制器销量（台）、收入（百万美元）、价格（美元/台）及毛利率（2020-2025）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电动车电机控制器销量（台）、收入（百万美元）、价格（美元/台）及毛利率（2020-2025）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电动车电机控制器销量（台）、收入（百万美元）、价格（美元/台）及毛利率（2020-2025）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电动车电机控制器生产基地、销售区域、竞争对手及市场地位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电动车电机控制器产品规格、参数及市场应用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电动车电机控制器销量（台）、收入（百万美元）、价格（美元/台）及毛利率（2020-2025）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全球不同产品类型电动车电机控制器销量（2020-2025）&amp;（台）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表149 全球不同产品类型电动车电机控制器销量市场份额（2020-2025）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表150 全球不同产品类型电动车电机控制器销量预测（2025-2031）&amp;（台）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表151 全球不同产品类型电动车电机控制器销量市场份额预测（2025-2031）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表152 全球不同产品类型电动车电机控制器收入（2020-2025）&amp;（百万美元）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全球不同产品类型电动车电机控制器收入市场份额（2020-2025）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表154 全球不同产品类型电动车电机控制器收入预测（2025-2031）&amp;（百万美元）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表155 全球不同类型电动车电机控制器收入市场份额预测（2025-2031）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表156 全球不同应用电动车电机控制器销量（2020-2025年）&amp;（台）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表157 全球不同应用电动车电机控制器销量市场份额（2020-2025）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表158 全球不同应用电动车电机控制器销量预测（2025-2031）&amp;（台）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表159 全球不同应用电动车电机控制器销量市场份额预测（2025-2031）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表160 全球不同应用电动车电机控制器收入（2020-2025年）&amp;（百万美元）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表161 全球不同应用电动车电机控制器收入市场份额（2020-2025）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表162 全球不同应用电动车电机控制器收入预测（2025-2031）&amp;（百万美元）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表163 全球不同应用电动车电机控制器收入市场份额预测（2025-2031）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表164 电动车电机控制器上游原料供应商及联系方式列表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表165 电动车电机控制器典型客户列表</w:t>
      </w:r>
      <w:r>
        <w:rPr>
          <w:rFonts w:hint="eastAsia"/>
        </w:rPr>
        <w:br/>
      </w:r>
      <w:r>
        <w:rPr>
          <w:rFonts w:hint="eastAsia"/>
        </w:rPr>
        <w:t>　　表166 电动车电机控制器主要销售模式及销售渠道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表167 电动车电机控制器行业发展机遇及主要驱动因素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表168 电动车电机控制器行业发展面临的风险</w:t>
      </w:r>
      <w:r>
        <w:rPr>
          <w:rFonts w:hint="eastAsia"/>
        </w:rPr>
        <w:br/>
      </w:r>
      <w:r>
        <w:rPr>
          <w:rFonts w:hint="eastAsia"/>
        </w:rPr>
        <w:t>　　表169 电动车电机控制器行业政策分析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电动车电机控制器产品图片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全球不同产品类型电动车电机控制器销售额2020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全球不同产品类型电动车电机控制器市场份额2024 VS 2025</w:t>
      </w:r>
      <w:r>
        <w:rPr>
          <w:rFonts w:hint="eastAsia"/>
        </w:rPr>
        <w:br/>
      </w:r>
      <w:r>
        <w:rPr>
          <w:rFonts w:hint="eastAsia"/>
        </w:rPr>
        <w:t>　　图4 低压产品图片</w:t>
      </w:r>
      <w:r>
        <w:rPr>
          <w:rFonts w:hint="eastAsia"/>
        </w:rPr>
        <w:br/>
      </w:r>
      <w:r>
        <w:rPr>
          <w:rFonts w:hint="eastAsia"/>
        </w:rPr>
        <w:t>　　图5 高压产品图片</w:t>
      </w:r>
      <w:r>
        <w:rPr>
          <w:rFonts w:hint="eastAsia"/>
        </w:rPr>
        <w:br/>
      </w:r>
      <w:r>
        <w:rPr>
          <w:rFonts w:hint="eastAsia"/>
        </w:rPr>
        <w:t>　　图6 全球不同应用电动车电机控制器销售额2020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全球不同应用电动车电机控制器市场份额2024 VS 2025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全球电动车电机控制器产能、产量、产能利用率及发展趋势（2020-2031）&amp;（台）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全球电动车电机控制器产量、需求量及发展趋势（2020-2031）&amp;（台）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全球主要地区电动车电机控制器产量市场份额（2020-2031）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中国电动车电机控制器产能、产量、产能利用率及发展趋势（2020-2031）&amp;（台）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中国电动车电机控制器产量、市场需求量及发展趋势（2020-2031）&amp;（台）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全球电动车电机控制器市场销售额及增长率：（2020-2031）&amp;（百万美元）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全球市场电动车电机控制器市场规模：2020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全球市场电动车电机控制器销量及增长率（2020-2031）&amp;（台）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图18 全球市场电动车电机控制器价格趋势（2020-2031）&amp;（台）&amp;（美元/台）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图19 2025年全球市场主要厂商电动车电机控制器销量市场份额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2025年全球市场主要厂商电动车电机控制器收入市场份额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2025年中国市场主要厂商电动车电机控制器销量市场份额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2025年中国市场主要厂商电动车电机控制器收入市场份额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2025年全球前五大生产商电动车电机控制器市场份额</w:t>
      </w:r>
      <w:r>
        <w:rPr>
          <w:rFonts w:hint="eastAsia"/>
        </w:rPr>
        <w:br/>
      </w:r>
      <w:r>
        <w:rPr>
          <w:rFonts w:hint="eastAsia"/>
        </w:rPr>
        <w:t>　　图24 2025年全球电动车电机控制器第一梯队、第二梯队和第三梯队生产商（品牌）及市场份额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全球主要地区电动车电机控制器销售收入（2020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全球主要地区电动车电机控制器销售收入市场份额（2024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北美市场电动车电机控制器销量及增长率（2020-2031）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图28 北美市场电动车电机控制器收入及增长率（2020-2031）&amp;（百万美元）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欧洲市场电动车电机控制器销量及增长率（2020-2031）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欧洲市场电动车电机控制器收入及增长率（2020-2031）&amp;（百万美元）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中国市场电动车电机控制器销量及增长率（2020-2031）&amp;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图32 中国市场电动车电机控制器收入及增长率（2020-2031）&amp;（百万美元）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日本市场电动车电机控制器销量及增长率（2020-2031）&amp;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日本市场电动车电机控制器收入及增长率（2020-2031）&amp;（百万美元）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全球不同产品类型电动车电机控制器价格走势（2020-2031）&amp;（美元/台）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图36 全球不同应用电动车电机控制器价格走势（2020-2031）&amp;（美元/台）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电动车电机控制器产业链</w:t>
      </w:r>
      <w:r>
        <w:rPr>
          <w:rFonts w:hint="eastAsia"/>
        </w:rPr>
        <w:br/>
      </w:r>
      <w:r>
        <w:rPr>
          <w:rFonts w:hint="eastAsia"/>
        </w:rPr>
        <w:t>　　图38 电动车电机控制器中国企业SWOT分析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d1e21f045475e" w:history="1">
        <w:r>
          <w:rPr>
            <w:rStyle w:val="Hyperlink"/>
          </w:rPr>
          <w:t>全球与中国电动车电机控制器发展现状及趋势预测报告（2025-2031年）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d1e21f045475e" w:history="1">
        <w:r>
          <w:rPr>
            <w:rStyle w:val="Hyperlink"/>
          </w:rPr>
          <w:t>https://www.20087.com/6/29/DianDongCheDianJiKongZhiQiFaZhanQuShi.html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800w和1200w哪个好、电动车电机控制器的作用、1米3电动三轮车家用、Yck060070A电动车电机控制器、怎么判断电动车电机坏啦、电动车电机控制器怎么匹配、电动车电机多久就老化了、电动车电机控制器坏了有什么反应、72伏1500瓦电机最高速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62d5ecc804d56" w:history="1">
      <w:r>
        <w:rPr>
          <w:rStyle w:val="Hyperlink"/>
        </w:rPr>
        <w:t>全球与中国电动车电机控制器发展现状及趋势预测报告（2025-2031年）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DianDongCheDianJiKongZhiQiFaZhanQuShi.html" TargetMode="External" Id="R3d3d1e21f045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DianDongCheDianJiKongZhiQiFaZhanQuShi.html" TargetMode="External" Id="R2af62d5ecc80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2025-05-05T23:11:00Z</dcterms:created>
  <dcterms:modified xsi:type="dcterms:W3CDTF">2025-05-06T00:11:00Z</dcterms:modified>
  <dc:subject>全球与中国电动车电机控制器发展现状及趋势预测报告（2025-2031年）</dc:subject>
  <dc:title>全球与中国电动车电机控制器发展现状及趋势预测报告（2025-2031年）</dc:title>
  <cp:keywords>全球与中国电动车电机控制器发展现状及趋势预测报告（2025-2031年）</cp:keywords>
  <dc:description>全球与中国电动车电机控制器发展现状及趋势预测报告（2025-2031年）</dc:description>
</cp:coreProperties>
</file>