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4f472a6cf464f" w:history="1">
              <w:r>
                <w:rPr>
                  <w:rStyle w:val="Hyperlink"/>
                </w:rPr>
                <w:t>2024-2030年中国电容器测试行业市场分析与前景趋势预测报告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4f472a6cf464f" w:history="1">
              <w:r>
                <w:rPr>
                  <w:rStyle w:val="Hyperlink"/>
                </w:rPr>
                <w:t>2024-2030年中国电容器测试行业市场分析与前景趋势预测报告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4f472a6cf464f" w:history="1">
                <w:r>
                  <w:rPr>
                    <w:rStyle w:val="Hyperlink"/>
                  </w:rPr>
                  <w:t>https://www.20087.com/6/79/DianRongQiCeShiHangYeFaZhanQuShi.html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测试是评估电容器电气性能和健康状况的关键步骤，包括测量电容值、损耗角正切、漏电流等参数。随着电力电子和可再生能源系统的广泛应用，对电容器性能的要求日益严格，电容器测试技术也在不断发展。现代测试设备不仅精度高，而且操作简便，可以在线监测和诊断电容器的状态，及时发现潜在故障。</w:t>
      </w:r>
      <w:r>
        <w:rPr>
          <w:rFonts w:hint="eastAsia"/>
        </w:rPr>
        <w:br/>
      </w:r>
      <w:r>
        <w:rPr>
          <w:rFonts w:hint="eastAsia"/>
        </w:rPr>
        <w:t>　　未来，电容器测试将更加侧重于实时性和非侵入性。实时性方面，将采用先进的信号处理和数据分析技术，实现电容器状态的连续监测，及早预警性能下降。非侵入性方面，将开发无需物理接触的测试方法，减少对电容器正常工作的干扰，适用于复杂和高电压环境下的现场测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4f472a6cf464f" w:history="1">
        <w:r>
          <w:rPr>
            <w:rStyle w:val="Hyperlink"/>
          </w:rPr>
          <w:t>2024-2030年中国电容器测试行业市场分析与前景趋势预测报告</w:t>
        </w:r>
      </w:hyperlink>
      <w:r>
        <w:rPr>
          <w:rFonts w:hint="eastAsia"/>
        </w:rPr>
        <w:t>》依据国家统计局、发改委及电容器测试相关协会等的数据资料，深入研究了电容器测试行业的现状，包括电容器测试市场需求、市场规模及产业链状况。电容器测试报告分析了电容器测试的价格波动、各细分市场的动态，以及重点企业的经营状况。同时，报告对电容器测试市场前景及发展趋势进行了科学预测，揭示了潜在的市场需求和投资机会，也指出了电容器测试行业内可能的风险。此外，电容器测试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电容器测试产业概述</w:t>
      </w:r>
      <w:r>
        <w:rPr>
          <w:rFonts w:hint="eastAsia"/>
        </w:rPr>
        <w:br/>
      </w:r>
      <w:r>
        <w:rPr>
          <w:rFonts w:hint="eastAsia"/>
        </w:rPr>
        <w:t>　　第一节 电容器测试定义</w:t>
      </w:r>
      <w:r>
        <w:rPr>
          <w:rFonts w:hint="eastAsia"/>
        </w:rPr>
        <w:br/>
      </w:r>
      <w:r>
        <w:rPr>
          <w:rFonts w:hint="eastAsia"/>
        </w:rPr>
        <w:t>　　第二节 电容器测试行业特点</w:t>
      </w:r>
      <w:r>
        <w:rPr>
          <w:rFonts w:hint="eastAsia"/>
        </w:rPr>
        <w:br/>
      </w:r>
      <w:r>
        <w:rPr>
          <w:rFonts w:hint="eastAsia"/>
        </w:rPr>
        <w:t>　　第三节 电容器测试产业链分析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2023-2024年中国电容器测试行业运行环境分析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中国电容器测试运行经济环境分析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中国电容器测试产业政策环境分析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一、电容器测试行业监管体制</w:t>
      </w:r>
      <w:r>
        <w:rPr>
          <w:rFonts w:hint="eastAsia"/>
        </w:rPr>
        <w:br/>
      </w:r>
      <w:r>
        <w:rPr>
          <w:rFonts w:hint="eastAsia"/>
        </w:rPr>
        <w:t>　　　　二、电容器测试行业主要法规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三、主要电容器测试产业政策</w:t>
      </w:r>
      <w:r>
        <w:rPr>
          <w:rFonts w:hint="eastAsia"/>
        </w:rPr>
        <w:br/>
      </w:r>
      <w:r>
        <w:rPr>
          <w:rFonts w:hint="eastAsia"/>
        </w:rPr>
        <w:t>　　第三节 中国电容器测试产业社会环境分析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国外电容器测试行业发展态势分析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国外电容器测试市场发展现状分析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国外主要国家电容器测试市场现状</w:t>
      </w:r>
      <w:r>
        <w:rPr>
          <w:rFonts w:hint="eastAsia"/>
        </w:rPr>
        <w:br/>
      </w:r>
      <w:r>
        <w:rPr>
          <w:rFonts w:hint="eastAsia"/>
        </w:rPr>
        <w:t>　　第三节 国外电容器测试行业发展趋势预测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中国电容器测试行业市场分析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2019-2024年中国电容器测试行业规模情况</w:t>
      </w:r>
      <w:r>
        <w:rPr>
          <w:rFonts w:hint="eastAsia"/>
        </w:rPr>
        <w:br/>
      </w:r>
      <w:r>
        <w:rPr>
          <w:rFonts w:hint="eastAsia"/>
        </w:rPr>
        <w:t>　　　　一、电容器测试行业市场规模情况分析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二、电容器测试行业单位规模情况</w:t>
      </w:r>
      <w:r>
        <w:rPr>
          <w:rFonts w:hint="eastAsia"/>
        </w:rPr>
        <w:br/>
      </w:r>
      <w:r>
        <w:rPr>
          <w:rFonts w:hint="eastAsia"/>
        </w:rPr>
        <w:t>　　　　三、电容器测试行业人员规模情况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2019-2024年中国电容器测试行业财务能力分析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一、电容器测试行业盈利能力分析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二、电容器测试行业偿债能力分析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三、电容器测试行业营运能力分析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四、电容器测试行业发展能力分析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2023-2024年中国电容器测试行业热点动态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2024年中国电容器测试行业面临的挑战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中国重点地区电容器测试行业市场调研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重点地区（一）电容器测试市场调研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重点地区（二）电容器测试市场调研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重点地区（三）电容器测试市场调研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重点地区（四）电容器测试市场调研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重点地区（五）电容器测试市场调研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国内电容器测试行业价格回顾</w:t>
      </w:r>
      <w:r>
        <w:rPr>
          <w:rFonts w:hint="eastAsia"/>
        </w:rPr>
        <w:br/>
      </w:r>
      <w:r>
        <w:rPr>
          <w:rFonts w:hint="eastAsia"/>
        </w:rPr>
        <w:t>　　第二节 国内电容器测试行业价格走势预测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国内电容器测试行业价格影响因素分析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中国电容器测试行业客户调研</w:t>
      </w:r>
      <w:r>
        <w:rPr>
          <w:rFonts w:hint="eastAsia"/>
        </w:rPr>
        <w:br/>
      </w:r>
      <w:r>
        <w:rPr>
          <w:rFonts w:hint="eastAsia"/>
        </w:rPr>
        <w:t>　　　　一、电容器测试行业客户偏好调查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二、客户对电容器测试品牌的首要认知渠道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三、电容器测试品牌忠诚度调查</w:t>
      </w:r>
      <w:r>
        <w:rPr>
          <w:rFonts w:hint="eastAsia"/>
        </w:rPr>
        <w:br/>
      </w:r>
      <w:r>
        <w:rPr>
          <w:rFonts w:hint="eastAsia"/>
        </w:rPr>
        <w:t>　　　　四、电容器测试行业客户消费理念调研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中国电容器测试行业竞争格局分析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2024年电容器测试行业集中度分析</w:t>
      </w:r>
      <w:r>
        <w:rPr>
          <w:rFonts w:hint="eastAsia"/>
        </w:rPr>
        <w:br/>
      </w:r>
      <w:r>
        <w:rPr>
          <w:rFonts w:hint="eastAsia"/>
        </w:rPr>
        <w:t>　　　　一、电容器测试市场集中度分析</w:t>
      </w:r>
      <w:r>
        <w:rPr>
          <w:rFonts w:hint="eastAsia"/>
        </w:rPr>
        <w:br/>
      </w:r>
      <w:r>
        <w:rPr>
          <w:rFonts w:hint="eastAsia"/>
        </w:rPr>
        <w:t>　　　　二、电容器测试企业集中度分析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2023-2024年电容器测试行业竞争格局分析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一、电容器测试行业竞争策略分析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二、电容器测试行业竞争格局展望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三、我国电容器测试市场竞争趋势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电容器测试行业重点企业发展调研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电容器测试企业发展策略分析</w:t>
      </w:r>
      <w:r>
        <w:rPr>
          <w:rFonts w:hint="eastAsia"/>
        </w:rPr>
        <w:br/>
      </w:r>
      <w:r>
        <w:rPr>
          <w:rFonts w:hint="eastAsia"/>
        </w:rPr>
        <w:t>　　第一节 电容器测试市场策略分析</w:t>
      </w:r>
      <w:r>
        <w:rPr>
          <w:rFonts w:hint="eastAsia"/>
        </w:rPr>
        <w:br/>
      </w:r>
      <w:r>
        <w:rPr>
          <w:rFonts w:hint="eastAsia"/>
        </w:rPr>
        <w:t>　　　　一、电容器测试价格策略分析</w:t>
      </w:r>
      <w:r>
        <w:rPr>
          <w:rFonts w:hint="eastAsia"/>
        </w:rPr>
        <w:br/>
      </w:r>
      <w:r>
        <w:rPr>
          <w:rFonts w:hint="eastAsia"/>
        </w:rPr>
        <w:t>　　　　二、电容器测试渠道策略分析</w:t>
      </w:r>
      <w:r>
        <w:rPr>
          <w:rFonts w:hint="eastAsia"/>
        </w:rPr>
        <w:br/>
      </w:r>
      <w:r>
        <w:rPr>
          <w:rFonts w:hint="eastAsia"/>
        </w:rPr>
        <w:t>　　第二节 电容器测试销售策略分析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提高电容器测试企业竞争力的策略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一、提高中国电容器测试企业核心竞争力的对策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二、电容器测试企业提升竞争力的主要方向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三、影响电容器测试企业核心竞争力的因素及提升途径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四、提高电容器测试企业竞争力的策略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电容器测试行业SWOT模型分析</w:t>
      </w:r>
      <w:r>
        <w:rPr>
          <w:rFonts w:hint="eastAsia"/>
        </w:rPr>
        <w:br/>
      </w:r>
      <w:r>
        <w:rPr>
          <w:rFonts w:hint="eastAsia"/>
        </w:rPr>
        <w:t>　　　　一、电容器测试行业优势分析</w:t>
      </w:r>
      <w:r>
        <w:rPr>
          <w:rFonts w:hint="eastAsia"/>
        </w:rPr>
        <w:br/>
      </w:r>
      <w:r>
        <w:rPr>
          <w:rFonts w:hint="eastAsia"/>
        </w:rPr>
        <w:t>　　　　二、电容器测试行业劣势分析</w:t>
      </w:r>
      <w:r>
        <w:rPr>
          <w:rFonts w:hint="eastAsia"/>
        </w:rPr>
        <w:br/>
      </w:r>
      <w:r>
        <w:rPr>
          <w:rFonts w:hint="eastAsia"/>
        </w:rPr>
        <w:t>　　　　三、电容器测试行业机会分析</w:t>
      </w:r>
      <w:r>
        <w:rPr>
          <w:rFonts w:hint="eastAsia"/>
        </w:rPr>
        <w:br/>
      </w:r>
      <w:r>
        <w:rPr>
          <w:rFonts w:hint="eastAsia"/>
        </w:rPr>
        <w:t>　　　　四、电容器测试行业风险分析</w:t>
      </w:r>
      <w:r>
        <w:rPr>
          <w:rFonts w:hint="eastAsia"/>
        </w:rPr>
        <w:br/>
      </w:r>
      <w:r>
        <w:rPr>
          <w:rFonts w:hint="eastAsia"/>
        </w:rPr>
        <w:t>　　第二节 电容器测试行业投资风险及控制策略分析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一、电容器测试市场风险及控制策略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二、电容器测试行业政策风险及控制策略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三、电容器测试行业经营风险及控制策略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四、电容器测试同业竞争风险及控制策略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五、电容器测试行业其他风险及控制策略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2024-2030年中国电容器测试行业投资潜力及发展趋势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2024-2030年电容器测试行业投资潜力分析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一、电容器测试行业重点可投资领域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二、电容器测试行业目标市场需求潜力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三、电容器测试行业投资潜力综合评判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中⋅智林⋅2024-2030年中国电容器测试行业发展趋势分析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一、2024年电容器测试市场前景分析</w:t>
      </w:r>
      <w:r>
        <w:rPr>
          <w:rFonts w:hint="eastAsia"/>
        </w:rPr>
        <w:br/>
      </w:r>
      <w:r>
        <w:rPr>
          <w:rFonts w:hint="eastAsia"/>
        </w:rPr>
        <w:t>　　　　二、2024年电容器测试发展趋势预测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三、2024-2030年我国电容器测试行业发展剖析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五、未来电容器测试行业发展变局剖析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电容器测试行业历程</w:t>
      </w:r>
      <w:r>
        <w:rPr>
          <w:rFonts w:hint="eastAsia"/>
        </w:rPr>
        <w:br/>
      </w:r>
      <w:r>
        <w:rPr>
          <w:rFonts w:hint="eastAsia"/>
        </w:rPr>
        <w:t>　　图表 电容器测试行业生命周期</w:t>
      </w:r>
      <w:r>
        <w:rPr>
          <w:rFonts w:hint="eastAsia"/>
        </w:rPr>
        <w:br/>
      </w:r>
      <w:r>
        <w:rPr>
          <w:rFonts w:hint="eastAsia"/>
        </w:rPr>
        <w:t>　　图表 电容器测试行业产业链分析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2019-2024年电容器测试行业市场容量统计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2019-2024年中国电容器测试行业市场规模及增长情况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2019-2024年中国电容器测试行业盈利情况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2019-2024年中国电容器测试行业利润总额分析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2019-2024年中国电容器测试行业企业平均规模情况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2019-2024年中国电容器测试行业竞争力分析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2019-2024年中国电容器测试行业运营能力分析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2019-2024年中国电容器测试行业偿债能力分析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2019-2024年中国电容器测试行业发展能力分析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2019-2024年中国电容器测试行业经营效益分析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2024-2030年中国电容器测试行业市场容量预测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2024-2030年中国电容器测试行业市场规模预测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2024-2030年中国电容器测试市场前景分析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2024-2030年中国电容器测试行业发展趋势预测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4f472a6cf464f" w:history="1">
        <w:r>
          <w:rPr>
            <w:rStyle w:val="Hyperlink"/>
          </w:rPr>
          <w:t>2024-2030年中国电容器测试行业市场分析与前景趋势预测报告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4f472a6cf464f" w:history="1">
        <w:r>
          <w:rPr>
            <w:rStyle w:val="Hyperlink"/>
          </w:rPr>
          <w:t>https://www.20087.com/6/79/DianRongQiCeShiHangYeFaZhanQuShi.html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50f26e2fe4f88" w:history="1">
      <w:r>
        <w:rPr>
          <w:rStyle w:val="Hyperlink"/>
        </w:rPr>
        <w:t>2024-2030年中国电容器测试行业市场分析与前景趋势预测报告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RongQiCeShiHangYeFaZhanQuShi.html" TargetMode="External" Id="R6fa4f472a6cf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RongQiCeShiHangYeFaZhanQuShi.html" TargetMode="External" Id="R64750f26e2fe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2024-05-25T01:34:00Z</dcterms:created>
  <dcterms:modified xsi:type="dcterms:W3CDTF">2024-05-25T02:34:00Z</dcterms:modified>
  <dc:subject>2024-2030年中国电容器测试行业市场分析与前景趋势预测报告</dc:subject>
  <dc:title>2024-2030年中国电容器测试行业市场分析与前景趋势预测报告</dc:title>
  <cp:keywords>2024-2030年中国电容器测试行业市场分析与前景趋势预测报告</cp:keywords>
  <dc:description>2024-2030年中国电容器测试行业市场分析与前景趋势预测报告</dc:description>
</cp:coreProperties>
</file>