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8dae37e23a4f71" w:history="1">
              <w:r>
                <w:rPr>
                  <w:rStyle w:val="Hyperlink"/>
                </w:rPr>
                <w:t>2026-2032年全球与中国电流体旋转滑环行业研究及前景分析报告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8dae37e23a4f71" w:history="1">
              <w:r>
                <w:rPr>
                  <w:rStyle w:val="Hyperlink"/>
                </w:rPr>
                <w:t>2026-2032年全球与中国电流体旋转滑环行业研究及前景分析报告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5863896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8dae37e23a4f71" w:history="1">
                <w:r>
                  <w:rPr>
                    <w:rStyle w:val="Hyperlink"/>
                  </w:rPr>
                  <w:t>https://www.20087.com/6/89/DianLiuTiXuanZhuanHuaHuanDeQianJing.html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流体旋转滑环是一种在旋转机械中同时传输电力、流体（如冷却液或液压油）及信号的复合式接口装置，广泛应用于风电、机器人及航空航天领域。目前，产品采用多通道隔离设计，确保电、液、气介质互不干扰；密封结构依赖机械密封或磁流体技术防止泄漏；导电环与电刷材料组合兼顾低接触电阻与长寿命；整体结构紧凑，支持高转速稳定运行。</w:t>
      </w:r>
      <w:r>
        <w:rPr>
          <w:rFonts w:hint="eastAsia"/>
        </w:rPr>
        <w:br/>
      </w:r>
      <w:r>
        <w:rPr>
          <w:rFonts w:hint="eastAsia"/>
        </w:rPr>
        <w:t>　　未来，电流体旋转滑环将向全光纤信号集成、无接触能量传输与智能状态监测演进。市场调研网认为，光信号通道替代部分电信号以抗电磁干扰；感应耦合或微波无线供电减少物理磨损。嵌入式温度与振动传感器实时反馈密封件与电刷健康状态。此外，轻量化钛合金或复合材料壳体适配高速旋转场景，使电流体旋转滑环从多功能传输枢纽升级为高可靠、低维护、支撑高端装备智能化与长周期运行的关键旋转接口系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f8dae37e23a4f71" w:history="1">
        <w:r>
          <w:rPr>
            <w:rStyle w:val="Hyperlink"/>
          </w:rPr>
          <w:t>2026-2032年全球与中国电流体旋转滑环行业研究及前景分析报告</w:t>
        </w:r>
      </w:hyperlink>
      <w:r>
        <w:rPr>
          <w:rFonts w:hint="eastAsia"/>
        </w:rPr>
        <w:t>》，2025年电流体旋转滑环行业市场规模达 亿元，预计2032年市场规模将达 亿元，期间年均复合增长率（CAGR）达 %。报告系统梳理了电流体旋转滑环行业的市场规模、技术现状及产业链结构，结合详实数据分析了电流体旋转滑环行业需求、价格动态与竞争格局，科学预测了电流体旋转滑环发展趋势与市场前景，重点解读了行业内重点企业的战略布局与品牌影响力，同时对市场竞争与集中度进行了评估。此外，报告还细分了市场领域，揭示了电流体旋转滑环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按产品类型细分，全球电流体旋转滑环市场规模2021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FSC类型</w:t>
      </w:r>
      <w:r>
        <w:rPr>
          <w:rFonts w:hint="eastAsia"/>
        </w:rPr>
        <w:br/>
      </w:r>
      <w:r>
        <w:rPr>
          <w:rFonts w:hint="eastAsia"/>
        </w:rPr>
        <w:t>　　　　1.3.3 FSH类型</w:t>
      </w:r>
      <w:r>
        <w:rPr>
          <w:rFonts w:hint="eastAsia"/>
        </w:rPr>
        <w:br/>
      </w:r>
      <w:r>
        <w:rPr>
          <w:rFonts w:hint="eastAsia"/>
        </w:rPr>
        <w:t>　　　　1.3.4 FSK类型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按应用细分，全球电流体旋转滑环市场规模2021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医疗设备制造</w:t>
      </w:r>
      <w:r>
        <w:rPr>
          <w:rFonts w:hint="eastAsia"/>
        </w:rPr>
        <w:br/>
      </w:r>
      <w:r>
        <w:rPr>
          <w:rFonts w:hint="eastAsia"/>
        </w:rPr>
        <w:t>　　　　1.4.3 车辆制造</w:t>
      </w:r>
      <w:r>
        <w:rPr>
          <w:rFonts w:hint="eastAsia"/>
        </w:rPr>
        <w:br/>
      </w:r>
      <w:r>
        <w:rPr>
          <w:rFonts w:hint="eastAsia"/>
        </w:rPr>
        <w:t>　　　　1.4.4 航空航天</w:t>
      </w:r>
      <w:r>
        <w:rPr>
          <w:rFonts w:hint="eastAsia"/>
        </w:rPr>
        <w:br/>
      </w:r>
      <w:r>
        <w:rPr>
          <w:rFonts w:hint="eastAsia"/>
        </w:rPr>
        <w:t>　　　　1.4.5 其他领域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电流体旋转滑环行业发展总体概况</w:t>
      </w:r>
      <w:r>
        <w:rPr>
          <w:rFonts w:hint="eastAsia"/>
        </w:rPr>
        <w:br/>
      </w:r>
      <w:r>
        <w:rPr>
          <w:rFonts w:hint="eastAsia"/>
        </w:rPr>
        <w:t>　　　　1.5.2 电流体旋转滑环行业发展主要特点</w:t>
      </w:r>
      <w:r>
        <w:rPr>
          <w:rFonts w:hint="eastAsia"/>
        </w:rPr>
        <w:br/>
      </w:r>
      <w:r>
        <w:rPr>
          <w:rFonts w:hint="eastAsia"/>
        </w:rPr>
        <w:t>　　　　1.5.3 电流体旋转滑环行业发展影响因素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电流体旋转滑环有利因素</w:t>
      </w:r>
      <w:r>
        <w:rPr>
          <w:rFonts w:hint="eastAsia"/>
        </w:rPr>
        <w:br/>
      </w:r>
      <w:r>
        <w:rPr>
          <w:rFonts w:hint="eastAsia"/>
        </w:rPr>
        <w:t>　　　　1.5.3 .2 电流体旋转滑环不利因素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全球市场，近三年电流体旋转滑环主要企业占有率及排名（按销量）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电流体旋转滑环主要企业在国际市场占有率（按销量，2023-2026）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2025年电流体旋转滑环主要企业在国际市场排名（按销量）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全球市场主要企业电流体旋转滑环销量（2023-2026）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全球市场，近三年电流体旋转滑环主要企业占有率及排名（按收入）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电流体旋转滑环主要企业在国际市场占有率（按收入，2023-2026）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2025年电流体旋转滑环主要企业在国际市场排名（按收入）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全球市场主要企业电流体旋转滑环销售收入（2023-2026）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全球市场主要企业电流体旋转滑环销售价格（2023-2026）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中国市场，近三年电流体旋转滑环主要企业占有率及排名（按销量）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电流体旋转滑环主要企业在中国市场占有率（按销量，2023-2026）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2025年电流体旋转滑环主要企业在中国市场排名（按销量）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中国市场主要企业电流体旋转滑环销量（2023-2026）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中国市场，近三年电流体旋转滑环主要企业占有率及排名（按收入）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电流体旋转滑环主要企业在中国市场占有率（按收入，2023-2026）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2025年电流体旋转滑环主要企业在中国市场排名（按收入）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中国市场主要企业电流体旋转滑环销售收入（2023-2026）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全球主要厂商电流体旋转滑环总部及产地分布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全球主要厂商成立时间及电流体旋转滑环商业化日期</w:t>
      </w:r>
      <w:r>
        <w:rPr>
          <w:rFonts w:hint="eastAsia"/>
        </w:rPr>
        <w:br/>
      </w:r>
      <w:r>
        <w:rPr>
          <w:rFonts w:hint="eastAsia"/>
        </w:rPr>
        <w:t>　　2.8 全球主要厂商电流体旋转滑环产品类型及应用</w:t>
      </w:r>
      <w:r>
        <w:rPr>
          <w:rFonts w:hint="eastAsia"/>
        </w:rPr>
        <w:br/>
      </w:r>
      <w:r>
        <w:rPr>
          <w:rFonts w:hint="eastAsia"/>
        </w:rPr>
        <w:t>　　2.9 电流体旋转滑环行业集中度、竞争程度分析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电流体旋转滑环行业集中度分析：2025年全球Top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全球电流体旋转滑环第一梯队、第二梯队和第三梯队生产商（品牌）及市场份额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全球电流体旋转滑环总体规模分析</w:t>
      </w:r>
      <w:r>
        <w:rPr>
          <w:rFonts w:hint="eastAsia"/>
        </w:rPr>
        <w:br/>
      </w:r>
      <w:r>
        <w:rPr>
          <w:rFonts w:hint="eastAsia"/>
        </w:rPr>
        <w:t>　　3.1 全球电流体旋转滑环供需现状及预测（2021-2032）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全球电流体旋转滑环产能、产量、产能利用率及发展趋势（2021-2032）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全球电流体旋转滑环产量、需求量及发展趋势（2021-2032）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全球主要地区电流体旋转滑环产量及发展趋势（2021-2032）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全球主要地区电流体旋转滑环产量（2021-2026）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全球主要地区电流体旋转滑环产量（2027-2032）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全球主要地区电流体旋转滑环产量市场份额（2021-2032）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中国电流体旋转滑环供需现状及预测（2021-2032）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中国电流体旋转滑环产能、产量、产能利用率及发展趋势（2021-2032）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中国电流体旋转滑环产量、市场需求量及发展趋势（2021-2032）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中国市场电流体旋转滑环进出口（2021-2032）</w:t>
      </w:r>
      <w:r>
        <w:rPr>
          <w:rFonts w:hint="eastAsia"/>
        </w:rPr>
        <w:br/>
      </w:r>
      <w:r>
        <w:rPr>
          <w:rFonts w:hint="eastAsia"/>
        </w:rPr>
        <w:t>　　3.4 全球电流体旋转滑环销量及销售额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全球市场电流体旋转滑环销售额（2021-2032）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全球市场电流体旋转滑环销量（2021-2032）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全球市场电流体旋转滑环价格趋势（2021-2032）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全球电流体旋转滑环主要地区分析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全球主要地区电流体旋转滑环市场规模分析：2021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全球主要地区电流体旋转滑环销售收入及市场份额（2021-2026）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全球主要地区电流体旋转滑环销售收入预测（2027-2032）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全球主要地区电流体旋转滑环销量分析：2021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全球主要地区电流体旋转滑环销量及市场份额（2021-2026）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全球主要地区电流体旋转滑环销量及市场份额预测（2027-2032）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北美市场电流体旋转滑环销量、收入及增长率（2021-2032）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欧洲市场电流体旋转滑环销量、收入及增长率（2021-2032）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中国市场电流体旋转滑环销量、收入及增长率（2021-2032）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日本市场电流体旋转滑环销量、收入及增长率（2021-2032）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东南亚市场电流体旋转滑环销量、收入及增长率（2021-2032）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印度市场电流体旋转滑环销量、收入及增长率（2021-2032）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南美市场电流体旋转滑环销量、收入及增长率（2021-2032）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中东市场电流体旋转滑环销量、收入及增长率（2021-2032）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重点企业（1）基本信息、电流体旋转滑环生产基地、销售区域、竞争对手及市场地位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电流体旋转滑环产品规格、参数及市场应用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电流体旋转滑环销量、收入、价格及毛利率（2021-2026）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重点企业（2）基本信息、电流体旋转滑环生产基地、销售区域、竞争对手及市场地位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电流体旋转滑环产品规格、参数及市场应用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电流体旋转滑环销量、收入、价格及毛利率（2021-2026）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重点企业（3）基本信息、电流体旋转滑环生产基地、销售区域、竞争对手及市场地位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电流体旋转滑环产品规格、参数及市场应用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电流体旋转滑环销量、收入、价格及毛利率（2021-2026）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重点企业（4）基本信息、电流体旋转滑环生产基地、销售区域、竞争对手及市场地位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电流体旋转滑环产品规格、参数及市场应用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电流体旋转滑环销量、收入、价格及毛利率（2021-2026）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重点企业（5）基本信息、电流体旋转滑环生产基地、销售区域、竞争对手及市场地位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电流体旋转滑环产品规格、参数及市场应用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电流体旋转滑环销量、收入、价格及毛利率（2021-2026）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重点企业（6）基本信息、电流体旋转滑环生产基地、销售区域、竞争对手及市场地位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电流体旋转滑环产品规格、参数及市场应用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电流体旋转滑环销量、收入、价格及毛利率（2021-2026）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重点企业（7）基本信息、电流体旋转滑环生产基地、销售区域、竞争对手及市场地位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电流体旋转滑环产品规格、参数及市场应用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电流体旋转滑环销量、收入、价格及毛利率（2021-2026）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重点企业（8）基本信息、电流体旋转滑环生产基地、销售区域、竞争对手及市场地位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电流体旋转滑环产品规格、参数及市场应用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电流体旋转滑环销量、收入、价格及毛利率（2021-2026）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重点企业（9）基本信息、电流体旋转滑环生产基地、销售区域、竞争对手及市场地位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电流体旋转滑环产品规格、参数及市场应用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电流体旋转滑环销量、收入、价格及毛利率（2021-2026）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重点企业（10）基本信息、电流体旋转滑环生产基地、销售区域、竞争对手及市场地位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电流体旋转滑环产品规格、参数及市场应用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电流体旋转滑环销量、收入、价格及毛利率（2021-2026）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重点企业（11）基本信息、电流体旋转滑环生产基地、销售区域、竞争对手及市场地位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电流体旋转滑环产品规格、参数及市场应用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电流体旋转滑环销量、收入、价格及毛利率（2021-2026）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重点企业（12）基本信息、电流体旋转滑环生产基地、销售区域、竞争对手及市场地位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电流体旋转滑环产品规格、参数及市场应用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电流体旋转滑环销量、收入、价格及毛利率（2021-2026）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重点企业（13）基本信息、电流体旋转滑环生产基地、销售区域、竞争对手及市场地位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电流体旋转滑环产品规格、参数及市场应用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电流体旋转滑环销量、收入、价格及毛利率（2021-2026）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重点企业（14）基本信息、电流体旋转滑环生产基地、销售区域、竞争对手及市场地位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电流体旋转滑环产品规格、参数及市场应用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电流体旋转滑环销量、收入、价格及毛利率（2021-2026）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重点企业（15）基本信息、电流体旋转滑环生产基地、销售区域、竞争对手及市场地位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电流体旋转滑环产品规格、参数及市场应用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电流体旋转滑环销量、收入、价格及毛利率（2021-2026）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重点企业（16）基本信息、电流体旋转滑环生产基地、销售区域、竞争对手及市场地位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电流体旋转滑环产品规格、参数及市场应用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电流体旋转滑环销量、收入、价格及毛利率（2021-2026）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不同产品类型电流体旋转滑环分析</w:t>
      </w:r>
      <w:r>
        <w:rPr>
          <w:rFonts w:hint="eastAsia"/>
        </w:rPr>
        <w:br/>
      </w:r>
      <w:r>
        <w:rPr>
          <w:rFonts w:hint="eastAsia"/>
        </w:rPr>
        <w:t>　　6.1 全球不同产品类型电流体旋转滑环销量（2021-2032）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全球不同产品类型电流体旋转滑环销量及市场份额（2021-2026）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全球不同产品类型电流体旋转滑环销量预测（2027-2032）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全球不同产品类型电流体旋转滑环收入（2021-2032）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全球不同产品类型电流体旋转滑环收入及市场份额（2021-2026）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全球不同产品类型电流体旋转滑环收入预测（2027-2032）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全球不同产品类型电流体旋转滑环价格走势（2021-2032）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中国不同产品类型电流体旋转滑环销量（2021-2032）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中国不同产品类型电流体旋转滑环销量及市场份额（2021-2026）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中国不同产品类型电流体旋转滑环销量预测（2027-2032）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中国不同产品类型电流体旋转滑环收入（2021-2032）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中国不同产品类型电流体旋转滑环收入及市场份额（2021-2026）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中国不同产品类型电流体旋转滑环收入预测（2027-2032）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不同应用电流体旋转滑环分析</w:t>
      </w:r>
      <w:r>
        <w:rPr>
          <w:rFonts w:hint="eastAsia"/>
        </w:rPr>
        <w:br/>
      </w:r>
      <w:r>
        <w:rPr>
          <w:rFonts w:hint="eastAsia"/>
        </w:rPr>
        <w:t>　　7.1 全球不同应用电流体旋转滑环销量（2021-2032）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全球不同应用电流体旋转滑环销量及市场份额（2021-2026）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全球不同应用电流体旋转滑环销量预测（2027-2032）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全球不同应用电流体旋转滑环收入（2021-2032）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全球不同应用电流体旋转滑环收入及市场份额（2021-2026）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全球不同应用电流体旋转滑环收入预测（2027-2032）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全球不同应用电流体旋转滑环价格走势（2021-2032）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中国不同应用电流体旋转滑环销量（2021-2032）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中国不同应用电流体旋转滑环销量及市场份额（2021-2026）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中国不同应用电流体旋转滑环销量预测（2027-2032）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中国不同应用电流体旋转滑环收入（2021-2032）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中国不同应用电流体旋转滑环收入及市场份额（2021-2026）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中国不同应用电流体旋转滑环收入预测（2027-2032）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电流体旋转滑环行业发展趋势</w:t>
      </w:r>
      <w:r>
        <w:rPr>
          <w:rFonts w:hint="eastAsia"/>
        </w:rPr>
        <w:br/>
      </w:r>
      <w:r>
        <w:rPr>
          <w:rFonts w:hint="eastAsia"/>
        </w:rPr>
        <w:t>　　8.2 电流体旋转滑环行业主要驱动因素</w:t>
      </w:r>
      <w:r>
        <w:rPr>
          <w:rFonts w:hint="eastAsia"/>
        </w:rPr>
        <w:br/>
      </w:r>
      <w:r>
        <w:rPr>
          <w:rFonts w:hint="eastAsia"/>
        </w:rPr>
        <w:t>　　8.3 电流体旋转滑环中国企业SWOT分析</w:t>
      </w:r>
      <w:r>
        <w:rPr>
          <w:rFonts w:hint="eastAsia"/>
        </w:rPr>
        <w:br/>
      </w:r>
      <w:r>
        <w:rPr>
          <w:rFonts w:hint="eastAsia"/>
        </w:rPr>
        <w:t>　　8.4 中国电流体旋转滑环行业政策环境分析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电流体旋转滑环行业产业链简介</w:t>
      </w:r>
      <w:r>
        <w:rPr>
          <w:rFonts w:hint="eastAsia"/>
        </w:rPr>
        <w:br/>
      </w:r>
      <w:r>
        <w:rPr>
          <w:rFonts w:hint="eastAsia"/>
        </w:rPr>
        <w:t>　　　　9.1.1 电流体旋转滑环行业供应链分析</w:t>
      </w:r>
      <w:r>
        <w:rPr>
          <w:rFonts w:hint="eastAsia"/>
        </w:rPr>
        <w:br/>
      </w:r>
      <w:r>
        <w:rPr>
          <w:rFonts w:hint="eastAsia"/>
        </w:rPr>
        <w:t>　　　　9.1.2 电流体旋转滑环主要原料及供应情况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电流体旋转滑环行业采购模式</w:t>
      </w:r>
      <w:r>
        <w:rPr>
          <w:rFonts w:hint="eastAsia"/>
        </w:rPr>
        <w:br/>
      </w:r>
      <w:r>
        <w:rPr>
          <w:rFonts w:hint="eastAsia"/>
        </w:rPr>
        <w:t>　　9.3 电流体旋转滑环行业生产模式</w:t>
      </w:r>
      <w:r>
        <w:rPr>
          <w:rFonts w:hint="eastAsia"/>
        </w:rPr>
        <w:br/>
      </w:r>
      <w:r>
        <w:rPr>
          <w:rFonts w:hint="eastAsia"/>
        </w:rPr>
        <w:t>　　9.4 电流体旋转滑环行业销售模式及销售渠道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按产品类型细分，全球电流体旋转滑环市场规模2021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按应用细分，全球电流体旋转滑环市场规模（CAGR）2021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电流体旋转滑环行业发展主要特点</w:t>
      </w:r>
      <w:r>
        <w:rPr>
          <w:rFonts w:hint="eastAsia"/>
        </w:rPr>
        <w:br/>
      </w:r>
      <w:r>
        <w:rPr>
          <w:rFonts w:hint="eastAsia"/>
        </w:rPr>
        <w:t>　　表 4： 电流体旋转滑环行业发展有利因素分析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电流体旋转滑环行业发展不利因素分析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进入电流体旋转滑环行业壁垒</w:t>
      </w:r>
      <w:r>
        <w:rPr>
          <w:rFonts w:hint="eastAsia"/>
        </w:rPr>
        <w:br/>
      </w:r>
      <w:r>
        <w:rPr>
          <w:rFonts w:hint="eastAsia"/>
        </w:rPr>
        <w:t>　　表 7： 电流体旋转滑环主要企业在国际市场占有率（按销量，2023-2026）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2025年电流体旋转滑环主要企业在国际市场排名（按销量）&amp;（千件）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全球市场主要企业电流体旋转滑环销量（2023-2026）&amp;（千件）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电流体旋转滑环主要企业在国际市场占有率（按收入，2023-2026）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2025年电流体旋转滑环主要企业在国际市场排名（按收入）&amp;（万元）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全球市场主要企业电流体旋转滑环销售收入（2023-2026）&amp;（万元）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全球市场主要企业电流体旋转滑环销售价格（2023-2026）&amp;（元/件）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电流体旋转滑环主要企业在中国市场占有率（按销量，2023-2026）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2025年电流体旋转滑环主要企业在中国市场排名（按销量）&amp;（千件）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中国市场主要企业电流体旋转滑环销量（2023-2026）&amp;（千件）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电流体旋转滑环主要企业在中国市场占有率（按收入，2023-2026）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2025年电流体旋转滑环主要企业在中国市场排名（按收入）&amp;（万元）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中国市场主要企业电流体旋转滑环销售收入（2023-2026）&amp;（万元）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全球主要厂商电流体旋转滑环总部及产地分布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全球主要厂商成立时间及电流体旋转滑环商业化日期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全球主要厂商电流体旋转滑环产品类型及应用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2025年全球电流体旋转滑环主要厂商市场地位（第一梯队、第二梯队和第三梯队）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全球电流体旋转滑环市场投资、并购等现状分析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全球主要地区电流体旋转滑环产量增速（CAGR）：（2021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全球主要地区电流体旋转滑环产量（2021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全球主要地区电流体旋转滑环产量（2021-2026）&amp;（千件）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全球主要地区电流体旋转滑环产量（2027-2032）&amp;（千件）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全球主要地区电流体旋转滑环产量市场份额（2021-2026）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全球主要地区电流体旋转滑环产量市场份额（2027-2032）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中国市场电流体旋转滑环产量、销量、进出口（2021-2026）&amp;（千件）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中国市场电流体旋转滑环产量、销量、进出口预测（2027-2032）&amp;（千件）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全球主要地区电流体旋转滑环销售收入增速：（2021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全球主要地区电流体旋转滑环销售收入（2021-2026）&amp;（万元）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全球主要地区电流体旋转滑环销售收入市场份额（2021-2026）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全球主要地区电流体旋转滑环收入（2027-2032）&amp;（万元）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全球主要地区电流体旋转滑环收入市场份额（2027-2032）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全球主要地区电流体旋转滑环销量（千件）：2021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全球主要地区电流体旋转滑环销量（2021-2026）&amp;（千件）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全球主要地区电流体旋转滑环销量市场份额（2021-2026）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全球主要地区电流体旋转滑环销量（2027-2032）&amp;（千件）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全球主要地区电流体旋转滑环销量份额（2027-2032）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电流体旋转滑环生产基地、销售区域、竞争对手及市场地位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电流体旋转滑环产品规格、参数及市场应用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电流体旋转滑环销量（千件）、收入（万元）、价格（元/件）及毛利率（2021-2026）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电流体旋转滑环生产基地、销售区域、竞争对手及市场地位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电流体旋转滑环产品规格、参数及市场应用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电流体旋转滑环销量（千件）、收入（万元）、价格（元/件）及毛利率（2021-2026）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电流体旋转滑环生产基地、销售区域、竞争对手及市场地位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电流体旋转滑环产品规格、参数及市场应用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电流体旋转滑环销量（千件）、收入（万元）、价格（元/件）及毛利率（2021-2026）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电流体旋转滑环生产基地、销售区域、竞争对手及市场地位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电流体旋转滑环产品规格、参数及市场应用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电流体旋转滑环销量（千件）、收入（万元）、价格（元/件）及毛利率（2021-2026）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电流体旋转滑环生产基地、销售区域、竞争对手及市场地位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电流体旋转滑环产品规格、参数及市场应用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电流体旋转滑环销量（千件）、收入（万元）、价格（元/件）及毛利率（2021-2026）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电流体旋转滑环生产基地、销售区域、竞争对手及市场地位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电流体旋转滑环产品规格、参数及市场应用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电流体旋转滑环销量（千件）、收入（万元）、价格（元/件）及毛利率（2021-2026）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电流体旋转滑环生产基地、销售区域、竞争对手及市场地位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电流体旋转滑环产品规格、参数及市场应用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电流体旋转滑环销量（千件）、收入（万元）、价格（元/件）及毛利率（2021-2026）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电流体旋转滑环生产基地、销售区域、竞争对手及市场地位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电流体旋转滑环产品规格、参数及市场应用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电流体旋转滑环销量（千件）、收入（万元）、价格（元/件）及毛利率（2021-2026）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电流体旋转滑环生产基地、销售区域、竞争对手及市场地位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电流体旋转滑环产品规格、参数及市场应用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电流体旋转滑环销量（千件）、收入（万元）、价格（元/件）及毛利率（2021-2026）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电流体旋转滑环生产基地、销售区域、竞争对手及市场地位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电流体旋转滑环产品规格、参数及市场应用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电流体旋转滑环销量（千件）、收入（万元）、价格（元/件）及毛利率（2021-2026）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电流体旋转滑环生产基地、销售区域、竞争对手及市场地位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电流体旋转滑环产品规格、参数及市场应用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电流体旋转滑环销量（千件）、收入（万元）、价格（元/件）及毛利率（2021-2026）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电流体旋转滑环生产基地、销售区域、竞争对手及市场地位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电流体旋转滑环产品规格、参数及市场应用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电流体旋转滑环销量（千件）、收入（万元）、价格（元/件）及毛利率（2021-2026）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电流体旋转滑环生产基地、销售区域、竞争对手及市场地位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电流体旋转滑环产品规格、参数及市场应用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电流体旋转滑环销量（千件）、收入（万元）、价格（元/件）及毛利率（2021-2026）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电流体旋转滑环生产基地、销售区域、竞争对手及市场地位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电流体旋转滑环产品规格、参数及市场应用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电流体旋转滑环销量（千件）、收入（万元）、价格（元/件）及毛利率（2021-2026）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电流体旋转滑环生产基地、销售区域、竞争对手及市场地位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电流体旋转滑环产品规格、参数及市场应用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电流体旋转滑环销量（千件）、收入（万元）、价格（元/件）及毛利率（2021-2026）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电流体旋转滑环生产基地、销售区域、竞争对手及市场地位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电流体旋转滑环产品规格、参数及市场应用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电流体旋转滑环销量（千件）、收入（万元）、价格（元/件）及毛利率（2021-2026）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全球不同产品类型电流体旋转滑环销量（2021-2026）&amp;（千件）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全球不同产品类型电流体旋转滑环销量市场份额（2021-2026）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全球不同产品类型电流体旋转滑环销量预测（2027-2032）&amp;（千件）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全球市场不同产品类型电流体旋转滑环销量市场份额预测（2027-2032）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全球不同产品类型电流体旋转滑环收入（2021-2026）&amp;（万元）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全球不同产品类型电流体旋转滑环收入市场份额（2021-2026）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全球不同产品类型电流体旋转滑环收入预测（2027-2032）&amp;（万元）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全球不同产品类型电流体旋转滑环收入市场份额预测（2027-2032）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中国不同产品类型电流体旋转滑环销量（2021-2026）&amp;（千件）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中国不同产品类型电流体旋转滑环销量市场份额（2021-2026）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中国不同产品类型电流体旋转滑环销量预测（2027-2032）&amp;（千件）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全球市场不同产品类型电流体旋转滑环销量市场份额预测（2027-2032）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中国不同产品类型电流体旋转滑环收入（2021-2026）&amp;（万元）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中国不同产品类型电流体旋转滑环收入市场份额（2021-2026）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中国不同产品类型电流体旋转滑环收入预测（2027-2032）&amp;（万元）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中国不同产品类型电流体旋转滑环收入市场份额预测（2027-2032）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全球不同应用电流体旋转滑环销量（2021-2026）&amp;（千件）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全球不同应用电流体旋转滑环销量市场份额（2021-2026）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全球不同应用电流体旋转滑环销量预测（2027-2032）&amp;（千件）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全球市场不同应用电流体旋转滑环销量市场份额预测（2027-2032）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全球不同应用电流体旋转滑环收入（2021-2026）&amp;（万元）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全球不同应用电流体旋转滑环收入市场份额（2021-2026）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全球不同应用电流体旋转滑环收入预测（2027-2032）&amp;（万元）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全球不同应用电流体旋转滑环收入市场份额预测（2027-2032）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中国不同应用电流体旋转滑环销量（2021-2026）&amp;（千件）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148： 中国不同应用电流体旋转滑环销量市场份额（2021-2026）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中国不同应用电流体旋转滑环销量预测（2027-2032）&amp;（千件）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中国市场不同应用电流体旋转滑环销量市场份额预测（2027-2032）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中国不同应用电流体旋转滑环收入（2021-2026）&amp;（万元）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中国不同应用电流体旋转滑环收入市场份额（2021-2026）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中国不同应用电流体旋转滑环收入预测（2027-2032）&amp;（万元）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中国不同应用电流体旋转滑环收入市场份额预测（2027-2032）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电流体旋转滑环行业发展趋势</w:t>
      </w:r>
      <w:r>
        <w:rPr>
          <w:rFonts w:hint="eastAsia"/>
        </w:rPr>
        <w:br/>
      </w:r>
      <w:r>
        <w:rPr>
          <w:rFonts w:hint="eastAsia"/>
        </w:rPr>
        <w:t>　　表 156： 电流体旋转滑环行业主要驱动因素</w:t>
      </w:r>
      <w:r>
        <w:rPr>
          <w:rFonts w:hint="eastAsia"/>
        </w:rPr>
        <w:br/>
      </w:r>
      <w:r>
        <w:rPr>
          <w:rFonts w:hint="eastAsia"/>
        </w:rPr>
        <w:t>　　表 157： 电流体旋转滑环行业供应链分析</w:t>
      </w:r>
      <w:r>
        <w:rPr>
          <w:rFonts w:hint="eastAsia"/>
        </w:rPr>
        <w:br/>
      </w:r>
      <w:r>
        <w:rPr>
          <w:rFonts w:hint="eastAsia"/>
        </w:rPr>
        <w:t>　　表 158： 电流体旋转滑环上游原料供应商</w:t>
      </w:r>
      <w:r>
        <w:rPr>
          <w:rFonts w:hint="eastAsia"/>
        </w:rPr>
        <w:br/>
      </w:r>
      <w:r>
        <w:rPr>
          <w:rFonts w:hint="eastAsia"/>
        </w:rPr>
        <w:t>　　表 159： 电流体旋转滑环主要地区不同应用客户分析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电流体旋转滑环典型经销商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电流体旋转滑环产品图片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全球不同产品类型电流体旋转滑环销售额2021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全球不同产品类型电流体旋转滑环市场份额2025 &amp; 2032</w:t>
      </w:r>
      <w:r>
        <w:rPr>
          <w:rFonts w:hint="eastAsia"/>
        </w:rPr>
        <w:br/>
      </w:r>
      <w:r>
        <w:rPr>
          <w:rFonts w:hint="eastAsia"/>
        </w:rPr>
        <w:t>　　图 4： FSC类型产品图片</w:t>
      </w:r>
      <w:r>
        <w:rPr>
          <w:rFonts w:hint="eastAsia"/>
        </w:rPr>
        <w:br/>
      </w:r>
      <w:r>
        <w:rPr>
          <w:rFonts w:hint="eastAsia"/>
        </w:rPr>
        <w:t>　　图 5： FSH类型产品图片</w:t>
      </w:r>
      <w:r>
        <w:rPr>
          <w:rFonts w:hint="eastAsia"/>
        </w:rPr>
        <w:br/>
      </w:r>
      <w:r>
        <w:rPr>
          <w:rFonts w:hint="eastAsia"/>
        </w:rPr>
        <w:t>　　图 6： FSK类型产品图片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全球不同应用电流体旋转滑环市场份额2025 &amp; 2032</w:t>
      </w:r>
      <w:r>
        <w:rPr>
          <w:rFonts w:hint="eastAsia"/>
        </w:rPr>
        <w:br/>
      </w:r>
      <w:r>
        <w:rPr>
          <w:rFonts w:hint="eastAsia"/>
        </w:rPr>
        <w:t>　　图 9： 医疗设备制造</w:t>
      </w:r>
      <w:r>
        <w:rPr>
          <w:rFonts w:hint="eastAsia"/>
        </w:rPr>
        <w:br/>
      </w:r>
      <w:r>
        <w:rPr>
          <w:rFonts w:hint="eastAsia"/>
        </w:rPr>
        <w:t>　　图 10： 车辆制造</w:t>
      </w:r>
      <w:r>
        <w:rPr>
          <w:rFonts w:hint="eastAsia"/>
        </w:rPr>
        <w:br/>
      </w:r>
      <w:r>
        <w:rPr>
          <w:rFonts w:hint="eastAsia"/>
        </w:rPr>
        <w:t>　　图 11： 航空航天</w:t>
      </w:r>
      <w:r>
        <w:rPr>
          <w:rFonts w:hint="eastAsia"/>
        </w:rPr>
        <w:br/>
      </w:r>
      <w:r>
        <w:rPr>
          <w:rFonts w:hint="eastAsia"/>
        </w:rPr>
        <w:t>　　图 12： 其他领域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2025年全球前五大生产商电流体旋转滑环市场份额</w:t>
      </w:r>
      <w:r>
        <w:rPr>
          <w:rFonts w:hint="eastAsia"/>
        </w:rPr>
        <w:br/>
      </w:r>
      <w:r>
        <w:rPr>
          <w:rFonts w:hint="eastAsia"/>
        </w:rPr>
        <w:t>　　图 14： 2025年全球电流体旋转滑环第一梯队、第二梯队和第三梯队厂商及市场份额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全球电流体旋转滑环产能、产量、产能利用率及发展趋势（2021-2032）&amp;（千件）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全球电流体旋转滑环产量、需求量及发展趋势（2021-2032）&amp;（千件）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全球主要地区电流体旋转滑环产量市场份额（2021-2032）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中国电流体旋转滑环产能、产量、产能利用率及发展趋势（2021-2032）&amp;（千件）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中国电流体旋转滑环产量、市场需求量及发展趋势（2021-2032）&amp;（千件）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全球电流体旋转滑环市场销售额及增长率：（2021-2032）&amp;（万元）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全球市场电流体旋转滑环市场规模：2021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全球市场电流体旋转滑环销量及增长率（2021-2032）&amp;（千件）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全球市场电流体旋转滑环价格趋势（2021-2032）&amp;（元/件）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全球主要地区电流体旋转滑环销售收入（2021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全球主要地区电流体旋转滑环销售收入市场份额（2021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北美市场电流体旋转滑环销量及增长率（2021-2032）&amp;（千件）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北美市场电流体旋转滑环收入及增长率（2021-2032）&amp;（万元）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欧洲市场电流体旋转滑环销量及增长率（2021-2032）&amp;（千件）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欧洲市场电流体旋转滑环收入及增长率（2021-2032）&amp;（万元）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中国市场电流体旋转滑环销量及增长率（2021-2032）&amp;（千件）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中国市场电流体旋转滑环收入及增长率（2021-2032）&amp;（万元）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日本市场电流体旋转滑环销量及增长率（2021-2032）&amp;（千件）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日本市场电流体旋转滑环收入及增长率（2021-2032）&amp;（万元）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东南亚市场电流体旋转滑环销量及增长率（2021-2032）&amp;（千件）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东南亚市场电流体旋转滑环收入及增长率（2021-2032）&amp;（万元）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印度市场电流体旋转滑环销量及增长率（2021-2032）&amp;（千件）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印度市场电流体旋转滑环收入及增长率（2021-2032）&amp;（万元）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南美市场电流体旋转滑环销量及增长率（2021-2032）&amp;（千件）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南美市场电流体旋转滑环收入及增长率（2021-2032）&amp;（万元）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中东市场电流体旋转滑环销量及增长率（2021-2032）&amp;（千件）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中东市场电流体旋转滑环收入及增长率（2021-2032）&amp;（万元）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全球不同产品类型电流体旋转滑环价格走势（2021-2032）&amp;（元/件）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全球不同应用电流体旋转滑环价格走势（2021-2032）&amp;（元/件）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电流体旋转滑环中国企业SWOT分析</w:t>
      </w:r>
      <w:r>
        <w:rPr>
          <w:rFonts w:hint="eastAsia"/>
        </w:rPr>
        <w:br/>
      </w:r>
      <w:r>
        <w:rPr>
          <w:rFonts w:hint="eastAsia"/>
        </w:rPr>
        <w:t>　　图 45： 电流体旋转滑环产业链</w:t>
      </w:r>
      <w:r>
        <w:rPr>
          <w:rFonts w:hint="eastAsia"/>
        </w:rPr>
        <w:br/>
      </w:r>
      <w:r>
        <w:rPr>
          <w:rFonts w:hint="eastAsia"/>
        </w:rPr>
        <w:t>　　图 46： 电流体旋转滑环行业采购模式分析</w:t>
      </w:r>
      <w:r>
        <w:rPr>
          <w:rFonts w:hint="eastAsia"/>
        </w:rPr>
        <w:br/>
      </w:r>
      <w:r>
        <w:rPr>
          <w:rFonts w:hint="eastAsia"/>
        </w:rPr>
        <w:t>　　图 47： 电流体旋转滑环行业生产模式</w:t>
      </w:r>
      <w:r>
        <w:rPr>
          <w:rFonts w:hint="eastAsia"/>
        </w:rPr>
        <w:br/>
      </w:r>
      <w:r>
        <w:rPr>
          <w:rFonts w:hint="eastAsia"/>
        </w:rPr>
        <w:t>　　图 48： 电流体旋转滑环行业销售模式分析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8dae37e23a4f71" w:history="1">
        <w:r>
          <w:rPr>
            <w:rStyle w:val="Hyperlink"/>
          </w:rPr>
          <w:t>2026-2032年全球与中国电流体旋转滑环行业研究及前景分析报告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5863896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8dae37e23a4f71" w:history="1">
        <w:r>
          <w:rPr>
            <w:rStyle w:val="Hyperlink"/>
          </w:rPr>
          <w:t>https://www.20087.com/6/89/DianLiuTiXuanZhuanHuaHuanDeQianJing.html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热点：大电流旋转导电滑环、旋转带电圆环的电流大小、旋转的圆环产生的电流公式、流体滑环工作原理动画、旋转电滑环结构图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07f1578a54418a" w:history="1">
      <w:r>
        <w:rPr>
          <w:rStyle w:val="Hyperlink"/>
        </w:rPr>
        <w:t>2026-2032年全球与中国电流体旋转滑环行业研究及前景分析报告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9/DianLiuTiXuanZhuanHuaHuanDeQianJing.html" TargetMode="External" Id="Ref8dae37e23a4f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9/DianLiuTiXuanZhuanHuaHuanDeQianJing.html" TargetMode="External" Id="R1f07f1578a5441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2026-03-25T07:02:17Z</dcterms:created>
  <dcterms:modified xsi:type="dcterms:W3CDTF">2026-03-25T08:02:17Z</dcterms:modified>
  <dc:subject>2026-2032年全球与中国电流体旋转滑环行业研究及前景分析报告</dc:subject>
  <dc:title>2026-2032年全球与中国电流体旋转滑环行业研究及前景分析报告</dc:title>
  <cp:keywords>2026-2032年全球与中国电流体旋转滑环行业研究及前景分析报告</cp:keywords>
  <dc:description>2026-2032年全球与中国电流体旋转滑环行业研究及前景分析报告</dc:description>
</cp:coreProperties>
</file>